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8FB" w:rsidRPr="0019728C" w:rsidRDefault="007B55B2" w:rsidP="004612BF">
      <w:pPr>
        <w:spacing w:line="240" w:lineRule="auto"/>
        <w:jc w:val="center"/>
        <w:rPr>
          <w:rFonts w:ascii="Arial" w:hAnsi="Arial" w:cs="Arial"/>
          <w:b/>
          <w:sz w:val="28"/>
          <w:szCs w:val="28"/>
        </w:rPr>
      </w:pPr>
      <w:r>
        <w:rPr>
          <w:rFonts w:ascii="Arial" w:hAnsi="Arial" w:cs="Arial"/>
          <w:b/>
          <w:sz w:val="28"/>
          <w:szCs w:val="28"/>
        </w:rPr>
        <w:t xml:space="preserve">MOTION OF STABILIZED </w:t>
      </w:r>
      <w:r w:rsidR="006B7A6C">
        <w:rPr>
          <w:rFonts w:ascii="Arial" w:hAnsi="Arial" w:cs="Arial"/>
          <w:b/>
          <w:sz w:val="28"/>
          <w:szCs w:val="28"/>
        </w:rPr>
        <w:t xml:space="preserve">MAGNETIC </w:t>
      </w:r>
      <w:r w:rsidR="006C58FB" w:rsidRPr="0019728C">
        <w:rPr>
          <w:rFonts w:ascii="Arial" w:hAnsi="Arial" w:cs="Arial"/>
          <w:b/>
          <w:sz w:val="28"/>
          <w:szCs w:val="28"/>
        </w:rPr>
        <w:t>LEVIT</w:t>
      </w:r>
      <w:r w:rsidR="006B7A6C">
        <w:rPr>
          <w:rFonts w:ascii="Arial" w:hAnsi="Arial" w:cs="Arial"/>
          <w:b/>
          <w:sz w:val="28"/>
          <w:szCs w:val="28"/>
        </w:rPr>
        <w:t>ATING</w:t>
      </w:r>
      <w:r w:rsidR="006238A0" w:rsidRPr="0019728C">
        <w:rPr>
          <w:rFonts w:ascii="Arial" w:hAnsi="Arial" w:cs="Arial"/>
          <w:b/>
          <w:sz w:val="28"/>
          <w:szCs w:val="28"/>
        </w:rPr>
        <w:t xml:space="preserve"> SYSTEMS</w:t>
      </w:r>
    </w:p>
    <w:p w:rsidR="006C58FB" w:rsidRPr="0019728C" w:rsidRDefault="006C58FB" w:rsidP="004612BF">
      <w:pPr>
        <w:spacing w:line="240" w:lineRule="auto"/>
        <w:jc w:val="center"/>
        <w:rPr>
          <w:rFonts w:ascii="Arial" w:hAnsi="Arial" w:cs="Arial"/>
          <w:b/>
          <w:sz w:val="28"/>
          <w:szCs w:val="28"/>
        </w:rPr>
      </w:pPr>
      <w:r w:rsidRPr="0019728C">
        <w:rPr>
          <w:rFonts w:ascii="Arial" w:hAnsi="Arial" w:cs="Arial"/>
          <w:b/>
          <w:sz w:val="28"/>
          <w:szCs w:val="28"/>
        </w:rPr>
        <w:t xml:space="preserve">Alireza </w:t>
      </w:r>
      <w:r w:rsidR="006238A0" w:rsidRPr="0019728C">
        <w:rPr>
          <w:rFonts w:ascii="Arial" w:hAnsi="Arial" w:cs="Arial"/>
          <w:b/>
          <w:sz w:val="28"/>
          <w:szCs w:val="28"/>
        </w:rPr>
        <w:t>T</w:t>
      </w:r>
      <w:r w:rsidR="003B50FD" w:rsidRPr="0019728C">
        <w:rPr>
          <w:rFonts w:ascii="Arial" w:hAnsi="Arial" w:cs="Arial"/>
          <w:b/>
          <w:sz w:val="28"/>
          <w:szCs w:val="28"/>
        </w:rPr>
        <w:t>ahma</w:t>
      </w:r>
      <w:r w:rsidRPr="0019728C">
        <w:rPr>
          <w:rFonts w:ascii="Arial" w:hAnsi="Arial" w:cs="Arial"/>
          <w:b/>
          <w:sz w:val="28"/>
          <w:szCs w:val="28"/>
        </w:rPr>
        <w:t>seb Zadeh</w:t>
      </w:r>
      <w:r w:rsidR="003B50FD" w:rsidRPr="0019728C">
        <w:rPr>
          <w:rFonts w:ascii="Arial" w:hAnsi="Arial" w:cs="Arial"/>
          <w:b/>
          <w:sz w:val="28"/>
          <w:szCs w:val="28"/>
          <w:vertAlign w:val="superscript"/>
        </w:rPr>
        <w:t>1</w:t>
      </w:r>
    </w:p>
    <w:p w:rsidR="006C58FB" w:rsidRPr="0019728C" w:rsidRDefault="006C58FB" w:rsidP="004612BF">
      <w:pPr>
        <w:spacing w:line="240" w:lineRule="auto"/>
        <w:jc w:val="center"/>
        <w:rPr>
          <w:rFonts w:ascii="Arial" w:hAnsi="Arial" w:cs="Arial"/>
          <w:b/>
          <w:sz w:val="28"/>
          <w:szCs w:val="28"/>
        </w:rPr>
      </w:pPr>
      <w:r w:rsidRPr="0019728C">
        <w:rPr>
          <w:rFonts w:ascii="Arial" w:hAnsi="Arial" w:cs="Arial"/>
          <w:b/>
          <w:sz w:val="28"/>
          <w:szCs w:val="28"/>
        </w:rPr>
        <w:t xml:space="preserve">Reza </w:t>
      </w:r>
      <w:r w:rsidR="006238A0" w:rsidRPr="0019728C">
        <w:rPr>
          <w:rFonts w:ascii="Arial" w:hAnsi="Arial" w:cs="Arial"/>
          <w:b/>
          <w:sz w:val="28"/>
          <w:szCs w:val="28"/>
        </w:rPr>
        <w:t xml:space="preserve">Montazeri </w:t>
      </w:r>
      <w:r w:rsidR="00AA0C22" w:rsidRPr="0019728C">
        <w:rPr>
          <w:rFonts w:ascii="Arial" w:hAnsi="Arial" w:cs="Arial"/>
          <w:b/>
          <w:sz w:val="28"/>
          <w:szCs w:val="28"/>
        </w:rPr>
        <w:t>N</w:t>
      </w:r>
      <w:r w:rsidR="006238A0" w:rsidRPr="0019728C">
        <w:rPr>
          <w:rFonts w:ascii="Arial" w:hAnsi="Arial" w:cs="Arial"/>
          <w:b/>
          <w:sz w:val="28"/>
          <w:szCs w:val="28"/>
        </w:rPr>
        <w:t>amin</w:t>
      </w:r>
      <w:r w:rsidR="003B50FD" w:rsidRPr="0019728C">
        <w:rPr>
          <w:rFonts w:ascii="Arial" w:hAnsi="Arial" w:cs="Arial"/>
          <w:b/>
          <w:sz w:val="28"/>
          <w:szCs w:val="28"/>
          <w:vertAlign w:val="superscript"/>
        </w:rPr>
        <w:t>2</w:t>
      </w:r>
    </w:p>
    <w:p w:rsidR="006C58FB" w:rsidRPr="006C58FB" w:rsidRDefault="003B50FD" w:rsidP="006B7A6C">
      <w:pPr>
        <w:spacing w:line="240" w:lineRule="auto"/>
        <w:jc w:val="center"/>
        <w:rPr>
          <w:rFonts w:asciiTheme="minorBidi" w:hAnsiTheme="minorBidi"/>
          <w:b/>
          <w:sz w:val="20"/>
          <w:szCs w:val="20"/>
        </w:rPr>
      </w:pPr>
      <w:r w:rsidRPr="003B50FD">
        <w:rPr>
          <w:rFonts w:asciiTheme="minorBidi" w:hAnsiTheme="minorBidi"/>
          <w:b/>
          <w:sz w:val="20"/>
          <w:szCs w:val="20"/>
          <w:vertAlign w:val="superscript"/>
        </w:rPr>
        <w:t>1</w:t>
      </w:r>
      <w:r w:rsidR="00935B7A">
        <w:rPr>
          <w:rFonts w:asciiTheme="minorBidi" w:hAnsiTheme="minorBidi"/>
          <w:b/>
          <w:sz w:val="20"/>
          <w:szCs w:val="20"/>
        </w:rPr>
        <w:t>School</w:t>
      </w:r>
      <w:r w:rsidR="006238A0">
        <w:rPr>
          <w:rFonts w:asciiTheme="minorBidi" w:hAnsiTheme="minorBidi"/>
          <w:b/>
          <w:sz w:val="20"/>
          <w:szCs w:val="20"/>
        </w:rPr>
        <w:t xml:space="preserve"> of Electrical and Computer Engineering, </w:t>
      </w:r>
      <w:r w:rsidR="006C58FB" w:rsidRPr="006C58FB">
        <w:rPr>
          <w:rFonts w:asciiTheme="minorBidi" w:hAnsiTheme="minorBidi"/>
          <w:b/>
          <w:sz w:val="20"/>
          <w:szCs w:val="20"/>
        </w:rPr>
        <w:t>University of Tehran</w:t>
      </w:r>
      <w:r>
        <w:rPr>
          <w:rFonts w:asciiTheme="minorBidi" w:hAnsiTheme="minorBidi"/>
          <w:b/>
          <w:sz w:val="20"/>
          <w:szCs w:val="20"/>
        </w:rPr>
        <w:t>,</w:t>
      </w:r>
      <w:r w:rsidR="006B7A6C">
        <w:rPr>
          <w:rFonts w:asciiTheme="minorBidi" w:hAnsiTheme="minorBidi"/>
          <w:b/>
          <w:sz w:val="20"/>
          <w:szCs w:val="20"/>
        </w:rPr>
        <w:t xml:space="preserve"> I.R </w:t>
      </w:r>
      <w:r w:rsidR="006238A0">
        <w:rPr>
          <w:rFonts w:asciiTheme="minorBidi" w:hAnsiTheme="minorBidi"/>
          <w:b/>
          <w:sz w:val="20"/>
          <w:szCs w:val="20"/>
        </w:rPr>
        <w:t>Iran</w:t>
      </w:r>
      <w:r w:rsidR="006C58FB" w:rsidRPr="006C58FB">
        <w:rPr>
          <w:rFonts w:asciiTheme="minorBidi" w:hAnsiTheme="minorBidi"/>
          <w:b/>
          <w:sz w:val="20"/>
          <w:szCs w:val="20"/>
        </w:rPr>
        <w:t xml:space="preserve"> </w:t>
      </w:r>
    </w:p>
    <w:p w:rsidR="006C58FB" w:rsidRPr="006C58FB" w:rsidRDefault="003B50FD" w:rsidP="004612BF">
      <w:pPr>
        <w:spacing w:line="240" w:lineRule="auto"/>
        <w:jc w:val="center"/>
        <w:rPr>
          <w:rFonts w:asciiTheme="minorBidi" w:hAnsiTheme="minorBidi"/>
          <w:b/>
          <w:sz w:val="20"/>
          <w:szCs w:val="20"/>
        </w:rPr>
      </w:pPr>
      <w:r w:rsidRPr="003B50FD">
        <w:rPr>
          <w:rFonts w:asciiTheme="minorBidi" w:hAnsiTheme="minorBidi"/>
          <w:b/>
          <w:sz w:val="20"/>
          <w:szCs w:val="20"/>
          <w:vertAlign w:val="superscript"/>
        </w:rPr>
        <w:t>2</w:t>
      </w:r>
      <w:r w:rsidR="00935B7A">
        <w:rPr>
          <w:rFonts w:asciiTheme="minorBidi" w:hAnsiTheme="minorBidi"/>
          <w:b/>
          <w:sz w:val="20"/>
          <w:szCs w:val="20"/>
        </w:rPr>
        <w:t>School</w:t>
      </w:r>
      <w:r w:rsidR="006238A0">
        <w:rPr>
          <w:rFonts w:asciiTheme="minorBidi" w:hAnsiTheme="minorBidi"/>
          <w:b/>
          <w:sz w:val="20"/>
          <w:szCs w:val="20"/>
        </w:rPr>
        <w:t xml:space="preserve"> of </w:t>
      </w:r>
      <w:r w:rsidR="004612BF">
        <w:rPr>
          <w:rFonts w:asciiTheme="minorBidi" w:hAnsiTheme="minorBidi"/>
          <w:b/>
          <w:sz w:val="20"/>
          <w:szCs w:val="20"/>
        </w:rPr>
        <w:t>Mechanical Engineering, Sharif U</w:t>
      </w:r>
      <w:r w:rsidR="006238A0">
        <w:rPr>
          <w:rFonts w:asciiTheme="minorBidi" w:hAnsiTheme="minorBidi"/>
          <w:b/>
          <w:sz w:val="20"/>
          <w:szCs w:val="20"/>
        </w:rPr>
        <w:t>niversity of T</w:t>
      </w:r>
      <w:r w:rsidR="006C58FB" w:rsidRPr="006C58FB">
        <w:rPr>
          <w:rFonts w:asciiTheme="minorBidi" w:hAnsiTheme="minorBidi"/>
          <w:b/>
          <w:sz w:val="20"/>
          <w:szCs w:val="20"/>
        </w:rPr>
        <w:t>ech</w:t>
      </w:r>
      <w:r w:rsidR="006238A0">
        <w:rPr>
          <w:rFonts w:asciiTheme="minorBidi" w:hAnsiTheme="minorBidi"/>
          <w:b/>
          <w:sz w:val="20"/>
          <w:szCs w:val="20"/>
        </w:rPr>
        <w:t>nology</w:t>
      </w:r>
      <w:r>
        <w:rPr>
          <w:rFonts w:asciiTheme="minorBidi" w:hAnsiTheme="minorBidi"/>
          <w:b/>
          <w:sz w:val="20"/>
          <w:szCs w:val="20"/>
        </w:rPr>
        <w:t>,</w:t>
      </w:r>
      <w:r w:rsidR="006B7A6C">
        <w:rPr>
          <w:rFonts w:asciiTheme="minorBidi" w:hAnsiTheme="minorBidi"/>
          <w:b/>
          <w:sz w:val="20"/>
          <w:szCs w:val="20"/>
        </w:rPr>
        <w:t xml:space="preserve"> I.R</w:t>
      </w:r>
      <w:r>
        <w:rPr>
          <w:rFonts w:asciiTheme="minorBidi" w:hAnsiTheme="minorBidi"/>
          <w:b/>
          <w:sz w:val="20"/>
          <w:szCs w:val="20"/>
        </w:rPr>
        <w:t xml:space="preserve"> Iran</w:t>
      </w:r>
    </w:p>
    <w:p w:rsidR="006C58FB" w:rsidRDefault="006C58FB" w:rsidP="004612BF">
      <w:pPr>
        <w:spacing w:line="240" w:lineRule="auto"/>
        <w:jc w:val="both"/>
        <w:rPr>
          <w:rFonts w:asciiTheme="minorBidi" w:hAnsiTheme="minorBidi"/>
          <w:b/>
          <w:sz w:val="24"/>
          <w:szCs w:val="24"/>
        </w:rPr>
      </w:pPr>
    </w:p>
    <w:p w:rsidR="00CE0288" w:rsidRPr="0019728C" w:rsidRDefault="00C465AB" w:rsidP="0019728C">
      <w:pPr>
        <w:spacing w:line="240" w:lineRule="auto"/>
        <w:jc w:val="both"/>
        <w:rPr>
          <w:rFonts w:ascii="Arial" w:hAnsi="Arial" w:cs="Arial"/>
          <w:b/>
          <w:sz w:val="24"/>
          <w:szCs w:val="24"/>
        </w:rPr>
      </w:pPr>
      <w:r w:rsidRPr="0019728C">
        <w:rPr>
          <w:rFonts w:ascii="Arial" w:hAnsi="Arial" w:cs="Arial"/>
          <w:b/>
          <w:sz w:val="24"/>
          <w:szCs w:val="24"/>
        </w:rPr>
        <w:t>Abstract</w:t>
      </w:r>
    </w:p>
    <w:p w:rsidR="007C7554" w:rsidRPr="0019728C" w:rsidRDefault="007C7554" w:rsidP="0019728C">
      <w:pPr>
        <w:spacing w:line="240" w:lineRule="auto"/>
        <w:jc w:val="both"/>
        <w:rPr>
          <w:rFonts w:ascii="Arial" w:hAnsi="Arial" w:cs="Arial"/>
          <w:sz w:val="24"/>
          <w:szCs w:val="24"/>
        </w:rPr>
      </w:pPr>
      <w:r w:rsidRPr="0019728C">
        <w:rPr>
          <w:rFonts w:ascii="Arial" w:hAnsi="Arial" w:cs="Arial"/>
          <w:sz w:val="24"/>
          <w:szCs w:val="24"/>
        </w:rPr>
        <w:t xml:space="preserve">A levitating spinner system is a toy consisted of a spinning </w:t>
      </w:r>
      <w:r w:rsidR="006719B4" w:rsidRPr="0019728C">
        <w:rPr>
          <w:rFonts w:ascii="Arial" w:hAnsi="Arial" w:cs="Arial"/>
          <w:sz w:val="24"/>
          <w:szCs w:val="24"/>
        </w:rPr>
        <w:t xml:space="preserve">magnetic </w:t>
      </w:r>
      <w:r w:rsidRPr="0019728C">
        <w:rPr>
          <w:rFonts w:ascii="Arial" w:hAnsi="Arial" w:cs="Arial"/>
          <w:sz w:val="24"/>
          <w:szCs w:val="24"/>
        </w:rPr>
        <w:t>top which levitates above a magnetic base for several minutes without being in touch with an external object. In the present paper the authors have developed a numerical solution which is able to fully simulate the motion of the top according to the basic principles. The magnets have been modeled as electric current</w:t>
      </w:r>
      <w:r w:rsidR="00D114C7">
        <w:rPr>
          <w:rFonts w:ascii="Arial" w:hAnsi="Arial" w:cs="Arial"/>
          <w:sz w:val="24"/>
          <w:szCs w:val="24"/>
        </w:rPr>
        <w:t xml:space="preserve"> loops</w:t>
      </w:r>
      <w:r w:rsidRPr="0019728C">
        <w:rPr>
          <w:rFonts w:ascii="Arial" w:hAnsi="Arial" w:cs="Arial"/>
          <w:sz w:val="24"/>
          <w:szCs w:val="24"/>
        </w:rPr>
        <w:t>. Next, physical experiments have been developed in terms of magnetic field, force and top’s motion</w:t>
      </w:r>
      <w:r w:rsidR="006719B4" w:rsidRPr="0019728C">
        <w:rPr>
          <w:rFonts w:ascii="Arial" w:hAnsi="Arial" w:cs="Arial"/>
          <w:sz w:val="24"/>
          <w:szCs w:val="24"/>
        </w:rPr>
        <w:t xml:space="preserve">. </w:t>
      </w:r>
      <w:r w:rsidRPr="0019728C">
        <w:rPr>
          <w:rFonts w:ascii="Arial" w:hAnsi="Arial" w:cs="Arial"/>
          <w:sz w:val="24"/>
          <w:szCs w:val="24"/>
        </w:rPr>
        <w:t>Image processing has been made to get quantitative data of the motion of the top. Based on the acceptable agreement between the experiments and numerical results, the simulation program is used to demonstrate all the limitations of the levitating systems.</w:t>
      </w:r>
    </w:p>
    <w:p w:rsidR="004612BF" w:rsidRPr="0019728C" w:rsidRDefault="004612BF" w:rsidP="0019728C">
      <w:pPr>
        <w:spacing w:line="240" w:lineRule="auto"/>
        <w:jc w:val="both"/>
        <w:rPr>
          <w:rFonts w:ascii="Arial" w:hAnsi="Arial" w:cs="Arial"/>
          <w:b/>
          <w:sz w:val="24"/>
          <w:szCs w:val="24"/>
        </w:rPr>
      </w:pPr>
    </w:p>
    <w:p w:rsidR="00D659C4" w:rsidRPr="0019728C" w:rsidRDefault="00D659C4" w:rsidP="0019728C">
      <w:pPr>
        <w:spacing w:line="240" w:lineRule="auto"/>
        <w:jc w:val="both"/>
        <w:rPr>
          <w:rFonts w:ascii="Arial" w:hAnsi="Arial" w:cs="Arial"/>
          <w:b/>
          <w:sz w:val="24"/>
          <w:szCs w:val="24"/>
        </w:rPr>
      </w:pPr>
      <w:r w:rsidRPr="0019728C">
        <w:rPr>
          <w:rFonts w:ascii="Arial" w:hAnsi="Arial" w:cs="Arial"/>
          <w:b/>
          <w:sz w:val="24"/>
          <w:szCs w:val="24"/>
        </w:rPr>
        <w:t>Introduction</w:t>
      </w:r>
    </w:p>
    <w:p w:rsidR="0049602C" w:rsidRPr="0019728C" w:rsidRDefault="007C7554" w:rsidP="00D114C7">
      <w:pPr>
        <w:spacing w:line="240" w:lineRule="auto"/>
        <w:jc w:val="both"/>
        <w:rPr>
          <w:rFonts w:ascii="Arial" w:hAnsi="Arial" w:cs="Arial"/>
          <w:sz w:val="24"/>
          <w:szCs w:val="24"/>
        </w:rPr>
      </w:pPr>
      <w:r w:rsidRPr="0019728C">
        <w:rPr>
          <w:rFonts w:ascii="Arial" w:hAnsi="Arial" w:cs="Arial"/>
          <w:sz w:val="24"/>
          <w:szCs w:val="24"/>
        </w:rPr>
        <w:t>The Levitron</w:t>
      </w:r>
      <w:r w:rsidR="006719B4" w:rsidRPr="0019728C">
        <w:rPr>
          <w:rFonts w:ascii="Arial" w:hAnsi="Arial" w:cs="Arial"/>
          <w:sz w:val="24"/>
          <w:szCs w:val="24"/>
        </w:rPr>
        <w:t xml:space="preserve">™ </w:t>
      </w:r>
      <w:r w:rsidRPr="0019728C">
        <w:rPr>
          <w:rFonts w:ascii="Arial" w:hAnsi="Arial" w:cs="Arial"/>
          <w:sz w:val="24"/>
          <w:szCs w:val="24"/>
        </w:rPr>
        <w:t xml:space="preserve">is a toy consisted of a magnetic spinning top and a magnetic base (usually a tube or </w:t>
      </w:r>
      <w:r w:rsidR="006719B4" w:rsidRPr="0019728C">
        <w:rPr>
          <w:rFonts w:ascii="Arial" w:hAnsi="Arial" w:cs="Arial"/>
          <w:sz w:val="24"/>
          <w:szCs w:val="24"/>
        </w:rPr>
        <w:t>box magn</w:t>
      </w:r>
      <w:r w:rsidR="00D659C4" w:rsidRPr="0019728C">
        <w:rPr>
          <w:rFonts w:ascii="Arial" w:hAnsi="Arial" w:cs="Arial"/>
          <w:sz w:val="24"/>
          <w:szCs w:val="24"/>
        </w:rPr>
        <w:t xml:space="preserve">et). The equilibrium of the system in the vertical direction is a result of the equality of the weight and magnetic force in opposite directions. According to Earnshaw’s theorem of 1842 </w:t>
      </w:r>
      <w:r w:rsidR="00D659C4" w:rsidRPr="00935B7A">
        <w:rPr>
          <w:rFonts w:ascii="Arial" w:hAnsi="Arial" w:cs="Arial"/>
          <w:sz w:val="24"/>
          <w:szCs w:val="24"/>
        </w:rPr>
        <w:t>[</w:t>
      </w:r>
      <w:r w:rsidR="00325E8B" w:rsidRPr="00935B7A">
        <w:rPr>
          <w:rFonts w:ascii="Arial" w:hAnsi="Arial" w:cs="Arial"/>
          <w:sz w:val="24"/>
          <w:szCs w:val="24"/>
        </w:rPr>
        <w:t>1</w:t>
      </w:r>
      <w:r w:rsidR="00D659C4" w:rsidRPr="00935B7A">
        <w:rPr>
          <w:rFonts w:ascii="Arial" w:hAnsi="Arial" w:cs="Arial"/>
          <w:sz w:val="24"/>
          <w:szCs w:val="24"/>
        </w:rPr>
        <w:t>]</w:t>
      </w:r>
      <w:r w:rsidR="00D114C7">
        <w:rPr>
          <w:rFonts w:ascii="Arial" w:hAnsi="Arial" w:cs="Arial"/>
          <w:sz w:val="24"/>
          <w:szCs w:val="24"/>
        </w:rPr>
        <w:t>,</w:t>
      </w:r>
      <w:r w:rsidR="00D659C4" w:rsidRPr="0019728C">
        <w:rPr>
          <w:rFonts w:ascii="Arial" w:hAnsi="Arial" w:cs="Arial"/>
          <w:sz w:val="24"/>
          <w:szCs w:val="24"/>
        </w:rPr>
        <w:t xml:space="preserve"> the stability of such a system cannot be explained if the rotation axis of the top remains vertical. The stability against the flipping and direction change of the top is a result of the top</w:t>
      </w:r>
      <w:r w:rsidR="00D114C7">
        <w:rPr>
          <w:rFonts w:ascii="Arial" w:hAnsi="Arial" w:cs="Arial"/>
          <w:sz w:val="24"/>
          <w:szCs w:val="24"/>
        </w:rPr>
        <w:t>’s</w:t>
      </w:r>
      <w:r w:rsidR="00D659C4" w:rsidRPr="0019728C">
        <w:rPr>
          <w:rFonts w:ascii="Arial" w:hAnsi="Arial" w:cs="Arial"/>
          <w:sz w:val="24"/>
          <w:szCs w:val="24"/>
        </w:rPr>
        <w:t xml:space="preserve"> rotation as a gyroscopic motion; however position stability in the vertical and horizontal directions cannot be obtained easily. As proposed by Simon et all </w:t>
      </w:r>
      <w:r w:rsidR="00D659C4" w:rsidRPr="00935B7A">
        <w:rPr>
          <w:rFonts w:ascii="Arial" w:hAnsi="Arial" w:cs="Arial"/>
          <w:sz w:val="24"/>
          <w:szCs w:val="24"/>
        </w:rPr>
        <w:t>[</w:t>
      </w:r>
      <w:r w:rsidR="00325E8B" w:rsidRPr="00935B7A">
        <w:rPr>
          <w:rFonts w:ascii="Arial" w:hAnsi="Arial" w:cs="Arial"/>
          <w:sz w:val="24"/>
          <w:szCs w:val="24"/>
        </w:rPr>
        <w:t>2</w:t>
      </w:r>
      <w:r w:rsidR="00D659C4" w:rsidRPr="00935B7A">
        <w:rPr>
          <w:rFonts w:ascii="Arial" w:hAnsi="Arial" w:cs="Arial"/>
          <w:sz w:val="24"/>
          <w:szCs w:val="24"/>
        </w:rPr>
        <w:t>]</w:t>
      </w:r>
      <w:r w:rsidR="00D659C4" w:rsidRPr="0019728C">
        <w:rPr>
          <w:rFonts w:ascii="Arial" w:hAnsi="Arial" w:cs="Arial"/>
          <w:sz w:val="24"/>
          <w:szCs w:val="24"/>
        </w:rPr>
        <w:t xml:space="preserve">, this stability must be a result of </w:t>
      </w:r>
      <w:r w:rsidR="00D659C4" w:rsidRPr="0062324C">
        <w:rPr>
          <w:rFonts w:ascii="Arial" w:hAnsi="Arial" w:cs="Arial"/>
          <w:sz w:val="24"/>
          <w:szCs w:val="24"/>
        </w:rPr>
        <w:t xml:space="preserve">the </w:t>
      </w:r>
      <w:r w:rsidR="005E5AC4" w:rsidRPr="0062324C">
        <w:rPr>
          <w:rFonts w:ascii="Arial" w:hAnsi="Arial" w:cs="Arial"/>
          <w:sz w:val="24"/>
          <w:szCs w:val="24"/>
        </w:rPr>
        <w:t>orientation</w:t>
      </w:r>
      <w:r w:rsidR="005E5AC4">
        <w:rPr>
          <w:rFonts w:ascii="Arial" w:hAnsi="Arial" w:cs="Arial"/>
          <w:sz w:val="24"/>
          <w:szCs w:val="24"/>
        </w:rPr>
        <w:t xml:space="preserve"> </w:t>
      </w:r>
      <w:r w:rsidR="00D659C4" w:rsidRPr="0019728C">
        <w:rPr>
          <w:rFonts w:ascii="Arial" w:hAnsi="Arial" w:cs="Arial"/>
          <w:sz w:val="24"/>
          <w:szCs w:val="24"/>
        </w:rPr>
        <w:t>changes of the top, so this phenomenon m</w:t>
      </w:r>
      <w:r w:rsidR="004612BF" w:rsidRPr="0019728C">
        <w:rPr>
          <w:rFonts w:ascii="Arial" w:hAnsi="Arial" w:cs="Arial"/>
          <w:sz w:val="24"/>
          <w:szCs w:val="24"/>
        </w:rPr>
        <w:t>ust be investigated dynamically</w:t>
      </w:r>
      <w:r w:rsidR="00D659C4" w:rsidRPr="0019728C">
        <w:rPr>
          <w:rFonts w:ascii="Arial" w:hAnsi="Arial" w:cs="Arial"/>
          <w:sz w:val="24"/>
          <w:szCs w:val="24"/>
        </w:rPr>
        <w:t>.</w:t>
      </w:r>
      <w:r w:rsidR="00A745E5" w:rsidRPr="0019728C">
        <w:rPr>
          <w:rFonts w:ascii="Arial" w:hAnsi="Arial" w:cs="Arial"/>
          <w:sz w:val="24"/>
          <w:szCs w:val="24"/>
        </w:rPr>
        <w:t xml:space="preserve"> </w:t>
      </w:r>
      <w:r w:rsidR="005B1143" w:rsidRPr="0019728C">
        <w:rPr>
          <w:rFonts w:ascii="Arial" w:hAnsi="Arial" w:cs="Arial"/>
          <w:sz w:val="24"/>
          <w:szCs w:val="24"/>
        </w:rPr>
        <w:t>As reported by the manufacturers</w:t>
      </w:r>
      <w:r w:rsidR="005E5AC4">
        <w:rPr>
          <w:rFonts w:ascii="Arial" w:hAnsi="Arial" w:cs="Arial"/>
          <w:sz w:val="24"/>
          <w:szCs w:val="24"/>
        </w:rPr>
        <w:t xml:space="preserve"> </w:t>
      </w:r>
      <w:r w:rsidR="005E5AC4" w:rsidRPr="00935B7A">
        <w:rPr>
          <w:rFonts w:ascii="Arial" w:hAnsi="Arial" w:cs="Arial"/>
          <w:sz w:val="24"/>
          <w:szCs w:val="24"/>
        </w:rPr>
        <w:t>[</w:t>
      </w:r>
      <w:r w:rsidR="00935B7A" w:rsidRPr="00935B7A">
        <w:rPr>
          <w:rFonts w:ascii="Arial" w:hAnsi="Arial" w:cs="Arial"/>
          <w:sz w:val="24"/>
          <w:szCs w:val="24"/>
        </w:rPr>
        <w:t>3</w:t>
      </w:r>
      <w:r w:rsidR="005E5AC4" w:rsidRPr="00935B7A">
        <w:rPr>
          <w:rFonts w:ascii="Arial" w:hAnsi="Arial" w:cs="Arial"/>
          <w:sz w:val="24"/>
          <w:szCs w:val="24"/>
        </w:rPr>
        <w:t>]</w:t>
      </w:r>
      <w:r w:rsidR="005B1143" w:rsidRPr="0019728C">
        <w:rPr>
          <w:rFonts w:ascii="Arial" w:hAnsi="Arial" w:cs="Arial"/>
          <w:sz w:val="24"/>
          <w:szCs w:val="24"/>
        </w:rPr>
        <w:t>, there is a very precise and narrow range of top’s mass and base dimensions to cause the stable motion. We will investigate the effect of the mass</w:t>
      </w:r>
      <w:r w:rsidR="006719B4" w:rsidRPr="0019728C">
        <w:rPr>
          <w:rFonts w:ascii="Arial" w:hAnsi="Arial" w:cs="Arial"/>
          <w:sz w:val="24"/>
          <w:szCs w:val="24"/>
        </w:rPr>
        <w:t xml:space="preserve">, the upper and lower spin limits and </w:t>
      </w:r>
      <w:r w:rsidR="00A745E5" w:rsidRPr="0019728C">
        <w:rPr>
          <w:rFonts w:ascii="Arial" w:hAnsi="Arial" w:cs="Arial"/>
          <w:sz w:val="24"/>
          <w:szCs w:val="24"/>
        </w:rPr>
        <w:t xml:space="preserve">initial perturbations in radial and </w:t>
      </w:r>
      <w:r w:rsidR="00D114C7">
        <w:rPr>
          <w:rFonts w:ascii="Arial" w:hAnsi="Arial" w:cs="Arial"/>
          <w:sz w:val="24"/>
          <w:szCs w:val="24"/>
        </w:rPr>
        <w:t>vertical</w:t>
      </w:r>
      <w:r w:rsidR="00A745E5" w:rsidRPr="0019728C">
        <w:rPr>
          <w:rFonts w:ascii="Arial" w:hAnsi="Arial" w:cs="Arial"/>
          <w:sz w:val="24"/>
          <w:szCs w:val="24"/>
        </w:rPr>
        <w:t xml:space="preserve"> directions</w:t>
      </w:r>
      <w:r w:rsidR="006719B4" w:rsidRPr="0019728C">
        <w:rPr>
          <w:rFonts w:ascii="Arial" w:hAnsi="Arial" w:cs="Arial"/>
          <w:sz w:val="24"/>
          <w:szCs w:val="24"/>
        </w:rPr>
        <w:t>.</w:t>
      </w:r>
    </w:p>
    <w:p w:rsidR="005B1143" w:rsidRPr="0019728C" w:rsidRDefault="00A745E5" w:rsidP="0019728C">
      <w:pPr>
        <w:spacing w:line="240" w:lineRule="auto"/>
        <w:jc w:val="both"/>
        <w:rPr>
          <w:rFonts w:ascii="Arial" w:hAnsi="Arial" w:cs="Arial"/>
          <w:b/>
          <w:sz w:val="24"/>
          <w:szCs w:val="24"/>
        </w:rPr>
      </w:pPr>
      <w:r w:rsidRPr="0019728C">
        <w:rPr>
          <w:rFonts w:ascii="Arial" w:hAnsi="Arial" w:cs="Arial"/>
          <w:b/>
          <w:sz w:val="24"/>
          <w:szCs w:val="24"/>
        </w:rPr>
        <w:t>Force Evaluation</w:t>
      </w:r>
    </w:p>
    <w:p w:rsidR="006C58FB" w:rsidRPr="0019728C" w:rsidRDefault="005B1143" w:rsidP="0019728C">
      <w:pPr>
        <w:spacing w:line="240" w:lineRule="auto"/>
        <w:jc w:val="both"/>
        <w:rPr>
          <w:rFonts w:ascii="Arial" w:hAnsi="Arial" w:cs="Arial"/>
          <w:sz w:val="24"/>
          <w:szCs w:val="24"/>
        </w:rPr>
      </w:pPr>
      <w:r w:rsidRPr="0019728C">
        <w:rPr>
          <w:rFonts w:ascii="Arial" w:hAnsi="Arial" w:cs="Arial"/>
          <w:sz w:val="24"/>
          <w:szCs w:val="24"/>
        </w:rPr>
        <w:t>There are two magnets</w:t>
      </w:r>
      <w:r w:rsidR="00BC643B" w:rsidRPr="0019728C">
        <w:rPr>
          <w:rFonts w:ascii="Arial" w:hAnsi="Arial" w:cs="Arial"/>
          <w:sz w:val="24"/>
          <w:szCs w:val="24"/>
        </w:rPr>
        <w:t xml:space="preserve"> present</w:t>
      </w:r>
      <w:r w:rsidRPr="0019728C">
        <w:rPr>
          <w:rFonts w:ascii="Arial" w:hAnsi="Arial" w:cs="Arial"/>
          <w:sz w:val="24"/>
          <w:szCs w:val="24"/>
        </w:rPr>
        <w:t xml:space="preserve"> in this system and we must be able to find the </w:t>
      </w:r>
      <w:r w:rsidR="00D50F8B" w:rsidRPr="0019728C">
        <w:rPr>
          <w:rFonts w:ascii="Arial" w:hAnsi="Arial" w:cs="Arial"/>
          <w:sz w:val="24"/>
          <w:szCs w:val="24"/>
        </w:rPr>
        <w:t>force and torques that they exert to each ot</w:t>
      </w:r>
      <w:r w:rsidR="00BC643B" w:rsidRPr="0019728C">
        <w:rPr>
          <w:rFonts w:ascii="Arial" w:hAnsi="Arial" w:cs="Arial"/>
          <w:sz w:val="24"/>
          <w:szCs w:val="24"/>
        </w:rPr>
        <w:t>her. The magnets were modeled as</w:t>
      </w:r>
      <w:r w:rsidR="00D50F8B" w:rsidRPr="0019728C">
        <w:rPr>
          <w:rFonts w:ascii="Arial" w:hAnsi="Arial" w:cs="Arial"/>
          <w:sz w:val="24"/>
          <w:szCs w:val="24"/>
        </w:rPr>
        <w:t xml:space="preserve"> electric current loops. Every </w:t>
      </w:r>
      <w:r w:rsidR="009D1D97" w:rsidRPr="0019728C">
        <w:rPr>
          <w:rFonts w:ascii="Arial" w:hAnsi="Arial" w:cs="Arial"/>
          <w:sz w:val="24"/>
          <w:szCs w:val="24"/>
        </w:rPr>
        <w:t>small length of one current causes a magnetic field on every point on the other magnet as mentioned by the Biot-Savart law:</w:t>
      </w:r>
    </w:p>
    <w:p w:rsidR="006C58FB" w:rsidRPr="0019728C" w:rsidRDefault="006C58FB" w:rsidP="0019728C">
      <w:pPr>
        <w:spacing w:line="240" w:lineRule="auto"/>
        <w:jc w:val="both"/>
        <w:rPr>
          <w:rFonts w:ascii="Arial" w:hAnsi="Arial" w:cs="Arial"/>
          <w:i/>
          <w:iCs/>
          <w:sz w:val="24"/>
          <w:szCs w:val="24"/>
        </w:rPr>
      </w:pPr>
      <w:r w:rsidRPr="0019728C">
        <w:rPr>
          <w:rFonts w:ascii="Arial" w:hAnsi="Arial" w:cs="Arial"/>
          <w:i/>
          <w:iCs/>
          <w:color w:val="000000" w:themeColor="text1"/>
          <w:kern w:val="24"/>
          <w:sz w:val="24"/>
          <w:szCs w:val="24"/>
        </w:rPr>
        <w:t xml:space="preserve"> </w:t>
      </w:r>
      <m:oMath>
        <m:acc>
          <m:accPr>
            <m:chr m:val="⃗"/>
            <m:ctrlPr>
              <w:rPr>
                <w:rFonts w:ascii="Cambria Math" w:hAnsi="Cambria Math" w:cs="Arial"/>
                <w:b/>
                <w:bCs/>
                <w:i/>
                <w:iCs/>
                <w:color w:val="000000" w:themeColor="text1"/>
                <w:kern w:val="24"/>
                <w:sz w:val="28"/>
                <w:szCs w:val="28"/>
              </w:rPr>
            </m:ctrlPr>
          </m:accPr>
          <m:e>
            <m:r>
              <w:rPr>
                <w:rFonts w:ascii="Cambria Math" w:hAnsi="Cambria Math" w:cs="Arial"/>
                <w:color w:val="000000" w:themeColor="text1"/>
                <w:kern w:val="24"/>
                <w:sz w:val="28"/>
                <w:szCs w:val="28"/>
              </w:rPr>
              <m:t>B</m:t>
            </m:r>
          </m:e>
        </m:acc>
        <m:r>
          <m:rPr>
            <m:sty m:val="bi"/>
          </m:rPr>
          <w:rPr>
            <w:rFonts w:ascii="Cambria Math" w:hAnsi="Cambria Math" w:cs="Arial"/>
            <w:color w:val="000000" w:themeColor="text1"/>
            <w:kern w:val="24"/>
            <w:sz w:val="28"/>
            <w:szCs w:val="28"/>
          </w:rPr>
          <m:t>=</m:t>
        </m:r>
        <m:f>
          <m:fPr>
            <m:ctrlPr>
              <w:rPr>
                <w:rFonts w:ascii="Cambria Math" w:eastAsia="Cambria Math" w:hAnsi="Cambria Math" w:cs="Arial"/>
                <w:i/>
                <w:iCs/>
                <w:color w:val="000000" w:themeColor="text1"/>
                <w:kern w:val="24"/>
                <w:sz w:val="28"/>
                <w:szCs w:val="28"/>
              </w:rPr>
            </m:ctrlPr>
          </m:fPr>
          <m:num>
            <m:r>
              <w:rPr>
                <w:rFonts w:ascii="Cambria Math" w:eastAsia="Cambria Math" w:hAnsi="Cambria Math" w:cs="Arial"/>
                <w:color w:val="000000" w:themeColor="text1"/>
                <w:kern w:val="24"/>
                <w:sz w:val="28"/>
                <w:szCs w:val="28"/>
              </w:rPr>
              <m:t>μ</m:t>
            </m:r>
            <m:r>
              <w:rPr>
                <w:rFonts w:ascii="Cambria Math" w:eastAsia="Cambria Math" w:hAnsi="Cambria Math" w:cs="Arial"/>
                <w:color w:val="000000" w:themeColor="text1"/>
                <w:kern w:val="24"/>
                <w:position w:val="-12"/>
                <w:sz w:val="28"/>
                <w:szCs w:val="28"/>
                <w:vertAlign w:val="subscript"/>
              </w:rPr>
              <m:t>0</m:t>
            </m:r>
          </m:num>
          <m:den>
            <m:r>
              <w:rPr>
                <w:rFonts w:ascii="Cambria Math" w:eastAsia="Cambria Math" w:hAnsi="Cambria Math" w:cs="Arial"/>
                <w:color w:val="000000" w:themeColor="text1"/>
                <w:kern w:val="24"/>
                <w:sz w:val="28"/>
                <w:szCs w:val="28"/>
              </w:rPr>
              <m:t>4π</m:t>
            </m:r>
          </m:den>
        </m:f>
        <m:nary>
          <m:naryPr>
            <m:limLoc m:val="undOvr"/>
            <m:subHide m:val="1"/>
            <m:supHide m:val="1"/>
            <m:ctrlPr>
              <w:rPr>
                <w:rFonts w:ascii="Cambria Math" w:eastAsia="Cambria Math" w:hAnsi="Cambria Math" w:cs="Arial"/>
                <w:i/>
                <w:iCs/>
                <w:color w:val="000000" w:themeColor="text1"/>
                <w:kern w:val="24"/>
                <w:sz w:val="28"/>
                <w:szCs w:val="28"/>
              </w:rPr>
            </m:ctrlPr>
          </m:naryPr>
          <m:sub/>
          <m:sup/>
          <m:e>
            <m:r>
              <w:rPr>
                <w:rFonts w:ascii="Cambria Math" w:eastAsia="Cambria Math" w:hAnsi="Cambria Math" w:cs="Arial"/>
                <w:color w:val="000000" w:themeColor="text1"/>
                <w:kern w:val="24"/>
                <w:sz w:val="28"/>
                <w:szCs w:val="28"/>
              </w:rPr>
              <m:t>i  </m:t>
            </m:r>
          </m:e>
        </m:nary>
        <m:f>
          <m:fPr>
            <m:ctrlPr>
              <w:rPr>
                <w:rFonts w:ascii="Cambria Math" w:eastAsia="Cambria Math" w:hAnsi="Cambria Math" w:cs="Arial"/>
                <w:b/>
                <w:bCs/>
                <w:i/>
                <w:iCs/>
                <w:color w:val="000000" w:themeColor="text1"/>
                <w:kern w:val="24"/>
                <w:sz w:val="28"/>
                <w:szCs w:val="28"/>
              </w:rPr>
            </m:ctrlPr>
          </m:fPr>
          <m:num>
            <m:acc>
              <m:accPr>
                <m:chr m:val="⃗"/>
                <m:ctrlPr>
                  <w:rPr>
                    <w:rFonts w:ascii="Cambria Math" w:eastAsia="Cambria Math" w:hAnsi="Cambria Math" w:cs="Arial"/>
                    <w:i/>
                    <w:iCs/>
                    <w:color w:val="000000" w:themeColor="text1"/>
                    <w:kern w:val="24"/>
                    <w:sz w:val="28"/>
                    <w:szCs w:val="28"/>
                  </w:rPr>
                </m:ctrlPr>
              </m:accPr>
              <m:e>
                <m:r>
                  <w:rPr>
                    <w:rFonts w:ascii="Cambria Math" w:eastAsia="Cambria Math" w:hAnsi="Cambria Math" w:cs="Arial"/>
                    <w:color w:val="000000" w:themeColor="text1"/>
                    <w:kern w:val="24"/>
                    <w:sz w:val="28"/>
                    <w:szCs w:val="28"/>
                  </w:rPr>
                  <m:t>dl</m:t>
                </m:r>
              </m:e>
            </m:acc>
            <m:r>
              <w:rPr>
                <w:rFonts w:ascii="Cambria Math" w:eastAsia="Cambria Math" w:hAnsi="Cambria Math" w:cs="Arial"/>
                <w:color w:val="000000" w:themeColor="text1"/>
                <w:kern w:val="24"/>
                <w:sz w:val="28"/>
                <w:szCs w:val="28"/>
              </w:rPr>
              <m:t>×</m:t>
            </m:r>
            <m:acc>
              <m:accPr>
                <m:ctrlPr>
                  <w:rPr>
                    <w:rFonts w:ascii="Cambria Math" w:eastAsia="Cambria Math" w:hAnsi="Cambria Math" w:cs="Arial"/>
                    <w:i/>
                    <w:iCs/>
                    <w:color w:val="000000" w:themeColor="text1"/>
                    <w:kern w:val="24"/>
                    <w:sz w:val="28"/>
                    <w:szCs w:val="28"/>
                  </w:rPr>
                </m:ctrlPr>
              </m:accPr>
              <m:e>
                <m:r>
                  <w:rPr>
                    <w:rFonts w:ascii="Cambria Math" w:eastAsia="Cambria Math" w:hAnsi="Cambria Math" w:cs="Arial"/>
                    <w:color w:val="000000" w:themeColor="text1"/>
                    <w:kern w:val="24"/>
                    <w:sz w:val="28"/>
                    <w:szCs w:val="28"/>
                  </w:rPr>
                  <m:t>r</m:t>
                </m:r>
              </m:e>
            </m:acc>
          </m:num>
          <m:den>
            <m:sSup>
              <m:sSupPr>
                <m:ctrlPr>
                  <w:rPr>
                    <w:rFonts w:ascii="Cambria Math" w:eastAsia="Cambria Math" w:hAnsi="Cambria Math" w:cs="Arial"/>
                    <w:i/>
                    <w:iCs/>
                    <w:color w:val="000000" w:themeColor="text1"/>
                    <w:kern w:val="24"/>
                    <w:sz w:val="28"/>
                    <w:szCs w:val="28"/>
                  </w:rPr>
                </m:ctrlPr>
              </m:sSupPr>
              <m:e>
                <m:r>
                  <w:rPr>
                    <w:rFonts w:ascii="Cambria Math" w:eastAsia="Cambria Math" w:hAnsi="Cambria Math" w:cs="Arial"/>
                    <w:color w:val="000000" w:themeColor="text1"/>
                    <w:kern w:val="24"/>
                    <w:sz w:val="28"/>
                    <w:szCs w:val="28"/>
                  </w:rPr>
                  <m:t>|</m:t>
                </m:r>
                <m:acc>
                  <m:accPr>
                    <m:chr m:val="⃗"/>
                    <m:ctrlPr>
                      <w:rPr>
                        <w:rFonts w:ascii="Cambria Math" w:eastAsia="Cambria Math" w:hAnsi="Cambria Math" w:cs="Arial"/>
                        <w:i/>
                        <w:iCs/>
                        <w:color w:val="000000" w:themeColor="text1"/>
                        <w:kern w:val="24"/>
                        <w:sz w:val="28"/>
                        <w:szCs w:val="28"/>
                      </w:rPr>
                    </m:ctrlPr>
                  </m:accPr>
                  <m:e>
                    <m:r>
                      <w:rPr>
                        <w:rFonts w:ascii="Cambria Math" w:eastAsia="Cambria Math" w:hAnsi="Cambria Math" w:cs="Arial"/>
                        <w:color w:val="000000" w:themeColor="text1"/>
                        <w:kern w:val="24"/>
                        <w:sz w:val="28"/>
                        <w:szCs w:val="28"/>
                      </w:rPr>
                      <m:t>r</m:t>
                    </m:r>
                  </m:e>
                </m:acc>
                <m:r>
                  <w:rPr>
                    <w:rFonts w:ascii="Cambria Math" w:eastAsia="Cambria Math" w:hAnsi="Cambria Math" w:cs="Arial"/>
                    <w:color w:val="000000" w:themeColor="text1"/>
                    <w:kern w:val="24"/>
                    <w:sz w:val="28"/>
                    <w:szCs w:val="28"/>
                  </w:rPr>
                  <m:t>|</m:t>
                </m:r>
              </m:e>
              <m:sup>
                <m:r>
                  <w:rPr>
                    <w:rFonts w:ascii="Cambria Math" w:eastAsia="Cambria Math" w:hAnsi="Cambria Math" w:cs="Arial"/>
                    <w:color w:val="000000" w:themeColor="text1"/>
                    <w:kern w:val="24"/>
                    <w:sz w:val="28"/>
                    <w:szCs w:val="28"/>
                  </w:rPr>
                  <m:t>2</m:t>
                </m:r>
              </m:sup>
            </m:sSup>
          </m:den>
        </m:f>
        <m:r>
          <m:rPr>
            <m:sty m:val="bi"/>
          </m:rPr>
          <w:rPr>
            <w:rFonts w:ascii="Cambria Math" w:eastAsia="Cambria Math" w:hAnsi="Cambria Math" w:cs="Arial"/>
            <w:color w:val="000000" w:themeColor="text1"/>
            <w:kern w:val="24"/>
            <w:sz w:val="28"/>
            <w:szCs w:val="28"/>
          </w:rPr>
          <m:t> </m:t>
        </m:r>
      </m:oMath>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r>
      <w:r w:rsidRPr="0019728C">
        <w:rPr>
          <w:rFonts w:ascii="Arial" w:hAnsi="Arial" w:cs="Arial"/>
          <w:b/>
          <w:bCs/>
          <w:i/>
          <w:iCs/>
          <w:color w:val="000000" w:themeColor="text1"/>
          <w:kern w:val="24"/>
          <w:sz w:val="24"/>
          <w:szCs w:val="24"/>
        </w:rPr>
        <w:tab/>
        <w:t xml:space="preserve">      </w:t>
      </w:r>
      <w:r w:rsidRPr="0019728C">
        <w:rPr>
          <w:rFonts w:ascii="Arial" w:hAnsi="Arial" w:cs="Arial"/>
          <w:color w:val="000000" w:themeColor="text1"/>
          <w:kern w:val="24"/>
          <w:sz w:val="24"/>
          <w:szCs w:val="24"/>
        </w:rPr>
        <w:t>(1)</w:t>
      </w:r>
    </w:p>
    <w:p w:rsidR="009D1D97" w:rsidRPr="0019728C" w:rsidRDefault="00BC643B" w:rsidP="0019728C">
      <w:pPr>
        <w:spacing w:line="240" w:lineRule="auto"/>
        <w:jc w:val="both"/>
        <w:rPr>
          <w:rFonts w:ascii="Arial" w:hAnsi="Arial" w:cs="Arial"/>
          <w:sz w:val="24"/>
          <w:szCs w:val="24"/>
        </w:rPr>
      </w:pPr>
      <w:r w:rsidRPr="0019728C">
        <w:rPr>
          <w:rFonts w:ascii="Arial" w:hAnsi="Arial" w:cs="Arial"/>
          <w:sz w:val="24"/>
          <w:szCs w:val="24"/>
        </w:rPr>
        <w:lastRenderedPageBreak/>
        <w:t>Integrating</w:t>
      </w:r>
      <w:r w:rsidR="009D1D97" w:rsidRPr="0019728C">
        <w:rPr>
          <w:rFonts w:ascii="Arial" w:hAnsi="Arial" w:cs="Arial"/>
          <w:sz w:val="24"/>
          <w:szCs w:val="24"/>
        </w:rPr>
        <w:t xml:space="preserve"> all the fields caused by every small length on the bottom magnet, the magnetic field on every top magnet’s points would be computed. </w:t>
      </w:r>
      <w:r w:rsidRPr="0019728C">
        <w:rPr>
          <w:rFonts w:ascii="Arial" w:hAnsi="Arial" w:cs="Arial"/>
          <w:sz w:val="24"/>
          <w:szCs w:val="24"/>
        </w:rPr>
        <w:t>Now at the top magnet, since there is a current in the presence of the magnetic field, magnetic force occurs, known as the Lorenz Force:</w:t>
      </w:r>
    </w:p>
    <w:p w:rsidR="006C58FB" w:rsidRPr="0019728C" w:rsidRDefault="00E36441" w:rsidP="0019728C">
      <w:pPr>
        <w:spacing w:line="240" w:lineRule="auto"/>
        <w:jc w:val="both"/>
        <w:rPr>
          <w:rFonts w:ascii="Arial" w:hAnsi="Arial" w:cs="Arial"/>
          <w:sz w:val="24"/>
          <w:szCs w:val="24"/>
        </w:rPr>
      </w:pPr>
      <m:oMath>
        <m:acc>
          <m:accPr>
            <m:chr m:val="⃗"/>
            <m:ctrlPr>
              <w:rPr>
                <w:rFonts w:ascii="Cambria Math" w:hAnsi="Cambria Math" w:cs="Arial"/>
                <w:i/>
                <w:iCs/>
                <w:color w:val="000000" w:themeColor="text1"/>
                <w:kern w:val="24"/>
                <w:sz w:val="28"/>
                <w:szCs w:val="28"/>
              </w:rPr>
            </m:ctrlPr>
          </m:accPr>
          <m:e>
            <m:r>
              <w:rPr>
                <w:rFonts w:ascii="Cambria Math" w:hAnsi="Cambria Math" w:cs="Arial"/>
                <w:color w:val="000000" w:themeColor="text1"/>
                <w:kern w:val="24"/>
                <w:sz w:val="28"/>
                <w:szCs w:val="28"/>
              </w:rPr>
              <m:t>F</m:t>
            </m:r>
          </m:e>
        </m:acc>
        <m:r>
          <w:rPr>
            <w:rFonts w:ascii="Cambria Math" w:hAnsi="Cambria Math" w:cs="Arial"/>
            <w:color w:val="000000" w:themeColor="text1"/>
            <w:kern w:val="24"/>
            <w:sz w:val="28"/>
            <w:szCs w:val="28"/>
          </w:rPr>
          <m:t>=</m:t>
        </m:r>
        <m:nary>
          <m:naryPr>
            <m:limLoc m:val="undOvr"/>
            <m:subHide m:val="1"/>
            <m:supHide m:val="1"/>
            <m:ctrlPr>
              <w:rPr>
                <w:rFonts w:ascii="Cambria Math" w:hAnsi="Cambria Math" w:cs="Arial"/>
                <w:i/>
                <w:iCs/>
                <w:color w:val="000000" w:themeColor="text1"/>
                <w:kern w:val="24"/>
                <w:sz w:val="28"/>
                <w:szCs w:val="28"/>
              </w:rPr>
            </m:ctrlPr>
          </m:naryPr>
          <m:sub/>
          <m:sup/>
          <m:e>
            <m:sSup>
              <m:sSupPr>
                <m:ctrlPr>
                  <w:rPr>
                    <w:rFonts w:ascii="Cambria Math" w:hAnsi="Cambria Math" w:cs="Arial"/>
                    <w:i/>
                    <w:iCs/>
                    <w:color w:val="000000" w:themeColor="text1"/>
                    <w:kern w:val="24"/>
                    <w:sz w:val="28"/>
                    <w:szCs w:val="28"/>
                  </w:rPr>
                </m:ctrlPr>
              </m:sSupPr>
              <m:e>
                <m:r>
                  <w:rPr>
                    <w:rFonts w:ascii="Cambria Math" w:hAnsi="Cambria Math" w:cs="Arial"/>
                    <w:color w:val="000000" w:themeColor="text1"/>
                    <w:kern w:val="24"/>
                    <w:sz w:val="28"/>
                    <w:szCs w:val="28"/>
                  </w:rPr>
                  <m:t>i</m:t>
                </m:r>
              </m:e>
              <m:sup>
                <m:r>
                  <w:rPr>
                    <w:rFonts w:ascii="Cambria Math" w:hAnsi="Cambria Math" w:cs="Arial"/>
                    <w:color w:val="000000" w:themeColor="text1"/>
                    <w:kern w:val="24"/>
                    <w:sz w:val="28"/>
                    <w:szCs w:val="28"/>
                  </w:rPr>
                  <m:t>'</m:t>
                </m:r>
              </m:sup>
            </m:sSup>
            <m:acc>
              <m:accPr>
                <m:chr m:val="⃗"/>
                <m:ctrlPr>
                  <w:rPr>
                    <w:rFonts w:ascii="Cambria Math" w:hAnsi="Cambria Math" w:cs="Arial"/>
                    <w:i/>
                    <w:iCs/>
                    <w:color w:val="000000" w:themeColor="text1"/>
                    <w:kern w:val="24"/>
                    <w:sz w:val="28"/>
                    <w:szCs w:val="28"/>
                  </w:rPr>
                </m:ctrlPr>
              </m:accPr>
              <m:e>
                <m:r>
                  <w:rPr>
                    <w:rFonts w:ascii="Cambria Math" w:hAnsi="Cambria Math" w:cs="Arial"/>
                    <w:color w:val="000000" w:themeColor="text1"/>
                    <w:kern w:val="24"/>
                    <w:sz w:val="28"/>
                    <w:szCs w:val="28"/>
                  </w:rPr>
                  <m:t>dl'</m:t>
                </m:r>
              </m:e>
            </m:acc>
            <m:r>
              <w:rPr>
                <w:rFonts w:ascii="Cambria Math" w:eastAsia="Cambria Math" w:hAnsi="Cambria Math" w:cs="Arial"/>
                <w:color w:val="000000" w:themeColor="text1"/>
                <w:kern w:val="24"/>
                <w:sz w:val="28"/>
                <w:szCs w:val="28"/>
              </w:rPr>
              <m:t>×</m:t>
            </m:r>
            <m:acc>
              <m:accPr>
                <m:chr m:val="⃗"/>
                <m:ctrlPr>
                  <w:rPr>
                    <w:rFonts w:ascii="Cambria Math" w:eastAsia="Cambria Math" w:hAnsi="Cambria Math" w:cs="Arial"/>
                    <w:i/>
                    <w:iCs/>
                    <w:color w:val="000000" w:themeColor="text1"/>
                    <w:kern w:val="24"/>
                    <w:sz w:val="28"/>
                    <w:szCs w:val="28"/>
                  </w:rPr>
                </m:ctrlPr>
              </m:accPr>
              <m:e>
                <m:r>
                  <w:rPr>
                    <w:rFonts w:ascii="Cambria Math" w:eastAsia="Cambria Math" w:hAnsi="Cambria Math" w:cs="Arial"/>
                    <w:color w:val="000000" w:themeColor="text1"/>
                    <w:kern w:val="24"/>
                    <w:sz w:val="28"/>
                    <w:szCs w:val="28"/>
                  </w:rPr>
                  <m:t>B</m:t>
                </m:r>
              </m:e>
            </m:acc>
          </m:e>
        </m:nary>
      </m:oMath>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r>
      <w:r w:rsidR="006C58FB" w:rsidRPr="0019728C">
        <w:rPr>
          <w:rFonts w:ascii="Arial" w:hAnsi="Arial" w:cs="Arial"/>
          <w:iCs/>
          <w:color w:val="000000" w:themeColor="text1"/>
          <w:kern w:val="24"/>
          <w:sz w:val="24"/>
          <w:szCs w:val="24"/>
        </w:rPr>
        <w:tab/>
        <w:t xml:space="preserve">      (2)</w:t>
      </w:r>
    </w:p>
    <w:p w:rsidR="00BC643B" w:rsidRPr="0019728C" w:rsidRDefault="009F53F3" w:rsidP="0019728C">
      <w:pPr>
        <w:spacing w:line="240"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0288" behindDoc="0" locked="0" layoutInCell="1" allowOverlap="1">
                <wp:simplePos x="0" y="0"/>
                <wp:positionH relativeFrom="column">
                  <wp:posOffset>4114800</wp:posOffset>
                </wp:positionH>
                <wp:positionV relativeFrom="paragraph">
                  <wp:posOffset>828675</wp:posOffset>
                </wp:positionV>
                <wp:extent cx="1854835" cy="2057400"/>
                <wp:effectExtent l="0" t="0" r="0" b="0"/>
                <wp:wrapTight wrapText="bothSides">
                  <wp:wrapPolygon edited="0">
                    <wp:start x="0" y="0"/>
                    <wp:lineTo x="0" y="21400"/>
                    <wp:lineTo x="21297" y="21400"/>
                    <wp:lineTo x="21297" y="0"/>
                    <wp:lineTo x="0" y="0"/>
                  </wp:wrapPolygon>
                </wp:wrapTight>
                <wp:docPr id="3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835" cy="2057400"/>
                          <a:chOff x="0" y="0"/>
                          <a:chExt cx="1855177" cy="2057497"/>
                        </a:xfrm>
                      </wpg:grpSpPr>
                      <pic:pic xmlns:pic="http://schemas.openxmlformats.org/drawingml/2006/picture">
                        <pic:nvPicPr>
                          <pic:cNvPr id="34" name="Picture 1"/>
                          <pic:cNvPicPr>
                            <a:picLocks/>
                          </pic:cNvPicPr>
                        </pic:nvPicPr>
                        <pic:blipFill rotWithShape="1">
                          <a:blip r:embed="rId9" cstate="print">
                            <a:grayscl/>
                            <a:extLst>
                              <a:ext uri="{28A0092B-C50C-407E-A947-70E740481C1C}">
                                <a14:useLocalDpi xmlns:a14="http://schemas.microsoft.com/office/drawing/2010/main" val="0"/>
                              </a:ext>
                            </a:extLst>
                          </a:blip>
                          <a:srcRect t="16216"/>
                          <a:stretch/>
                        </pic:blipFill>
                        <pic:spPr bwMode="auto">
                          <a:xfrm>
                            <a:off x="26377" y="0"/>
                            <a:ext cx="1828800" cy="1828800"/>
                          </a:xfrm>
                          <a:prstGeom prst="rect">
                            <a:avLst/>
                          </a:prstGeom>
                          <a:noFill/>
                          <a:ln>
                            <a:noFill/>
                          </a:ln>
                          <a:extLst>
                            <a:ext uri="{53640926-AAD7-44D8-BBD7-CCE9431645EC}">
                              <a14:shadowObscured xmlns:a14="http://schemas.microsoft.com/office/drawing/2010/main"/>
                            </a:ext>
                          </a:extLst>
                        </pic:spPr>
                      </pic:pic>
                      <wps:wsp>
                        <wps:cNvPr id="35" name="Text Box 14"/>
                        <wps:cNvSpPr txBox="1"/>
                        <wps:spPr>
                          <a:xfrm>
                            <a:off x="0" y="1820007"/>
                            <a:ext cx="1828800" cy="237490"/>
                          </a:xfrm>
                          <a:prstGeom prst="rect">
                            <a:avLst/>
                          </a:prstGeom>
                          <a:noFill/>
                          <a:ln>
                            <a:noFill/>
                          </a:ln>
                          <a:effectLst/>
                        </wps:spPr>
                        <wps:txbx>
                          <w:txbxContent>
                            <w:p w:rsidR="00FC37A5" w:rsidRPr="00FC37A5" w:rsidRDefault="00FC37A5" w:rsidP="00FC37A5">
                              <w:pPr>
                                <w:pStyle w:val="Caption"/>
                                <w:rPr>
                                  <w:rFonts w:ascii="Arial" w:hAnsi="Arial" w:cs="Arial"/>
                                  <w:noProof/>
                                  <w:color w:val="auto"/>
                                  <w:sz w:val="20"/>
                                  <w:szCs w:val="20"/>
                                </w:rPr>
                              </w:pPr>
                              <w:r w:rsidRPr="00FC37A5">
                                <w:rPr>
                                  <w:rFonts w:ascii="Arial" w:hAnsi="Arial" w:cs="Arial"/>
                                  <w:color w:val="auto"/>
                                  <w:sz w:val="20"/>
                                  <w:szCs w:val="20"/>
                                </w:rPr>
                                <w:t xml:space="preserve">Figure </w:t>
                              </w:r>
                              <w:r w:rsidR="00D43701" w:rsidRPr="00FC37A5">
                                <w:rPr>
                                  <w:rFonts w:ascii="Arial" w:hAnsi="Arial" w:cs="Arial"/>
                                  <w:color w:val="auto"/>
                                  <w:sz w:val="20"/>
                                  <w:szCs w:val="20"/>
                                </w:rPr>
                                <w:fldChar w:fldCharType="begin"/>
                              </w:r>
                              <w:r w:rsidRPr="00FC37A5">
                                <w:rPr>
                                  <w:rFonts w:ascii="Arial" w:hAnsi="Arial" w:cs="Arial"/>
                                  <w:color w:val="auto"/>
                                  <w:sz w:val="20"/>
                                  <w:szCs w:val="20"/>
                                </w:rPr>
                                <w:instrText xml:space="preserve"> SEQ Figure \* ARABIC </w:instrText>
                              </w:r>
                              <w:r w:rsidR="00D43701" w:rsidRPr="00FC37A5">
                                <w:rPr>
                                  <w:rFonts w:ascii="Arial" w:hAnsi="Arial" w:cs="Arial"/>
                                  <w:color w:val="auto"/>
                                  <w:sz w:val="20"/>
                                  <w:szCs w:val="20"/>
                                </w:rPr>
                                <w:fldChar w:fldCharType="separate"/>
                              </w:r>
                              <w:r w:rsidR="00EA3DE7">
                                <w:rPr>
                                  <w:rFonts w:ascii="Arial" w:hAnsi="Arial" w:cs="Arial"/>
                                  <w:noProof/>
                                  <w:color w:val="auto"/>
                                  <w:sz w:val="20"/>
                                  <w:szCs w:val="20"/>
                                </w:rPr>
                                <w:t>1</w:t>
                              </w:r>
                              <w:r w:rsidR="00D43701" w:rsidRPr="00FC37A5">
                                <w:rPr>
                                  <w:rFonts w:ascii="Arial" w:hAnsi="Arial" w:cs="Arial"/>
                                  <w:color w:val="auto"/>
                                  <w:sz w:val="20"/>
                                  <w:szCs w:val="20"/>
                                </w:rPr>
                                <w:fldChar w:fldCharType="end"/>
                              </w:r>
                              <w:r w:rsidRPr="00FC37A5">
                                <w:rPr>
                                  <w:rFonts w:ascii="Arial" w:hAnsi="Arial" w:cs="Arial"/>
                                  <w:color w:val="auto"/>
                                  <w:sz w:val="20"/>
                                  <w:szCs w:val="20"/>
                                </w:rPr>
                                <w:t>: Modeling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6" o:spid="_x0000_s1026" style="position:absolute;left:0;text-align:left;margin-left:324pt;margin-top:65.25pt;width:146.05pt;height:162pt;z-index:251660288;mso-height-relative:margin" coordsize="18551,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mrjFAQAAJYJAAAOAAAAZHJzL2Uyb0RvYy54bWysVttu4zYQfS/QfyD0&#10;7liy5UuEOAvHdoIF0k2wySLPNEVZxEoiS9Kxs0X/vYek5CR2gC62fbAxvA1nzpk51MWnfV2RZ66N&#10;kM0sSs7iiPCGyVw0m1n07fG6N42IsbTJaSUbPoteuIk+Xf7+28VOZXwgS1nlXBM4aUy2U7OotFZl&#10;/b5hJa+pOZOKN1gspK6pxVBv+rmmO3ivq/4gjsf9ndS50pJxYzC7DIvRpfdfFJzZu6Iw3JJqFiE2&#10;6/+1/1+7//7lBc02mqpSsDYM+gtR1FQ0uPTgakktJVstTlzVgmlpZGHPmKz7sigE4z4HZJPER9nc&#10;aLlVPpdNttuoA0yA9ginX3bLvjzfayLyWTQcRqShNTjy15Jk7MDZqU2GPTdaPah7HTKEeSvZd4Pl&#10;/vG6G29eN+8LXbtDSJTsPeovB9T53hKGyWQ6SqfDUUQY1gbxaJLGLS+sBHkn51i5ej05SiaTNyfP&#10;Jy7oPs3CxT68QzhKsAy/FkZYJzD+e7nhlN1qHrVO6p/yUVP9fat6YFxRK9aiEvbFVy+4dUE1z/eC&#10;OXTd4A0jaccIlt2tJHHZdZvCEepSOtDxfq3vhu+cryuhrkVVES3tk7DlQ0kVGE8QCM3cYpsXOuSo&#10;wj6AJlTvUrJtzRsb2lHzCinKxpRCmYjojNdrjurSn/MEPEEKLO5TWjTW34nWezGsQlo0Q0HcGtta&#10;oXv+GkzncXw+uOotRvGil8aTVW9+nk56k3iFOkmnySJZ/O08JWm2NRxA0GqpRJsGZk8S+bBVWlEJ&#10;TeibmTxTLxmhnBCaL6suRFSYQ8vFajT7Cplx0pKMB6FrMGs1t6x0px0JHe6BPYNWIuvdHzIHFnRr&#10;pYfiqFcG46Er7Y/6ZTCdokV8vyTTMAhhdi6UNvaGy5o4A+AjPn8FfQbAYWu3xaXQSFcTmKdZ1byb&#10;QJ5hpkvcs9RyMxqOU3Az7s3ny0kvTZfT3tUVrMVidZ4Ok3E6Wh24MSXN5e5ubRjqOP/v9IQkTmhx&#10;WDt0W9gxdBKGp8V0lY3Rz5WEe1g+EmXfMkDTuX3Tq9CvoJ6PCIpcyT1J0iCgfptTT2L3mHfdhujd&#10;8RBpJ1ZHKglm4zj2ehZAD1r5hvvBcJKee6k8CB7U4P+n3j+jbeG8hu0su1/v21zWMn9BitAVL/NG&#10;sWuBUG6psfdU401FweI7wd7hr6jkbhbJ1opIKfWPj+bdfpCF1Yjs8EbPIvPnljr1rT43oNE96J2h&#10;O2PdGc22Xkj0MHQH0XgTB7StOrPQsn4Cy3N3C5Zow3DXLLKdubDhSwGfH4zP535TEPHb5kFB+oNu&#10;Osgf909Uq7bfLErgi+wKhWZHbRf2hj6bo/sL4XvSARpQRPW6AYrWW/7xh/Xu6+Lt2O96/Zy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bRmVviAAAACwEAAA8AAABkcnMvZG93&#10;bnJldi54bWxMj0FLw0AUhO+C/2F5gje7G5uUNmZTSlFPRbAVpLfX5DUJzb4N2W2S/nvXkx6HGWa+&#10;ydaTacVAvWssa4hmCgRxYcuGKw1fh7enJQjnkUtsLZOGGzlY5/d3GaalHfmThr2vRChhl6KG2vsu&#10;ldIVNRl0M9sRB+9se4M+yL6SZY9jKDetfFZqIQ02HBZq7GhbU3HZX42G9xHHzTx6HXaX8/Z2PCQf&#10;37uItH58mDYvIDxN/i8Mv/gBHfLAdLJXLp1oNSziZfjigzFXCYiQWMUqAnHSECdxAjLP5P8P+Q8A&#10;AAD//wMAUEsDBAoAAAAAAAAAIQAgDKPVygUCAMoFAgAUAAAAZHJzL21lZGlhL2ltYWdlMS5wbmeJ&#10;UE5HDQoaCgAAAA1JSERSAAABSgAAAYkIAgAAAGM37UgAAAABc1JHQgCuzhzpAAAABGdBTUEAALGP&#10;C/xhBQAAAAlwSFlzAAAh1QAAIdUBBJy0nQAA/6VJREFUeF7svVtIW/naP/67+L/v3u/euzOdjthW&#10;SciBJCQkRERBKRZaKIWWgr1oLyoSCIsscpEQQgiEEJKLEBJCLhJCMBchIeiFIoqCKIqg4gE8oOIZ&#10;jUo0ajwfa08z+//5rhWtM/vwvnvv6UxHV1iTSWOystZ3rc/3eZ7P83me7//7xD24EeBG4NqNwMeP&#10;H3/44Yf/h//hce3OjjshbgRu9AiwuP5/N3oMuJPnRuD6jgCx3tf37Lgz40bgpo8AB++bfgdw53+N&#10;R+D/wYL/89PDB/7Xz1zjAeJOjRuBr3YErmLz777+3+H91Z4bd2DcCHAjgBH4J9aXgzd3h3AjcN1G&#10;4NKSc/C+bpeWO58bOwKXZvzn8Oai6xt7T3Anfp1G4GdAzlnvv8U969P/7fv/JJpnh+lf/Rb7E9xu&#10;v7ZBuBrU/avX9J/cCdxuLwfn38PL337r6vR0FbB4/yfw/icgvwThL3VMP7tjuN3+8xn235v+/hMs&#10;cdPu5Zj/e4P/v9La/8lu/9HV+dn7BN4/O43Ld7gX3AhwI/C7G4GrbuBneP/uToM7YG4EuBH42xHg&#10;4M3dFdwIXNsR4OB9bS8td2LcCFwNtznnnLsfuBG4niOQY86v58lxZ8WNwI0cAc45v5GXnTvpGzYC&#10;nPW+YRecO92bNAIcvG/S1ebO9YaNAAfvG3bBudO9SSPAwfsmXW3uXG/YCHDwvmEXnDvdmzQCHLxv&#10;0tXmzvWGjQAH7xt2wbnTvUkj8HN4//jjj+zpX774u//82Qf+7reu7uF//cDlmP9L3+J2e/VC/N2h&#10;u3ozc2P7i9+3//wO/EdX5H+9b//vu/1bqF694gTe/+iqX/2Nv/09vPO3H/i7b/7sFuR2+++N0r/3&#10;rf918P/Jbtkr9e/9Lrfbfz50X2Js/65fkoP3P0LdL4Vh7nr/+tf7csz/PYj+J1PDpdPHzeb/3uD/&#10;e9/6GcI/W++r0wm7a+7BjQA3Ar+LEfgnk+ln6/27OBPuILkR4Ebgn4zAz6DOwZu7W7gR+B2PwN8G&#10;fVff4eD9O7603KFzI3B1BC7pksvQ/SfUGjdY3AhwI3BtRgBo/2fwvrTy1+aEuRPhRuB6jMD/BZs/&#10;gff1OG3uLLgRuOEj8PPY+4YPB3f63AhcyxHIWe9reW7cSXEjwI0Aib0vH3/961/Z13jxj17/kw/8&#10;e99if47b7dc2COzx/HvX9J98i9vt5eD852P7v85fOXj/X4DNXZhf8ML83Uv7n1/vX3C33LR7aXK+&#10;Ttvzj7B9iWV84CfW+3+dDLgPcCPAjcBXPgIcvL/yC8QdHjcC//4I/B14X33r398x901uBLgR+K1H&#10;4J/B+x/h/GrY+bdU3NUzurqHqyH93/3W//qBf+9bv9Vu//nv/t2R+VmI+2+c7xfaLXdNf4bTr/nG&#10;/kf3AMeck4v4M0bqn1ApN4dw4pjU3zuTiuP/f5dX8Z/fuOypcg9uBLgR+BpG4P9C5v8E3l/DQXPH&#10;wI0ANwK/1AiQxNhVH+yX2i+3H24EuBH4zUfgJ/C+DEF/88PiDoAbAW4EfpER+Hns/YvslNsJNwLc&#10;CHwNI8A551/DVeCOgRuBLzICHLy/yLByO+VG4GsYAQ7eX8NV4I6BG4EvMgIcvL/IsHI75UbgaxgB&#10;Am/uwY0ANwLXcgQ4630tLyt3UtwIkBHg4M3dB9wIXNsR4Jzza3tpuRPjRoCDN3cPcCNwbUeAg/e1&#10;vbTciXEjwMGbuwe4Ebi2I8DB+9peWu7EuBHg4M3dA9wIXNsR4OB9bS8td2LcCHDw5u4BbgSu7Qhw&#10;8L62l5Y7MW4EOHhz9wA3Atd2BDh4X9tLy50YNwIcvLl7gBuBazsCHLyv7aXlTowbAQ7e3D3AjcC1&#10;HQEO3tf20nInxo0AB2/uHuBG4NqOAAfva3tpuRPjRoCDN3cPcCNwbUeAg/e1vbTciXEjwMGbuwe4&#10;Ebi2I8DB+9peWu7EuBHg4M3dA9wIXNsR4OB9bS/t5Ynt7u663e7KysonzAMvvF4v3rz+Z37jz5CD&#10;93W+Bd69exeNRvPz87/77ruioqLq6uqqqiq1Wn3nzp28vLxwOPz+/fvrfP43/tw4eF/bW+DHH3+s&#10;ra394x//aLFYNjY29vf3j4+Pj46O8GJ9fV2n0/3P//xPMpn89OnTtR2CG39iHLyv7S1weHgIiy0S&#10;ieCZb29vn5ycAN54E89bW1tGoxFWvaKiAv+8tkNw40+Mg/e1vQX29vbKy8s9zANuOfDs8/kCgYBe&#10;r3/16pXL5YJVf/z4Mez5tR2CG39iHLyv7S0A3BYXF5eUlMADB6pfMw/E3oA6AvKmpib8tbS0FFb9&#10;2g7BjT8xDt7X9haA163RaIBnrVYLc/3y5UsW2+xr/OnNmzew5By8r+0dwK4Qyj2u5QggzLZarX19&#10;ffPz8zDXZrMZYMYDLyKRyNzc3PDwMPx2Dt7X8uqzJ8XB+9peXBbeAwMDm5ubq6uri4uLU8xjaWkp&#10;nU5ns9nR0VGwbhy8r+0dwMH7Gl/aS3hnMpmVlRXAe5p5sPAGeT4yMgKCjYP3Nb4HOOt9bS8uqDVY&#10;78HBQSS9U6kUXHQW3gsLC6z1BrydTicH72t7B3DW+xpfWtZ6A96w3oA3UM3CG2Ycvjpnva/xpb88&#10;Nc56X9urfNU5X15e5uB9ba/0Pz4xDt7X9qID3hCu9Pf3wzln4T0zM8NZ72t7vf/eiXHwvraXG/BG&#10;DgzwBnMOeMMn5+B9bS/2PzgxDt7X9oqDWvtbeAPhl7E3EmMcc35tLz+X977el/YqvJEYY53zS3iz&#10;eW8O3tf7HuCs97W9voA3G3uDJGfz3pfw5vLe1/aq//TEOHhf2wvNwfvaXtr/84lx8P4/D9Xv7YMo&#10;KWGt96UolbXeV0WpnHP+e7uq/9rxcvD+18brd/RpVrV2VXN+1Tm/1Jyfnp7+jk6KO9R/aQQ4eP9L&#10;w/V7+vDP4A2j/bfWGyUlHLx/Txf1XzxWDt7/4oD9fj5+GXtD1sJWjBF4z3LO+e/nEv7HR8rB+z8e&#10;wq91B3/fOWfgvZpe5RJjX+t1+yWPi4P3LzmaX9W+0BXVYXcMDw1fUmvTP817j4+Pud0oCOVaKX5V&#10;1+2XPBgO3r/kaH5V+zo6OrSYLYMDg1ubW6srqzDas7OzM7Ozi0ukYiyb3WJkLVxB6Fd10X7hg+Hg&#10;/QsP6Nezu+PjE5vVNtg/uLWxCXiT2Ht2FgacwDu9urm5AXj7vN4zjjn/eq7ZL30kHLx/6RH97fb3&#10;41//+vHjRzDhh4dHqCeZn5urrqquS9aNDo91dnY2NjaiZWoimWxqburp6RkbG2tqaqa0uvm5hcOD&#10;Q2ynJ6cfP3z461+xG+5xTUaAg/fv9UJ+/PTp3fv3MNGp5ZXu7p62tvb6hnqrzVpa9kAkkopEkoL7&#10;BYX3CypfvNRReq2WelNV9RItUl+9xEpEOpo2Gk3om8or5BXc5wl4IgFfWFZSarWY6+tq21rbOjo6&#10;FxdTJyen7z98wA/9Xsfoxh83B+/f0y3w448/HBweYAkh9FGyW63oaPz8xXOFUlFQWCCRyR49eVJF&#10;aQ0mk81mcbs9tN746NHjZDw+ODDQ29vb0dnZ0tqCraurs7+/d2R4qKGu9tnTpwaD0elymy1WvcFQ&#10;pal++vSJXC6/f/++XK548eLFy8pKs8U0PDqczqwfHBz88MMPv6fxuvHHysH7d3ALnJ+fo6FSS0tz&#10;IOB/8LBCJpOVl5Q8Ki19Xfky6A90trdDeTo8PISOS5mtre2d7Nrqcmp2qr+j3aynejvbUguzM5MT&#10;w0ODfX29vX0E2HPTE6upheH+bpNO09HcmJqbXVtdQTSe2dxYWV0ZHhnu6+1rb20P+YOvnr94UFL8&#10;4EGZTCl/UPHAH/A3t7TgYM7evv0dDNyNP0QO3l/vLfD+48fl9Ep9U92rVy9KS4oVUtnzJ0/dLndt&#10;bcPk1CQwll7LbKxvZNcy6bmFdF/3ZnfbemtzuqFuPhyecdu7aa390cPWcHiirXW4oa63ub67q6Oz&#10;q6u7rX24pWmqs6kjETM/fNxcVT3r9qQikcVE7UpzU7a/K9XbvTI3v7We3sysra6trKylpqYn6xsb&#10;HS7Hi+eVcomqrLj86ZMn0VgURB2mnq93BG/8kXHw/gpvgR/RvbS2oenl6zcymaS4RP3q9avG+oa5&#10;mdl0JrO5s729ubOZWl6dGEt1dqbj8Y1QYN3jXjHqpl8+H3/2tL28OKRWWmXiSh6vlMd3UFTEbg8Y&#10;TUGHva+nq7OzK+j1B+22GpfNadSX8PnPeDyjVOpVKRrLyvoeVsxUvZrT61J2eyYSWK9LLLa1pEYH&#10;t1ZS29ntnf2drWx2YmKmrrbu1euXiiLVXV7ho6fP4skEmLyvcBy5Q+Lg/XXdA5uZTafdLpXIeIX8&#10;qucvW+oallKp7YO93YP9zY3N+bHRsbrkaiJxEA7sWq0ZvXHq5fPmoqKwQk0JpI8K+a+VaqqiorK0&#10;7HFpRZGqSK1U2e2WUMQXCLrCQXdPV1tvT3e0JlQT9sXjMY/TpZLL1SrVg9LSJ2WlbyrKnsplDwWC&#10;KpHIJZcnStT9Lx4vaKo3TMas17kUCq92dW6mFjMbmf3Dg52D/fnFpaaGJm3lS35BgUgsttptOMKv&#10;azRv/NFw8P5aboGdnR2L2XQ3P1/A5zsdzqX5xWPQaPsH6+n1udHR2fr6dDCw7wseODwZih57+tQr&#10;U74WiB6LhKVS+asnz6reaF68fKmlKLPdZTJZ9LRB++bVi8ePQ95AQ22iNhFORjwtddH+3t7aZKIh&#10;Ee1sbK71x56VPdS+em03mmwWq9VuraKqn76sfPP69YtHD4ul0jKR4ClPbBcpeh5UpF692TEaslgq&#10;PBRc7+6aGxldXFo+ODg+2j9YWUw5Xa5CHg8rCmM/WD/8axnTG38cHLx/+1vg3bt3sXg0/15+Ie+e&#10;L+DKbGXO35+dvTvPbmfrgsFJu2XP5Th12Q/shtGql65iZfm9+8UCUXlp+YuXr0xms85g0Oton96Q&#10;1NMNOrqVNnVp6Z4qTf3z1+by562ByGhDfW881paIdTTX9/f1DHQ2j7TERtsaOiJRc/njxNPnvRpN&#10;p5Zqp3R1Giqs0TspUHJGnZ4yWOlnr9+UlzxQ8sRl9wR2uaL7WeW6gT6wWLfN1kWnezLesDg5f4r4&#10;+927tbWM3+/j85FpuxeL1XAx+W9/Y3HLGPzm1wAycLFYnJ+X5/d5dnaynz59PD45nRyZGI5Ed0LB&#10;Q5P91OXasOtrnz1+xBfw8vMUMuGbN69MRmPI5U0azL063YyRXjRQC5o386+xVc9UaWZp7ZxF346V&#10;QSueNibig12dPeC7G5t6e3v6+3p7Otv6O1pH+vra6xp0FU+TGt24zTRh1A5VvR56+Xr0TfVoVfWo&#10;hhqgqAYtFaCNIbvdZjRWva5WylQFefceC3kNz5+mjKY9s+XYaMtaPaP+eHd3397h4ft37xCde52u&#10;vDt3+Dze5MTkbz68N/wAOOv9m90AUJgZTcY//+Uv0Jqsp9MfPnwAVb6xnhmqiaeNpvdWw4HdOkbr&#10;bQ8fS/j8Ql5hyYNSK6UN6B2dVifgl9IZV3TUjF47ZDAP2V3D0dhwW9fk8MTSbGojnT7Y2VlZWnJ5&#10;HMMTA6DX19MrqcUFZLzQ3WF2dj69up7d3JmemPV7/Sur6Z39g7X1zML8wsTI8EhXx2Ai1u90DujN&#10;U7RxSUdNVlf3arX1etqtNxu1VPmDcoFAgClJ++zRkIE6sDtPHY55h7HW652emj09O//w7n16Nf3s&#10;eeWf//xno8nEmfHf7A7jrPdvNfSZjQ11UdH9e/ebm5vPzs6gBj3e31vu65l2uw5tllOrNW0xx968&#10;qVAUCQt55UUPHLSlwWIbNxlnKOOazbbi9kyEYzMd3Zml1GZ27+j4BCj68OnjVUEphKl+v2d8fCS7&#10;lV1fTQNy0zOz0MOkllKZ9Y3t7N7E1HwkUvOzNcY+fPp0dn5+dHK8v7OzMT8309E+EIlOOFyTVPWg&#10;pqpbp0nqTQ4dVV5WxOPxKiSK4Ks3U0bzscuVtdv6rZbZ7u7Dnd0P79+dnZ51d3dDOSeTyZHD+63G&#10;+Yb/Lme9f4MbYHxiooBXiPt+ZXkVNvz87GxvZSUdi+0Y6QOzac1iGzFQrocPn4olJQqV4dXrCGXq&#10;11vnLI6lQHixtWN1IbW7v4+I/ccfIBf9jOgfPz+gLfvx4GDfG/COjo9sZbcy62sry8uTU1NY05uo&#10;XzKZ7e2dqanpUCgEtTmGAF/NDQR5cfn6hx8hfX33bntvfwkLgne1TgZ8E1Zrp9kUMRoNr7WliuJy&#10;vtRX8WjAoF9x2A89rn2fN51Mbi8tnp+9xaktLiwpFEpMBBOco/4b3Gjc+t6/8qD/+FfYtPsFBZWv&#10;XqKhAuTcb9+erU9MbTpcRxrtjl6/oDfM6/XxslJ54f2ysjKfjmow6Ts9LljRreWV48PT9+8/XQE0&#10;c/SXqL58xeATdSXegG9sfAw/BB1rKrWEErGhoSGUjgHeIOqnp6YIvJmU9VVMkz2yu7ryB7yG/hz7&#10;zGbSi4N9nT5X0mT00fSTsgoFj++pKO430DNmcxa+utebjUTWJqbRT+L9h/f4deheeTz+0NDwrzzY&#10;3M9x1vtXvQe6Orvu3r37prp6f2//08ePUHEfLCzsOJ07FL2mN6b0pkmdzl2kLhKIKyufu4ym3nBo&#10;eXQou5NFRPvDX3N6bxZ8OUjixQ8//AgtOB6QpP+V2fDEwNvjg3M+DoCtra0B1cA2Hqj6Rnumvb09&#10;rDcWDAZz8GbnCALsHNR/YHaMfTFgJ/tljTr2D558J4sk/HBftCZotTx79lzJF5iLFaMGOmW1ZWyO&#10;I6d93+dfau/cym5+fP8BtWioYCEIHxn5VYf7xv8YB+9f7xaYGB+/d+/+4xcvstvbnz7+sLm9111b&#10;u+v0HlH0jJaaMRimtHq9XCXnS7Raur6+fmF68mT/4NPHTxfIYk11DoI5MF7AGwjPmVwCSQbehwce&#10;rweFn1jGAOsWwCcH1EGtoa8Da72npqZ+Am8G15cwJy8Ivj//Dgv9SzsP1+P04GB1dqaxobH6lUZ4&#10;v1CrVi1YzLM2c9pieGuzHTgd/dFYJp394eOnnd2d169fgSDEMfx6I37jf4mD9690C0DsUVRUjEA0&#10;tbqKGsvD49P+lrbZ6qo9TfWSVjdL0eMaylhULISM1GhLLa4enxx/uqjEBFhZhOe85UvDzULvHzjn&#10;iL09HjfgzVpvIBx2G8t9o1UL2jMR5/yK9caMwHoEOXhf+ueXfgJjw4n1zn2OnWlg1X8ANTg7Ma/X&#10;6flCvuPBg2mzedlh2zRbzh32tMnQHIidnL5Fwg/Bv1wmVSrkkNX+SoN+43+Gg/evcQuAZELL8bv5&#10;d3t6+969e7+zdzDe07tuMB9Ua1ep6imqeommW588UhXwaKNpZ2ePWOILfosFMOMmXzGkjHv+U3Bf&#10;wTkTNcPx93o8iLfZ2BvwnpycBHMOeMM5Z63359ib3f1P5otLd+DSZbjy58tQgDlO/GtrcxN15crC&#10;+62VL1IO57TRmjLRx3ZzxmZdHBrE7HZ+/h5J9/v37hoNhvfv3/8a437jf4OD969xC8wvzH+fl1et&#10;0aAtSnZvb3x0PG33nmkNExpqUqsfhQpFW6WTiR4/eLCW2WI88E8kjr6Mgi/R/XNjfdV2f46dGfsK&#10;5/yQhTeQDG8czjk88791zkGAMb94MYHkUP6zf/5kKmH+ASrggrdnWfcff8gsr1Q8KNXIxCNGfa/F&#10;NGIyzJsN7x32A59rpKs9e7ADl4TWUbdv34ZP8WuM+43/DQ7eX/wWQE5bo6XuFRSMTowvp9PDE5ML&#10;LW3neht0Ke2UZlyrnzKZ67QalUJW39Tw8QNpjQJX9sJbJv4vC1wGhJcW9qfAZjxmFtWXD2K9vT5Y&#10;bMAbSwgiJYYeTOjrwPrnMKdYMxTWG2sVsXtmvwhn++KHLuz55znlJyQ9w+Kx4Ti+xBz2u4/NTfUK&#10;udhL64Yd5h69rtFIp/SGH12uBb8n3tKwtrk+NTEJafqDB+Wc3OWL33mcrOVXGGJEvdBvPX72FI2H&#10;21s7hnoGdh2+fV3VAE0tVOs6aWq8uTEZSz6rfJ7dQ1BK0EWC7c/O+Gc26yfwzkE657vnqPMrCD84&#10;OPT5/C0tLV6v98GDB9UQn6FnS0fH69evkXILBAJ4DWrtwnoT9p2dQH7uElx94zP3xuA6R60zMGce&#10;B/v7L9+8DMei4y1tXWa6idKh7Pyd3XZgszbWN7V0tk5Ojj99+vSPf/wjgoVfYfBv+E9w1vuL3wB+&#10;n//Pt/6kN1D1ydqhwZGVjqZznTZF67o11Gx1dU9Ty87hQY0/GPD4zt+jkyHLXzMM1uXjwm7ngM4a&#10;6iup6p+dA/4KWg72+dWr13l5ed9//71EIrHb7VCmwDk3mUxSqRQmFI/Kykp8DB/+3GWJBPok05Yz&#10;5mzy+2/ifJZXu3AtPvsN799/iASDPrtzb/9oqK0dk1dIU9Vn0H102jONLZOz0/H65JsqDaS4Dofj&#10;iw/9jf8BDt5f9hYAqcbnCf705z8+e/5oZHh4J7uzFQ8fw25Thn6TcbG/9935+5PDwzcvXg30DjJJ&#10;LibbTB5XAH4J7yt4+uxOs5Hvj3DpP6Gz4tZWFj54LBbzeDyFhYUlJSUAttPpxHJiiMNhsfFP/Akm&#10;vby8nM/nw4wnEgm8D77t9PQEO8kFAKyvfmWOuTrhsPPLxVTAHgHrefx1YKC/upI6PT47PT/tjiXb&#10;KDpJaw8tdKYmghRd//DA06fP4M5AuH6ZGviy1+AG752D95e9+FB6oSchTKjDaVvLZNZmZo/djn2N&#10;tvd11Vw09vH9O/z8/u7e61eV0xNTxC1nnWMGOD9BeA5bl29ezALMVxDHrqMWZWgYqG5vb19cXEJ0&#10;jVq0Z8+e4R0w58iEsVmxvr4+ZJ4ZUep2PB5/9eoV5C7Ly8v4MNx4vIMpYH1tDTtk7TkD4J94ElcC&#10;BNbMk79fHcSR4cFnT5+zWlfE/y0Oa7z6zbHdhAqZgda2zMam3+0W8HgPyis4/vzL3nxc7P2lxxeV&#10;0E+fvQCTlKyN9w8PtkciJ+hzBHhrqlLjU6wFJvHqq0rgioXTFZP5t7giyarLY8aHIQgHVrt7eoBq&#10;5LEBJ7wDwH36gWjFW1tbX758CdCCYINejYU3VLEgrtHz/Pnz57W1teiLjmI1eBlIX4OEm5ycgCVH&#10;X3QsdUBk7VcovZzrwBwU0bQxEQSrbGNYtly0MDjY//zZUxwJO1stTox2VL/MmG2nFnPC5ZmYmets&#10;bdNqNMVFxanU8pce/xu+f856f9kbAGbwQcWjoiK1w27rHuhbGBk68QVSWu2wy3fCNBsFJtBOHMsJ&#10;1NTU/NRZ/ZkvfAGjS3KLpL6O+vr6AUbY6rdvIR0hD2AbWIVhxDOqwYBVkGoURen1eiC8ra3tzZs3&#10;Go2mqqoK4AcIcYTsgwU5nvEavFdnV+fg0OBFEzVyMBe+OksNkO3C08j5G/gA9hCNRl6/fMkS8nig&#10;2cOYw5U2GM9djomOzuHxiXg0UfHg4f2798ZGyIzGPb7cCHDw/nJjS/YMqMjlpGSq8sXzhVQqu5I6&#10;dlo3ae3mxDTJGjNm8OPHT6FQ5OmzZ0gLXx7NhUt81YDnxKlsFgrAQ4w9MjIKkLOSc2Ab6GKfgVI8&#10;8BrPu7u7cA0aGhpgtGG6EWnjBZxzHBtmgUt443XuW4w3fnJ6OjU93dXVha8TYLNkW27OuUjWXYT9&#10;l4eN/lHPnz8LBwM4BHby+vTXH9eGRqdo/YlFn54YSa2uvHn1RsAXAN6LC4tfdvRv/N45eH/ZWwDO&#10;uUKuelBebqDpvf39g63Mqc99YjZupdcY3zWXUhoaHkE3wp6+XgArh/orsTfRkOfoNjbV/FfYRgAP&#10;MTMwyUKbhffVB4tV1ozjBSw5XHTgnHXg8Q6e2QeDcCx58gH4xvMlkQ5XAP5za2sbGLvcMDGH8dPM&#10;We5f7Af6B/rBmY2N5cwyG5avpVaXaN0hrVmfnjw4PtRRlEIul4jFmGK+7Ojf+L1z8P6ytwBgI5HI&#10;Hz18iGgTWtSTg8MjhN96Q2qUyLYuwlViih8+fqguKWL7EOZi2avk+QXdhr8Croi0ISllbfXVxyXI&#10;Wf+cxTBe4AFUwzmHKBVMG8LsC1RfGm9iyRn3HPsk5psdF+wcCw/i59jA4WeUPssDXCpq8BNl5eXI&#10;sbOBN5sYx/+XRib3tdp9isrOTO/u71a9fgnlOUh71Jx/2dG/8Xvn4P1lb4Gzs/O7d+/DOX/6+PHY&#10;xMzh/sFGwH9mtczEYucfmbW7GLIMIOju6UYi2mA0sHKun8jML+Je9lgxBdTV1eFjPwM266KzCGdN&#10;NwvyS3iDWvtbeF8acPL5XPSeS7qxGXj8UF19/c4OsbQMq5ZzJS61LOyn8TGz2ZyXl49o/+L75H3M&#10;LpOx6HF19SJlSo9OYEHixw8reLxCpL6hk/2yo3/j987B+8veAmC8hAKBXCrTabR2q311ZnYh6D+z&#10;oSWLJbW5wVo49gjQh9BkNNz65pbNbvv46SOLpb97cEApslysab18XGKbfUGsMPNg/XM2xkb2C1kx&#10;OPasSWeBffkiZ7cvS0uY34YlxzPavICTu2TXckd14aSzR+JyuW/d+oam6YvpKXdmqZV0Skef6qgF&#10;q2e8vctms2N1NJVScev2Nxy8v+zNxyXGvvT4Iq7FspyPKh4GvP5AMBRxuSag36IMH+y2dH3Dhx8Z&#10;j/cC4Xs7O0Vq1R/++AezxXz1wC74LPIeXoNjBzDw4pJIY6Plqw+WYLsKbyAZKe6JiQl45izgL+HN&#10;uvHwyhk+L/fLeIW9wp7jHSw2VFMT/cmMwwbhuSngk9Ph+OMf/igRSzY3mJIYRq7KmO4PA9Ha4ypt&#10;WlvV6jB7zQZ0RA+HQiDzHz1+tLFFJjju8eVGgLPeX25syZ5hPtVKJe9+wavnL7t6eh+Vl1kflPVo&#10;dYcO6zuva2Fq7AOr9CZNUAgeshtbYJX/v//v/6uqrj66yC1d0Go5oSiW+VxZXvlb6804zp/980sK&#10;nUUyS63BOWeTYZecOWvA2ZibBN0X43EZxuONubn5miiB94Xd/uxWvD07A63wX//1X4WFBVDXM1MA&#10;SXfjBQ43NT66/UqzZ3gzQVnDUMkVKZvaWp48fqxWq56/ePaBYde5x5cbAQ7eX25sGXh/+ACKWMBD&#10;j3I+VvPs6+58VFwUrXw2bTK9d3mzTmc6tZgDw4UxBPVVWlr233/4A4/PQ5kXcMce4iWDtbe7hyW4&#10;YW9ZPF/1zy8ngp8F4cAw2Du21xr2j5Dhklq7hPdP0U1UcWwkjh9COP23FSD42/DQkFgkwmSkVCpR&#10;Up47zoujXV9JrZj077WaMZ3W/uL5A7Wyt7s1Gg3ByN+7excIZ7vKcI8vNwIcvL/c2Ob2HI/GeIWF&#10;Br2h6s2bvr6eSDKukAhCb56njPYPWJrT58msrAJFJEWcY9lAU72D+wph9q1bt7AYAXqtsMQ1+wDe&#10;kLuGf8765Fc986snA6hfddFhveGZA96Qpl3C+9I/xyRyNdRnv8ugG7mxlD8QwI9e7hz9odbX0kj1&#10;fXPr1p//9Cedjjp7e8qaazbQgK+fXkotOZynWm1GY2x780rB5yXjyb7erqrq1xarBYscYHGELz70&#10;N/4HOHh/8VtgdXkFRVsWi6Wxsam6qgqdyd68fFHKF4SfPF030+/QITwY2lpKwc6zh4IcNkHI+/cQ&#10;gUulMoD8/v2CQCC4upp++/acBSE05I2NjXCzWWyznvXfnsml1oXNkM3Pz8OAQ4V6mS27iLrJ1z8H&#10;06T7Sk4kA5YePwSDj53jl+DIr62v+3y+goL7t/7yZ5huyFpzyGclbIi3P7yfnRgdMJn3DZqMvir2&#10;6MlDXmF16aN4IPK6srKxqdHlct2/f58rCP3idx5Hrf0KQ4zAt/LFC5FQODE23tHe/ujhI0O1trqk&#10;vPiewFD2YNliPvf5T0OBTF//weHxRR1m7rhQ/uV2e0Qi0XdY1ocveP26amCANDYCPkGeA3go82KV&#10;Laytxdd+ZoQvgcpSa9CrsfpTllFnk2fsHJEjxpk94B18PpvdwioLKCPFx/b29nv7+qqrNTw+/9tv&#10;vxUIsM6hfSOT+fxzgPYPP749fZseH007nEcGet5Qpa8oLsrPr1LI9K9fVZSXtzU34wBkcvnLykr8&#10;/K8w+Df8Jzjr/WvcAJPj4/fv3UMl5vZ2tqOjreLhI03FA8/Digd88QuFso/Sn3o8m3b7dH3iaH8P&#10;WTHCtF08AL+lpRTSSVjVBJkn5MaLsOJvOAxswyPAPlm2DAgERH8Gb/afLPJhtOGcsx9mgc0+s3b7&#10;6ijgHQTqw8NDTiDYbm9qakLZGQpLUff27bffKBQKq8UCzOPrZP/MRmz7x0/7WP2wrWXXaT2kdaMv&#10;XzyXy4p4fKta9lqpKH1U0dXbvbO363Q57927h6axv8a43/jf4OD9a9wC4M/NJhOvsKCvt/f09AyL&#10;AT16/PS1ShGpqHghkyj5Yu+j5ymL6SDg3m2oy85OnZ+fwqRePTK0Fse6RYlkEhVg6JSen49V+u4I&#10;hUIY9tLSUqPRCPYLITog93e9dOwK8EbCHLE3Opyzc8HP4nZ8Ee+T+rPubovZXFpSAo8D+//+zh0A&#10;EmQYxOS1tUl84O05KYb5PAH98Akl69nx8Y2A79Cq36I1kYePSwX8BwK+VaV6KhY9f/J0cT51fnY+&#10;OjIKhY9Op7sayf8aF+Cm/gYH71/pyoPQKikuhvgc1dRo4bCSSuMufymV2EvKqkvKioTi5yJp98vX&#10;21bLUSh40tefGZ9GrQjT4/zzA040HPgxFF3FYg8fPpTLZWhLiOAc/ViA+eLiYrRtQH+lZDIBiKKM&#10;DIYadhjPe/t7mY0MeHj0YwJVhrYKO9s4op2tzSySXqg5i0Zj4M8QFZeUlgDLMNS3bv3l9u1v5TLZ&#10;w4qKWDQGB+Rwfx8xwE+O54dPxyeHmzMzO4m6Q6dr12Dqffa8WiYul4iri9W0UvlUINRUa9NrW5/e&#10;f9zKbD599KS8rBy/+ysN+o3/GQ7ev94tMDszjZD1zeuq7ewGAuDd7F5jbf1DqeypQESri6rkyid8&#10;kUaq6Kh8ueewH3v8G8l6rBsEo/327JS0cbl4kCIzLDl4fITQF6sd6Ggd1usEwuG34xltzP70pz99&#10;+803CAckEqkMS5kp5DK5DNPByMhwa2tLaWmJHA/8QSYTi8R3795DLP3HP/7P//zPn4Bq7ATPMpmU&#10;1tOQvoIAQ/odfvxleybikP9AuP293Z2NqdHthsSp33Not3c8eVYtkj4SiKgiFV1a9IgnKBPLW1ta&#10;9ncOPqL38862VktBZz4+wbnlv94tx8H71xtr/FJ9fR3AU/Xm1d7u7rvzd6cnx+NDIy8rXghv570R&#10;iUIQvSiVFcLCZ1Jex+PHGZ1xx+bM+nzphoa1uTks3PkzY06QBg7s/Lynq8ftdPd0dTfU1r+pfF2s&#10;KpaJpUK+qOAe784d2GGg9095d74f6Ouvq6u9ffubP//lT3+59ec7ebfv38/n8QuQmC8tKXr18lVd&#10;bV1ne1fQFxgbGgaAEZVfdR7QJwpE3MHB8dTg2FKy4SAUPvN4DwzmgSePn4tF5QU8k7zIWlLxRCwT&#10;3sl7XfFkbHD05PTsw7uPMPsaTTWmDswXv+pw3/gf4+D9q94C8K6bm5pu3/4OMlWURhMh+MlJOp3x&#10;ugKifN79W7dh9MJg3VSKinv8orxCt7p49PWbLbNhzWbaaWtJ9w+sLq7sYp2Dn5JhYOOgJ5+emsai&#10;v/u7uztIZG1sbm1swvZOzcz0Dw60dbTXNdT19HR1drYlaxNtrc39/T0zM1P4wGZmY2tza2tja2dn&#10;dx/rK4xOzM3O/SyA//Dpw87ediadXmhuTUcj217nocO+WF1dU1L0pLCwspAfLi2PPH38Qqq4/+33&#10;kkJ+0OvPrGXenr2FHA7hwcOKxwgiELf/IxX9r3oNbtKPcfD+Da42uiaBgi4vK02vLJ+fnZyfnR4d&#10;HMxOTtt1hvt//nP+rT+X8XjB4tJIkapKJFbcv1cq4DlKS0YqK1c0VNZqXXc5U3W1U109y4vLpydn&#10;5+/fwcp+/OHTzPwsFuQ+Pjw8PjnBAt3QsaA/BLvhJarNx8cHB8aHs7tkOQEwbSD5yNPFx/B5lHMN&#10;j4wiS4ZBAaV+fHx6uLufmZ2bhpfu9++7/fsW26rmTay84jGfp8rPo6WSroqH7U8evxSJCv98q+DW&#10;rTdPnowPDx8fHZ6/hbdxThR4ZWW3/vIXttUU9/iVR4CD96884LmfA5YK7t+H6gveMpoxETCcnW1v&#10;ZUda220Vj9W3vs3/0x+ld+4YReJYyQO3VPyCly+6e1takE+rRMmHxVOvnq9UaRc02hmzYdznHqur&#10;W56eTi3N19XWTI6PICo+g47s9BTV5YcHRyeHR2coE9s/Wl5OdQ2NoKkEfp08AO1T9Eo6f3t+jpQV&#10;ENhYW7ucWlyaGEt19aQbGmdtthUjnTXqFqtf9r2o9Ijl6nwcRr5GLks8KO1++qymSFV6L//+X26p&#10;bt3WFpd2JOvQChZ7w+Ps7DQZjwLYAj4/V/7924z0jf5VDt6/2eWHbgT5J7DTFQ8qxsfGQXGfnZ69&#10;O3u7kV5vCUSgaXuRf//+n/5SeOsvZfnfWaV8r5xnEgkeFRRKb+fJ8/IUd/NfC0VRtarj4YOe508A&#10;v+nq6nWHYcFt6XPZhxKx9MjwfG/fWHMrsJodHtns7x9tbZ4am15q71rvG1rp7ltsb52oTY4nEvO1&#10;iXG3d8pk27LZZ3Ta3srH6HU6/PhRU3GJQSp7yCsoyr9Xks/XCSR1pQ8aysrjJSVVAoH49i3hrT+/&#10;uXsvUPqgOxLPpFYRaLw7x7RygkDh0aOHcMhNRiObHucev8kIcPD+TYb984+OjY4qlQrQ1xSlm5yc&#10;giINZhUrh2QyALnX9/CBWSZ5fC9Pevvb+7duFX/3/ct7BboCvlMkrOIVVuTff5B/F1CX5uUV3y+s&#10;5BXaZHy7ROBXS8MlytpHZS2PH/Y/fTpd+WLx1cv0yxfTXtdM73DKSC1VPp97/mLo0ZPm8op4SWlM&#10;rfYpVE6l3M4XaMF4FxYq794ruZf/rJD3hi+0y2R1ZWWRoiKjhP/iLo7kVtl3373Mz7PKBDWvX3TF&#10;YiupZbj/52dvEfnPzc+ZzSZIVkHNY1WW33hwb/zPc/D+7W8BFGAHQ6H7BQV3793X0fTQ8MDOThYg&#10;B9SX5ham+/t6gt7E44dOsYi+e7/o29vSW98UfftNyXe3H+fdpXl8A4/35u7dF3cLntwveFZYUHT3&#10;HqJieNHEwufl4fWju/lPsBXcs2o13Z1dL5XyJwX3K+7eL7l7V55/V5p/V43tfkEx/94rHs/IF1I8&#10;oUkgdIpENqniNU/0JD//6fffq7+5XZaXZxcUehTS+LOXtSZTSzKZSi2dHh+/PT3bPzgYnZig9XqI&#10;yXEikUgYJ/Xbj+yNPwIO3l/LLbCxsWmxWJEZzsvPq65+3VBfu5JKHZA4+Ti7vb04OTncUNdssoQf&#10;P46XFll4vBd5+c++//7x7e/Ut7+R3P5Gfvt2+Xd3nuflPf0+/9GdvCf59x7n3Xt6r+BZQeHrgvuv&#10;ebyXUrnHbO/s7qRfVGgkwjeFvEoeD/b5aQGZF57e5724f6/qbsGr/PyS7/Pk33z74PZ3L7/Pf/19&#10;nv7+vZBUVFeuTr582uk09zU3zs/MQ45+cHx0cHSIOtCW5hYsfpp/9y4UadDJbjH1J9zjaxgBDt5f&#10;w1X4fAyZzIbL7WbWALurVCitZgvsbXp5dW97B8Z8ayc7tzQ72NVW5ws0GAytVa+DJeV2kcQu5Bvu&#10;3a2+c+fZ7dtlt74tvfVNCTz5W7dKvrldcut2+a1vHt2+/fh2nrnydV9nV6VQ+OjOdw+/vV1++07Z&#10;7e/Kbt8u+ebb0tu3K767jRXJzHfz7bx7LmFhEFa6vKztzct+p60rHB7q6kgtz+3tZ4+OD8Hzb62v&#10;9fb02Gy2oqJiKGHEYonX48MM9XWN5o0/Gg7eX+MtACT39Q1gFRGpRFJwv7CkqFTzRlNf1zAzO5XZ&#10;WMNfyZLd62m0ghjvH+irrRuKxRpMVv+zF96KB5GHZW6pxFHIs90vNOQXUHn3dPl39Xfvae/keZ4+&#10;G+sa0At5urv5pnt3rQWFtkKeR8CvLVGHVbJAeVHk2aOG6qpmo6EnGBhuaRnrH1yYW8hmtwkDf3QM&#10;s4zQurmxidZS5SUlUMgVFPKePX/R19u/u7v3NY7jjT8mDt5f7y0Aan1ne7ultb1aq79bwL/9fT68&#10;3yK10mYxxOLRsbHx7FY2k8lCtbq3hw/upFfSC1OTqanx/ubmtmisORKp8/riDkfUYooYDf5qXcwb&#10;HB8di9jMISMdt1lqXc4Gv68DSxT19A62d04OjSzNzG2tre1uZ/eQW9vZzWZ3NjZ3JiemoWazOpxo&#10;clzI432f9z3Ch6fPnkbjcayahgrwr3cEb/yRcfD+HdwC7z98hKJsaGTUZDSVoeTjbh7KSFBDgmYP&#10;RUUlWkpb31A3MDQ4Ojo2PTWBxDXKTpkyEmLkt3e2N7dQTrK2kc7MzCzMLqZQ8oV/Q3CCohL0dcIn&#10;j46OUc6dXk3PTc9Ojo2PjQw3NTXStL6srEImU967e+8vENvcvVdeXmYwGEbHR7PbWbYdKvf4ykeA&#10;g/dXfoF+fnjogJpZX+9sb0skY0+ePvr221t//J8/on3yt1C6fvdd3p3v7t/Nf/zoMfouUFpKbzBa&#10;rLC7TjeW/HW50BZqem4BlWF2p8vh9qBpqcVsQU8lSlNV+eyJgFeAKlMkq/FAYfkf/+fP3357+/Gj&#10;p7EYlgfuzKxn0PfhdzZYN/5wOXj/jm8BKMORP0NcnF5L18Siz1+8QDWYSqUWi2VA+h//+Of/77/+&#10;+7/+6w9k+8Mf/+sPfxBKxP1DA//93//9X/jvv/+A5//6w3//z5//dCfvDl8kQGFZcXHJ8xeVsXhi&#10;Lb1+dEiEq/+oevx3PGo36dA5eF/Pq43eCfs7+0sLqTEsDNI/1N83MDgw0NXTNT4x1tfTM9jbO9TT&#10;OzY0tLQwjxw7BKTXcxRu/Flx8L5BtwB6pCwtLd2gE77xp8rB+wbdAuDDlldWbtAJ3/hT5eB9g24B&#10;CEW59sM36HpzjZBv1MVGVSh6Id+oU77hJ8tZ7xt0A6CVKjqlgmy/Qed8s0+Vg/dNuf7IcmEJgZ6e&#10;noWFBa4p0g256hy8b8iFRm/TcyxjgEbIy8vLN+Wcb/x5cvC+QbcANKpTU1Nc+5Sbc8k5eN+ca02W&#10;JVzhEmM36IL/lYP37/VqI5ZGWQjgiuW+YJPHx8exfhj7QFNEPBBpX/3n5OQk/onnn30SS5ewD/Yr&#10;eIYPj7bKCNGRRYPB5/qu/F5vES4x9rVdOXahL5hZJLGAQ6zdZ7VaKYrCct+vsT5oVRWWLjKZTFj0&#10;+9GjR2q1GiuNSCQSLOuHFYiePn1K07TDgRISp9vtxjK9ePiZRygUikajWKwX6MVaAknmgX82NDRg&#10;hUA84wPY85MnT8rLy7Fb7BMLmOEZyxU+fvxYo9HgR/V6PV7gGN68eYPjweexkiGWOsJq4exKoxxj&#10;97XdTpz1/i2vCFbzwzq+WNkPhDYwhuUBC9BxDS3Q5HIWxoArHniB1b8CgQAwicXDkLuG3d7d3UVf&#10;B/RXRd9FzAVMX+NTWFqA7fIBOg1F40xj4nNMGfgWzDL+yr6DP10+8E+m5Tl5YG/YLbs4Gds6Al8E&#10;jJFUw3rAmCa8Xi9WDsW6hThIlIg+ePAAPaTQswXPmIna2tr6+/txUvApuOXEfsvbi7Pev8LoA0Is&#10;ZgCSlpYWwBV2GOYXxhCr6mJ5MKVSCZOYSCSACkACsvDNzU3gDeuKwiRePi5X7b1ELItSQBqPy9eX&#10;IL+AOgCf+wDrzLNfYT+GBzsvXD7YqYH9LrtP0ggd7zDLErDTAY4Ej8vXmAjQcW1+fh4H39fXF4lE&#10;Xr16pVKpWOMPwGMWwDs4R3gT8PkxH3G1aL/CjYef4Kz3FxlngBlRLrJQ8IThM+Muf/HiBdoMEs/Z&#10;4QwFQ8A5RCZMKwVyrwM5rH+LB16wAAamWHCxOPzbRw6gl38gy45c/RT7D3YtEvzt7ebmFlYyuMBv&#10;bo0S8gF2uwB8Duo/hf3loiZX5wJ2jmBgD++A4B0Hz04fmDUY43+wsbGBcQDmES/g9GHzEVagjRww&#10;D0+kq6sLA4X9fJHLcON3ysH7F7gFAGZ4obiPW1tb4UibzCa9QY+Qtaq6GpHtFNYPSaXwAeCKWGCy&#10;EQCzD9YkXrHDsJPEcBKbewFEFqQXG1lbBFAEhohJZf70kwkgt7wQeRN7wRIk7MfwE1tbm/Nzs+Q1&#10;Y6DJu9gTu1jJFRNOcH65Mb/FbOTz7FfYGYOdSC5fsH9h3iG2H6d1afzJOZ4Tm48zxQ+hW8zszCxc&#10;/UhNBKOEgN9gNJLY3mCA849hxFihszJXav6f35ocvP/lMYTLjNt0e3u7r6+/uQk3ZDMM0bNnzywW&#10;czAYqInWdHV34Q6G7QJk3qGR0sdP7y8M8qWvS7B34VrnQuWcD0yWBMIGNBFAEWwyrjKLVTwz6MLf&#10;mH/CUGIj7+eAztpWGN6TU+b77GcY5L0lK35NT06wUwOe8QHy/gm2U7JdQTUCceYIyDN7KOyPMp9n&#10;7XxuhbLLLzHQvpgBLvwGZm0lshzS5SxADomZ0YB2vABtgIUL0+trHV2d4XAkGAzZbXa0Z6x8+TJR&#10;W9va3t7Z1bm2vobP/3BlCeR/+Zrd1C9w8P6/XnlEmNB7DfT326w2h93h9Xj1tN5qsbIyTzBP+/t7&#10;uF+JiWK2S+sFfOGOJnaUeTDuNkFtDuosqkmsixefDR7+zlplBt/M3xiE/8RQM7tjNvYDDM5zn77Y&#10;F+PmM9MAmZJSC3PsN969u/jqRXydm1fInn72M4zBvvDOWZ+dMeO5ty69euZzAPOlvb9wOy5MPes4&#10;sKE8c8TkIHFWZLjIiL3DW/Dnl1dWZ2bnwM55vD7aYHCgaZTV4vF6RkZHcAngK/1fr9mN/xwH7392&#10;C+A+hKMITjsYDKKnN1iimkikpbl1bGQMXUoBeBhJWCEEzKzn+RmdzEvcy+SZsaDsrZwDIxNYX/Fd&#10;r1LdubcJvAmILkw0AeNnxpsgAat5MZ41WQ8UKwocYsmDvd199FxEh0Ss5LedxdMu6Y6+T/jv/cP9&#10;A/RLn52Zx0t4FuDF9/Z3d3a38Rnmsb27t7OHDi8HeweH+2hlDvocPgDr1bOeNus9MBMI6zWQIyDG&#10;PxcpsID/7ASw3ntuhrqYl8h+mA/mZjnmLPDGldHIsXc4R+wN5n0zm+0fGKhvaPD5fcjMOR2OoD/Q&#10;UFePNpH41l9/vPEg/scDwMH752ODkA+thYdHRpBzxuIbyCEjD4QUMdJRILSPj45JGAmf+wM4sByq&#10;CbBZaOP5ciNQxoqA5G5mLTQDUNYQE77s3fnZe7IxkGcfzHffvgWsT85Oj7G+D+CL5bsAXPQ5Xs9s&#10;rK6tr6TXU8uZxaW12bn05NTK6Pjy4MhKz1C6YyDd2pduxsKeXcvJ9qVoy1ykcbaG2aLNc7GWhVhL&#10;qqFtqq5xuKY5FWuZj7XOhRtmahpn4i3zidb5ZPtCfUeqoSvV3L3c3rfcPbjcP7w8PLYyMb06u5Ce&#10;X1pbWEovpbBg8TpaL2MqIMun4PDI1HJ4cnz49vQkdxo4fjaywEmw7n0uUidTFRsusL4AO9eR8WE8&#10;etaY52x6zsVhhgQ+PDNvYhgxSYGiR9wei8Y8LrfDZtdWa8LB0ODg0OpqGqweB/SfjQAHbzIgiOtg&#10;0Gbn5uwOu8lsRmthq83W2dU1Nj6OKBokMO4tNhsEYDNQJtslMfaP4M0il8kxXdg7YvVyQP7w/t1H&#10;kGzvYaNO4AjAiCI2RnvilZX1mfnV4cmVzr6Fjq65trbZRsCvZSXSnAk0ZLy1a6542hFdtdWsOmrS&#10;9mjaGstYoluW2LY1umOL7VpiO6bYtiGa1dds6SNb+vCWIbyhj2xQNTvBuvl4YshUs2GsyRhqNvXh&#10;rDGaNcWy5njWEsva4jv2GLZtWzRriW5aohlLJG2LpO3htDOSdtakXdFMoG4r3rLd0L7e3LbY1jbT&#10;0TnT3T8/NJaam19Jp0lzZdIffWebWTsJq4Uykx4hEJjzzzkiOUKQMesk2oD1/uyiXMx0TCySYwQZ&#10;x+UirmGgThKNR8dr6TTatne0tVstFk21xmIyY8XV3p5uOCucwIbF+U2H99bWVld3N1KypaWlNrst&#10;GotCuYnbFHhjUJjje4l5JnQQ889zWNzcG1dcykvYssaYiSSJ/UY4fmHSczEwSRphkQCsOrA0tzQx&#10;udjVv9DUuVRTP++NTntjC+5oypPccNTvWeK7NgJagC1rqdkxR5kNL2p2LDW7eMdSs22p2QIUrdGM&#10;tSZjrlk3R4DJiy2csYUytmDGjudwxhjaqqmda6gdsYbWbJE1S3jNHMhYQhlreJ1sEWxkJ5aadbKH&#10;mg0z2TaZ/ZMDMGMiiG5bYrvWxB4mAlssiwPDs7Nu11m/7Y6veqKLgcR8IDETb5xv6VnuHEyNTqZm&#10;pheXUysYz+OTY8abh5EHmBnX5R3h3S4ZBsZ+M1PBKfHjLzl/lq24ADdj8i/Glx1lfBjBxk52e2pi&#10;MplIeN3uxw8f6iiqo7OTW1f8hsIblqO9vR0qsYqKCuhMYKWRhSYG56pmg7HTFxF1ju+9dL5zUTED&#10;80uQE76MIBp7Qf4Lthne98nxwT4i3PX01vT0Sk/vdFPLcLxhNNi46K5LmyOrpvC6KbJpje1YYvuW&#10;6L41tm+O7NqiADbQmzXHYGA3DYAuEBhK20Jpa3gVRhVfJFt4xRRasQRS1uCiObRgDC0ag4um4JIl&#10;iHeW8b7Fv2TxLpp9ixb/otm7VJMYq030O3yz1uCCObBoIn9awF9N2PwLxsC83j+HzehfMPnxzpIZ&#10;e8CuwmSzhFcs5EfTpnDaGEkbo+vGaMYUw8wCnG+bI9uYdGyYj+J79iTOYscU2TBjyoCXkUh562dj&#10;DaONLUO9vRPTU6n06sb21tbh/jaoA2b0LgaRBTGJ7Ylnz+CYNf+EimO491w2jr0o+BczA+cuAOss&#10;4GNwuPr7+rCE08OHj6AgAveJy30z/fabBW/E1QMDA6BnRCIRhNPIaSGcA1CZW+TSUF/mpJl3L4Jq&#10;xoHM+eUIB4kpOsNfSRqbCcbf4yVuuXfniDZhnHcWF9OTY0vtHXPB5Lw9NGvxzVkAUdz6iQNrdM8W&#10;28cGa8wY4aw1kjWHMpZwxhphPOcY8LNsDC8ZwyljeNkUSplDS5bQgiU8bw3NW4Nks+HZP2f1ztk8&#10;szbPjNU9Y/bMmN3TZu+M2Tdj9s+a/TMm36TeM0Z7RnWeEco+HI721UR7rPZek2fU6Bk3OkeMLmxj&#10;Rjez4R3vuMk7YfJMYj8WN9mnxT1r9sxaPLNm75zJN28MLJgCZCIwBuZMwXlTaAEbDtIQxtGmTaE1&#10;c2gNxt8U2aLDW8aarDGS1Ye39ZFdU2zPUntgSe6bIusm/5wtNBVMTLW1z4yOzM3MLe7sbJ2/hXmH&#10;bWdYdCZ+Z+g75sE48SRFl0u9neaYjquR+k/9KFw5fDa7udVQXw+cCwQCTOIQBd60XPqNgDdIF4gx&#10;oYtEvQQ0ZJCaQOyNNxFys/UbuDcYgBJ7fZmRZpVYzG3z9iLiZpJeLOIZww4jjRfHR4d72Wx6ZX1k&#10;LNXYMhWMjtvDCzB0et+qIbhpiB5YYgf22L4zum+v2bVFtm01W/aaTRtc30jGHEqbAivmwLIpsGQO&#10;piwMks2wxsEFU3DOFJgxBaZNgUmjf9zoHzX5R8zeIbNrwOLsszp7LM4us6PdZG81OdrMznazq8vs&#10;6jY7u80OspnsnSZbm8HcRJsbdZZGnaklVNMWiLTReMfRRNvraUudwdZsdHSZnD0mZ6/J2YfNjBeO&#10;LqO9zWhrIc/OLqO7x+TuNXr6DZ5hA5kXxozeMaMP2yjZ/GPYDL4Ro3/C7J+0+KasgRkrYB9ctIaW&#10;rCGcEQz+mqVm0x7NOmqytiiogQNT4tAQ38cUQAfSligC+/lAZLi2fnhweGFlaXU7kzk+OPgM71z6&#10;j4TwTMQO5LOpxAv855JtOaIe14Z16cFsAM+4rIgOQI5CGw8VMG4AyH7x15tgz68zvMGvoKQRslDE&#10;1XDCUY+Bf15qP38inGZMxgV5dsmZ5SLsi6gaE8AH/PeWtdxvz6CtWphbGRiYa2ie8YanjTBuoXVD&#10;zba+Zs8YP7DEEaPCSu8Q3zW6ZUJYG0lbwsvm8LIhSMDM+MPEGJoDc5bgjBkY9o4Y3UDvkNU9bPGM&#10;mV2DZnuHCTCztRrsbQZ7h97RabB3Gm2dRmuX0dZtdPQYnX1GN4A3YPAO632jet+4wTdu9I2b/BNG&#10;3xQMuMU/jx8yBBb0/kVf/XSicdwUmDNHFk2hRUMA5nfWTDZMIlMmzCDeMQDY4B4yuPoMrh6Do1tP&#10;ti7a3oUXBvJzvUZHtxETh70V+Dc5OnC0Fveo2Tlsdg4a3QMGz6DeM2z0jjJTwITRO2H0TJjgTYQW&#10;zOEUAgecOBx+W2jFhuA/vGUK71gje5bIvrnmAI6MKZQ2++fdkclky3Tv8PzkzOLG5tYJkggMBc9K&#10;3i9M+iVVn3vjqkoOkGa8ejhTZB7GRWelvpAnAOeQyqHGDslOiOSvN99+DeENVMM3holG0WJlZSVq&#10;rZDTghYC77MJavbBhm250ghivdns1qVnTt5hpBZMdEhcxDOsy4PFcJdSm10D89GGaV8sZQms6r0Z&#10;hMqOxKEtRrxukM8gnMw1wDN4qU3wVcbwuoFYsGVjcAlurck3C+cZz0bvpMED37jP7OqxePrMngGj&#10;qx+IApgBaZOz2+QeNHtGzJ4Js3fK6J8FRA3BJUMwZQhhWzaEVuHomiMbhP3CD9Vs2MCNEVaMcGym&#10;6DomFFBldjzDRwiv6cPpQMP8QO+sO7biQFQc3rSEyOFZamA/V801aVPNmrFmHaGBCZ8n24Y5vEHi&#10;hfC6hXjdaXNoxRhMMWeByHzO6Jsm6PUOG2HbHW3wIEzOTnLYrm4DNmePwdVrcA0YPaNm76QVhj0w&#10;ZQxMG4NkQrEEZm0BhBhLtvCKA0dI6L0MnBrYdkdi35k8tEZ3TYFNeyDtq1mI10/19s+nUptbm3sH&#10;+4dvT07OSR6OfSCw+uyX53i4nAqe5UFyVzQXpb97B3sOnT/kMaiTRSEAbhJI3xGjXUtjfq3gjSuH&#10;y4bV8kCoIF+NFgUgwFlzzU7eV+ucrkbYOXebJccZ/5v9H+4PZHe3tw9Sy9nB4aWGjgVvLZxnxMMZ&#10;c2wbN6IrcWCPHzpiB87otrNmyxHZcIbXHUFwYGuAhCmYtgQWzbCc3hm9e1TvGjQ4+wiA7R1GWD9H&#10;J8ydyTNk8Q7h7jcH5+GcA0Im0FfAWJRw14TEDoPfXgc+zXgmGMO2io/hMIgzz25w7EGeYfMxz2DF&#10;/ODVUrbAos2/YPWROYX2TvpjI5PDS86aOQuZYhYtPnwGLNq82T8Hm2n2zZu9C2bvvMW3QDY/CDnC&#10;ruW24LI5sGoOsgewboxsMOQZi/8M2HhLECEGjPOCyTdt8oyb3MMm1wDx+e3tOFkzkO/qIR6+d5DM&#10;CJ4Rk3cMcb7ZN01IBFB95DBwIivW4CpGzxZB8LJjR6qvJmuJZDFzOSIrgfh8Q9vCwODS/Fwa8h0s&#10;r3Z2hoj9Uv9HhHjMv3ITMgPpC9t+ZRrA9WWDMtweSJSYzWbcMDDmSKrjVrlOOL8m8AZfioJEQBpV&#10;lpCj4Drhql4WYF364az2m31cvsmUOxHLDdcbF53cBm9hqI9Q2jAzu9bSveCvW3Am1owwaNGsvfbQ&#10;ljiEefHUHbiScL+zVthqgDC0YgWJjY1gbNrincItrncNGV3dRlcP7erTu7r1ri69u9fgHTX4p43+&#10;aeDZGlm2RtctsQ1LFEhmMlLE0iIgB55hM9PADINeYAzTBHALDMzD37YS0AKlYNGmTL4Jk3ccITEh&#10;zNxw7+ERDBnhKjsGzc4BbEbngAGbqzdU0zc+knIGR8zwC1xDJifg1w8Da4DXADNLjnYYm8k9gl2R&#10;jUEg+DmCWGZj/Q5MBzgGS2AB0wozvwCTy1bAOwh2LU0mNRx8ZMNKjP+aOYg5Ys4cADk3jt81ufoQ&#10;UDBxfr/RgdcDJhyJl/wW3AFTYB4fxoxjCqZMoWVzaBk5PEcUcfu2Lb7vSO4jF2gKbzrja+H6hdbe&#10;1MxcZnMjCxke0cmw1OcV550F+hXZEJMHuWLtWZwjZEfNTyAQhCoRvh4q8K9NBdvvHt7Ibba1taLW&#10;EsDu6OiArBq4/fSR9Dy5xDCZqHNa8M82Gzgm778jvDeT3wY1e7yHdPTqxtjESnNnKlibspP4EADe&#10;syf27XWHnvp9T3LHFctic8CTJFDEDb1qhNXCrYkb1D1C0IJ4mImK9TmETJoCi9YwclrINq/DkYaG&#10;hAhRAADiOcMvXbOGVq05GMPwIlkFWwqDBqM6Db7KhFgaYblnEJ680dVrIlwX8YGZFwzvhTcxjyAy&#10;J8F5h8Hejk1vazeAWrO10/YO2t6ps7VHanqbm8Ys+KKjwwTfAR/Ax5ydtLNT78h9i3wXf3J2M1uX&#10;0dlJvAzyDl4TEo45hgFwBAacrGfMgCA/gBOcMPkR6gOZcAfAqy2B7WcIf0x5QDtj4cNrJLHHeB+A&#10;MT4PjsDoHtbbe/W2XoJ57NndT07TCwZhBlwG8SyQ6gM/F162QmNTs26PbtnjUATsGcFoxLOORCbY&#10;sNLckxqeAELXsGQ5k2AnHjvjmJOQimQ4Pj+YYOun6UxSxsfUsWLdc9xClI6y2e1sVuX3bsl/r/D+&#10;4ccfkN6Mx+OoH/b7fSMjw7gYJNcMP5zknFk8XxhqIPmCGL+MxfABNhSH+42a68WldO/QUqJlyZ9Y&#10;cUQzoMSciUN38tidOPLXHnqTu/bYljO24ayBF7rK2NVlC+DnmSApJReIpX6GWxozuBGR4qbE7bjG&#10;CEWy2OyYC8Ib1uC6JbBmDa4RPMNWw8f2wweGKYY/PGWGzXTCqA5YXDC5fUY7YbYQxOrdsPndBncf&#10;QnGTBxv8eWz95Nk7Qky3H6zYNNkY04qomAAM4TFxlREnp0i4jpg5sADBSTIxYiG2dIF17PHM4BBc&#10;PcPwgYrzzcD1wGZGegweATDsREwBC89MW2Tm6gPNprN36OztNCYFV6fB3U27+2g3wmz2CIcxH8E9&#10;AbfHuN9TxHQDz+SQgNUlSwT8IqHTGVMPhx9efcrsw2AiITcMq25y9JpsHYTDcw8Rio4k4XDA87bQ&#10;gjUEQj4FqBNnBy5PYgdQt8a2nYkNX+1ybet83+DCUiqzldmA/8UkQZjMOYF3zmqz98QVwOcsPkmD&#10;EJXxh53d3YnJSY/XC4MRCAXn5ufx/u8U578/eEPrPTo2igIPtAGqqakBbQZR5yVW2fwWiZwZeLM4&#10;hx0n1+39R3CobI6aOOHnZyi+mJtZaOuaaezfd8TXYUudyX137ZGv/sTfcOKuBbz3XZBqIsKE24n0&#10;VXAFZgc2WQ9v1tlrdiAR1WcAwIILlhDBM7HMgHEYlBXoLhIxQgQGu20PprBZERgD+biPMS/gpvfA&#10;PYa9JdaSGExCR3eakNBCyIq7HIwU9ozEGOGcoVphLCG5rbEht8xsYfY1zCM2xjVgaDAc7eVmCgBF&#10;eJ9kpCMNCz2dM47wii20agmuYa4h54VwGp/HhJXb4EqQr1sDmMUQ5BMdC+gA5PmASQtENSQIT5l8&#10;KbN30eid1XumaPDt3mEDCHwn2HXW8sPCYy6Am4DYZMjkmbAA5ySpPm4C5on7jdkEg5YiWCUHs0qg&#10;DgKPuEv43SVrEL7AEHwTg6sL04fR02v0DlqCk5jFLEi8BUDOzeFjlsgKEc9ASxvftyLpGMcsnPXU&#10;bUbi081tU1MT8zub2bNjhodjfLQczC/K5ViQ59DOzgHs7YOw/OhobmE+nkygEt1ssYyNjv0ec+a/&#10;M3j39/dRtK6quqqzsxN1/4iaLnMejIvFAJst+WANOHmDpK8JwcZwbPjn8eHBSmq1v38+VgeDsIj4&#10;2ZY88NQd+xtPAi2n/ibE1XsOvEmYZ2AewFgyeMf17kHaThJFJvcAkGkOTOHessY3rXHovTfNUWwI&#10;oTcJ50xgBrSsAsnIP5GQ1T1sBp/kGtBjD8T7baNJHN5j8vSafWRXJNEdXgF+AELc5eCuEYTbIhv2&#10;cMYexjOmDAbMzG4R5CPQZQAMyRqcCMKiMYwaicxJcE7C8jmLF5PIvNGLAyCzid47GahHN9U5R5BQ&#10;X0T6wkbvxP8nQTXZvDMmL1g3MgHlomuigVtm7TxcEhO7AZBwQMhpksnlUkJHTgF4Y3ME/lmje5QE&#10;2MgIuHuMDiaRhkS6oweJNyMG0DdsCYxbApMW4tVPk/gcUXqYSPHgittiaWt0xQTBTGieZNfhtLt6&#10;kJCHR2PC110jOHKGkFsg+UiI8yKr8JUccYROIEQOSTCFMKomFa1d7O2eXV1O46IzTvtVu/25lOcy&#10;Ir+07cyd8w4qOWRhunt6oGmntNTkxOTvy4z/buCNLkJomfDq9av+gX6WD2cfLIrx/wvPnPRCYTYS&#10;UJEPMFcUPRXwv73tnemJhXhtvzs6ZkUxRvLAUXvsbzkNtp96mw/dDSBvdkDkwOoCY0gCwVZYvaMW&#10;mGgwwP5xc3gBTJg7ueNO7LpgMYjXDXcdyScwYUDmMiPeBB4g8BonYLYiUdRrtHcb7N2ANyGQPLih&#10;523hVXsojc0RWndGGN4I0k7kt6BOjWxAH45I1RxIm/zEa4U4lEhEWc4JGIAcDfMFnGcv+wwODxty&#10;5shRjRLeDr/iG8MGt5awYt5JEie7ehzB3ta+yeGhwYZWeN3wewesPhBaRJdiIBqVMZN/zOwjG16Y&#10;/IxkhewBvB3CDWzAPyHVkEsHGpHlMgfwPGuDBI2wfWD+CP7NxNnGHJSxBDOWwLrFvwo6nUwNEcwL&#10;CwiqkScjvgnsvL3VYGshyXwn6MYRSHdMwVnGsBPJnTUwZ8OQwpj7MZ1BkAu6MWMMrBgxYyKhaOu3&#10;Ovrs8Avck3r3rMGNzy/aMDsgnR5ZQSYSJCix5PF9W+2hs27LU78YbZwYn0jtbu2+fwu5y0fWZjP3&#10;BuPkXcmBslMAC2/2BZ4Q+qFx1Ivnz9EmdiOT+b2A/HcAb0jBLRYrpClQieM1C9pcw+AcgoFhNptF&#10;GHCE2WQjku9PhGODQ06o0Uxj57QzPAp9mC2656o/9rSc+LtO/R1H/tZ9R90uk90BSoGrJWDG4Bw1&#10;WLvN1g6HdwgVWu76PV/jgbfhwF275wAxFtk04YYLpJErssK5DaSMnhmje9zkAl/dZbA3Ge0NRnsz&#10;gG0E9nDrw9whywU67SIZjsyzM5y2BVZscIMBBhKFAgCMkSQGGdsSie1BXBG/d8DgBuGEQHQQr/Uk&#10;u9ZltreZbE16az1trdXboD/Dj7Yg/2xwtumYjXK20c5u2tGjs/VQjs6apqHRyfn+3r6JyVl3oJu2&#10;IbIgGhWDDVuXnmhmQLO16V0tekeT3l5nsCeN9nqToxnCOIOjF+E3zo64IWTrB5/HaGkwBUAMM2UA&#10;/on9n4YpJtbYy0wrmImCi0gNwsUgQGVy8lamFo1o10OYtsBcILBHpN1qsTaZbYjkYepBIkKTA6dj&#10;Ff6/1bNg8y9bMdR+DBFSgyS/YMZ+gnMO77AFB2ZBUNNt8Qzjdwljh/Ce6OSXIZshzlRyB/G5o/bA&#10;0XBiq90LJVKdnZNLqRU0pXiP9nbvPhI5E9lyhNtlTH7Vnl/yOKhdaWxoKC4qQo7md7ES41cNb2AY&#10;mjOlSuXzB8CQQ0PKthpkI2rW/84ZcIJn1oSTd9l6DmyH+/vz00s18XE7qX/Ys9UdeptOw21n0Y63&#10;wdZTR/2hJY4CrA2G4FmFZtvogLCkwwBP0jtsjy57G3a8LUfu+kMH9Gc1OySoBvFL6kCgKknRoQWd&#10;f5QGKuwt4J+R+kKGiWR3wqsI423wAlBliaQOkW3AHYDxWSeBLgmhl001qxCTg+4yggkjEu4ZxPAw&#10;oQbvEEmhAaWOVpMTUtM2E0AL6Shxa0lYayLMOaJZyMsmDP4ZaF2MwAmJzGHlMFOAnSbBM6k/Ca7Z&#10;US4W2LQFs8ZQJt61PjG5NDY0MjG97k2C7YeNZZwOEsyvEmKffBcVZoQ7ZCk3SxB+/qQFxtYN7cqg&#10;EbQ5iHRnB6yu3oLZBDqWDr29lbI16ezNoN9pz4DeOwJTrPdhGzb4huEawCbDnbEjYCZOB5x/+NKQ&#10;ry2TYJ4V3oTXUNMGLsDom9W7+mgXRrKLZAHsXTpnP9L18KFgz0mI4YV0n7gJiE0gcTXXZEErmINz&#10;Rg8o93aTq8sCQa5vEpofY3BBH5nTh5BgWybGP4I5BTg/sNQeOxJ7VvdQIt4xPT1zsLeDXDljFUix&#10;eY6suWi18zmHxmrfSJRH6Fi46067A/1twex+5QH5VwpvKMzQag8i4aqq6pWVVbaJaC7XxZZxMEC+&#10;UKAQCu3Dx09Mpda79x/fI2Ta2Nju650K1Ayh4MFWd+yuextuPEt0ndd0n/laDq2JHSMuOSnDWgVd&#10;TAhqc8Jsa3L4J92oaq7f9zedeOuPXRCKQ1wBw447HkoSoiSFmYJ7CQIZd3krEk4o2AASUDiFhI09&#10;BmpnB9IrIiyPbDGRM2CWZtLCsMyEnWYTQnr3ME0Szr1EbWppMlibEJeSfBWST9i5d8jgQ3p8ykCo&#10;ZgYJUKFFN001W6RIk6SU2foTKL2AEKJ+gd9hCq6Z4NIzyWcyiSAyvwjXMX/ZounGtqmR/smaenIi&#10;xsCqEfaQuL5EgUPEKoh7I6gMIbQ2GRkmRmCyd1tWKMaJTh7BCM6LaObBSpBQnET40xZE8vCTMbVB&#10;qUZErJ0Ga4vR2mxALs0zZPQRp0PvHqI9w3qS8Zo0kCQipAHAKoJn5BThp0A1kIa9tUcQ6TAZR6S+&#10;PXATIOmDG48JF7saIFpXpAmJDz+lB+DDSzhgBP/4igPeOM4CcTiMubkB34V0B+GAITRnhP4fQRMz&#10;m4Bsd9UeuOtPXQ0noAx94b7e/qns7h6qVXDnsOT6hTiCoXGupM1Z8OOZkDhMFQPEMOj6io7uX215&#10;+dcIbwwcBAao6IKiCKN5uXAHA2oW18zGGm5GXsaYawJ3FAlm1jLt7cNOf78JXm78wAlsN52GWk9i&#10;naf+5iM7zDWKn0lcPQPFGHxps73T5urzRJf9zbu+1gNv876zbptgCbXQSGIRcIK7mrLgVgPwQAg7&#10;esy+cYTZ9uiaPZG11x/Ya/ft8SwcBBvSZtB4EvO+gmS4wTeLDfYZlhZ+gdHWZbB1EnYNL0CSoyAE&#10;7jEsNgo5wUjVsBgmerXcBgqA6EMIgEHXEdwGV43BtD64jmem3hO+6JwhMKMn2zQdmMKmx6RAZhB2&#10;A5YmUI7ChOJTsbqRsaEpd3DK7p50oMLMNW1yTSKGN0H06oMvTdLXqAzBxoBwEt4B/AtScBoAlU1C&#10;aPi9RqCacOnrpFAEkxcAGdmCtozk8HH60bSlBikGkAUzRv+M3jtG23tonDU4CMKNdZAaGKToQTT6&#10;J0FYEsSyYlUSzM8SzhzEfs0a8XrARyBWCq6gQNUMuDq6LNgD0m/wI0guEKpeBP9zEL0RgU1o2QKB&#10;UAIE5zqZGuwDJmurGQGIe5zU1YG5gNYQCcLwijW65ghvumsP7M1H1roDU82OJ5bq6ppJr66hMw7x&#10;1XOxOCuLuHwQwvaqmAK3JTSwMEIoVUJlMZaU+QpB/nXBG8pwrJoDxT9EBVAOXXrjl0QaA2nW/c5B&#10;HRmvT8A24T/Ostn9nr4VZ2CUggeY2HXAAreehtpOfc3H7nqkvrK4HcHBAJwwmyZ7h83V7wnPBuq2&#10;g42nkcbTYP2BCyglGSBUfaQM5AYag/IM+V4A2+ofsUYWrLF1e2LHWQsSDn1R0OQA9xNMHLRZ0JYt&#10;kjsJeWMQWu4RvXOQhrIFZofc0z2oD7GQXBcgBF86TaTdaMMQ22IquolGnYiuic0kOhn8Oih3C/Jt&#10;AZa1WjT4F2jfHO2dob3TOu8UDc8cGjWiTkP+CSE0kNNpsbdZ7S02e7PT2uixNrqt9R5rncdSG7Im&#10;aqyRmLuuo6l7uK+vPtaesCRixqjXFHeZ425L0mVJOq11Vluj2Y5Iu9XMqMdJSQmS7Z5BlhQ0YCig&#10;w/OQZyAf0CXaO7wgNW3zpM6cJM/ZUnMmo07UtZitIIkH7BEIoP4coldkwkGDI97uIUENPCBnD6gE&#10;hBtW3xhR5hImn+X/lyy+JWsAXg/kQIyfggQY4gVGa2BwDuvsIBT6dMQjgLSOfJGMFRHArGLGIf4F&#10;ZkD3pMXeZ3Z0mr29huCoASkDwsAt2wMrDkxMsQzYdWvdkb3+1Fqz4wxPtXdPbWay6BTFplyQT2Xg&#10;zdrwzxUKbCKGjRHhVCIIRyN33LRI1qI07ati3b4WeGMUsXjN6zdvoBjHGGFqJKV8F1Y69yIXa18G&#10;2BhlchlQ+o81eQbG0+7alAFdRECWNh77Ws4QXQcaj72Yp+HvIbBEyEekIyic7LSHpj21G8HWw3Db&#10;SaAZIlMiLIXsxB5ctgWQHyK3IIOcPiSfYU+csU1P3b63/gCZcNh/OKtIC5mRCfctm31LCBppuJ2Q&#10;mrjhWiPdBQFWj9k9YAHVRPSkSCytQdZiixCJC2nSgKw4o9aGNgNesZHJb9mIkWS8dxh8Iv9Eohg1&#10;2Ih7B6yuHpujzW5vctnqvdbaoDkeM9XUGYNtpLDLSjRfeseQ3jqmN43rDdO0YYEypLSGZY1+laIz&#10;FL1P6Q5ozXbYu9A/ONAzkO7o2rVY9qs1GY1uWatb1umXdPo5nX6SNozqDSN646DBTHZrtPYYbW0m&#10;V73JHzeFw+Z4wFLrtda7rY0OexuiXDKtEJ0ZiIARBvYoLAcjMA51ioXgDQEzMapIE4ADJ9l4UtBO&#10;sgOI+Uk+z4fZcAkfI4U0pH4GMtUekGSMRhU0BKOB9cOBx8bI4BGug4BkeDXslshmiAgXSbJBzA6k&#10;9sY7jnQgUftBvR+G004iC6KfCcyavPgMrgsR3lpA+4OqCC+jj5UDiteaLLSuCN8c9Sf2xK6nLtUz&#10;trKV3QHILxSslx0siQH/rJS6MO1AOO5VWCasM4Oe7YD61xOQfxXwRotCyPrxWFhcBIQxOldLuy6o&#10;NFZugLDnIxtzE2XK29Pt7f3h0bWaeviEm9a6Yy9Q3XbqbznxNJ24gHOEi2Cz4Hy6+qF5RJWlN7Ya&#10;atkPdSDFfeyu3behnxGJWlN63yQNgSS5WcHBjttC887Yuqd+x90A937fCXELdoUpgGg/4KPCoiJp&#10;PG5BTYgT4AIhhFzuqC0whUQ67L8zmsGMAKEbyXiBKyaVIYwYEzaN9FFZgsrFBjBDeumdMXiQGB+z&#10;IEWMSB4aUmu72dLstcRqzIFak6fJCF2YbVRvXNBTy7Q2raMyOjpL6Xa0mkNt1SmFTXOq1Z5SZDvB&#10;pqVOKB22Yy027aGm+lijOaar94OOpa7ukZ6BnbbWQ4vpRFt1rHtzRL051mmOKM0x2bTHFL6rPdFp&#10;TnTVeMab+5QmS2k2tboMZUjrjKs64xJlHNdZIaBv0bvrDN6IMeAx15gsDbStlbK3gn43oxAdrop3&#10;3OqdsPsmHCgaQRjsAamGRADpEoON1IRC7RNB6ci6vQYaPpI/Q0BucqOeHKAFuwGiHnMHibeZSGEK&#10;MlVGo8omF9DcYgWeDrl2GFL4BahCZ8Tz4Pb0cPtJHpHN1aOhDVhMBN64cAtIuZu8A9AaYDKyhmHJ&#10;kaGEa7AJ78keP/DWnzobT+y124mmtdHRNGwGFFMoHs8J3hhqLcewX+A8x/IyZhwWHku4oek9FmOB&#10;OPprMOO/Mbzhfvf0dBsNhvr6+ktu/CKbnWPH4XgzmjPAGdaaNCD8+IEksTH6w+OZZHPGTRoAHrsb&#10;TrzNx77WY1/joRMtwRAN4vIjL2VD0NtjC0456zbczQcBgL/x2An6FIQ57gwQ1+5RJIdgqAy48DVL&#10;ztosIO1pOHDV7ZOiEYjPsB8Scy6CE0JLAyOJwBHUddt8/bbACEQpUHFAjmKLbjmgjkRJY3gbfLUV&#10;WV+S9ILomkwHhiCqwVHgDaMEZxIlUyQXrbc26C21FkvSYwxEdfYWytJHWUd01hnatELrNujqXd2b&#10;farqgKo+1lWf6qpONFVHGs2hjjrUaQ+0Vfvaqj1Ku6PTYdumdVmK3tEadjWGHUq/Q6YAbIYNjT6j&#10;pTO0Jm2snonWjPUNpD3Odexcp9vSazbp6g2dNqPTbFLarEaX1VBbeKGr3iGbZlun3dVp9nWaPZ12&#10;Hz+qp49p6piqxrRyoK3e11TvaKsz2uplrXZaaxjRmPu11jYd0nTOsDHsNtdazQmTJYnYhGHd4NoM&#10;IqnOxNhEecYoZ2Bs56xEkJMyBVZBDSJ/hkiHxPYYNET+pGIcecE+PTaUmkHxCkEBZAWg0yFr8c3j&#10;EkOIjqQjUbwhovGBJR02kjQe5DSk4JyYbqIXIDpWW2zDFIOUddmMKcDWYXb3olLd5lu049rVZByx&#10;DVdy09u4j1DO03Dkq9tJNqdHx1azWbRbPmOafmCDNJ0AHH47cd2Z3ntshJ5j3RheHassQtCKvkC/&#10;OcJ/S3gjusa6sxSlnRgfZyk0wpcRhpyQ5KzOjDjijGKcqeYifhBG8mD/aGJmI9KctsW3HckDd+Ox&#10;v/U02HziQwYrsWsCc+ZfgdjD7OhHxOsILfjqssFWGPYT2GF7YguNB8mt4EUI14MKCjjSaJbkSm54&#10;6nc9cL/rDsG7wFwT0RhuNaSgISBxMEVOrn7UPJFcUXDOFkk54+tO7A3xM0loE3qZ4ZlIpgepWiIa&#10;g1lGhyMEq+4R2jlA6sYQ05prLcawwxQIm7zootKr00/RujRN7VDaA4AWtlSnPcZGw+Riow5puNb0&#10;Aa3b12lhsTe11CZFb8Dr1mrXsVGw5/i6boWmVnTUqlaf1hjSWmx6bCu0PkXTSzSVMtBLemo6Eh7t&#10;HUjZrQsUndLql3VUSqdd0ukWdboUNi3e1C3R2pRek6K1+OsypV2lNGmtdkWLF7o1Wp+B76Ctzmqr&#10;dyiK+Pxa6hCugUZzotUd4bVWc6DV7lHUBqVf1BlGdMZWvTVq9LqMAashbDYnURyKeIJ49STwGWLE&#10;fMicg8yDbg84JEQ6STGwda/IjROow/xCQo/pYIJME7Dq3hG0lCFkm3eMzasT1TorrSXPcJGIHomU&#10;puDiIoiAGAE0O0lAQH3ANJatSYMyROxjhtzI1oF5h8jakc5MZBx1GVvtJpgaH8K6hmNf/U5N2/rw&#10;9BqaxZM78B3Rw7Bsbq5ymHHWL204DDjuWYgpwQrDjAPnkGD9hiD/zeCN+k1QjiiyRaTNyFRYLDOE&#10;OFMWwqCc0OHEajPODz6DpluLK5lk27IzuW2Jk3jJ23LsaTzy1h15EvuIozCdk2kbfrh/whFb8xJz&#10;fexrOiQCJpLUIY2+9PDibO0WV68zPOOqXfM07QTxsYZDN/YAARnyTLAhIGl8k1b0HoHqA/QMOqiE&#10;lsCNO6JbzviuM77nhMuAZAwigtAGgkkTcQIRHC5YAxMWKC5d2PpBUOmd7ZQd8pJ2i6PRYwnGiBzE&#10;Ok8bloEBHQWTSBxjLXGMTygYRuoAb1LafYra09K7lG5bp8nqYE7pLK3P0vQ6kMziGWikqCWKwjP7&#10;YoHSzmCi1OlHCK70w1rdCKUboqgBrWZQVz1k1I3abUMNyYG+gfFobNhgGtDQ/VpqUKsd0tKDWt0g&#10;XmuoUa1uSkfBv5zR0bOUblarndVg0yxqtEuUNkXplij8rm5VS6W1OmajN7T6LDYcKkXtYA6iCMix&#10;HeGMyMSk39TRK5RuQafvoy0JvdNtDALntK1Zx+T2jU4QCFDI9MNnhlrOQgw7ymNgb0m1OVN5niIJ&#10;fKbZKwlwkL1DEA4FO2J1RzNMOvJtJNNGuPrLblb4GBpUQvE2i6jHZG1Hok7v7NYT3wHkPOIC0G+r&#10;RLYYWYXkDjMFUnpgECyoVyFiWJSgZl21+86GfcifXA2nzoadePvCwtI68jK4T0kOnNht9vkn1vsq&#10;A4cmvFj/HDc5bvXfCuG/DbzREAfJBLS2gwHPZbRZTThZvJ4QFQywWZU48x+C8Q8f9nYOOvoXnUlc&#10;mH1n4sRdh9T0ITQnqARGqhlm0+gch/rK4htx1W4QL70NEfgxobiZ6kuTd8FgH6CtbSi3ckWXg027&#10;ofYjX8sxnHA3CjzBdQWQOE2Z3RNGex9aHaEcwhoYMUUW7MkNV10WM7orCUiTvihgd0iHUxL7kXps&#10;m3cSzc/Q+YzUWnqImByhuME5hKDAbWmoMwVR7b2gM+/Q1AGtPdFTZwbExlqg+oSGlab2tdSuliI+&#10;NqXLanXrFJXBptWmqepVnWaF1sIsL+noeZqe1VMzes24VjOk1fRqq7spbZeO6qSoHiBZS49QhkGD&#10;qd8AbswwRNPDNINbDYUPDxjoPm+gp7O9t7+/q6mx32IapKkBg65Ph83YRxl7KBqVkPjnBK0fpfU9&#10;tA577qY0vZSmj9IO66hxHTWlrZ7WaGa1unkNvaDRz2n18xQN4894AdSSFvYf7oNmndLA29+CSw9j&#10;Xq09QDShpU5pHU58X6/FIKRoC0pba80hL5Rqdoh2EaeA8ug3Q4HPFKsa8KYbqniUiBMZPHpOEHbN&#10;C2d+CZwcSdSjkhz0uH/B5p2GOhVGGLJfkCZIWxAVenCRkfqQIhlcKaKHDc0YvCDwECZA5D9FkpqR&#10;VcKrIf0W28I1tUEc4R01o4IFkT9ozjCok6wrkXUndiB/CDSfehvhrme6exb3tveI9flIwkQmVsxV&#10;N7DG6TKuZO0T+LmR4eHnz57ZbbbfJG32a8Mbkcuz589eVL64oMcZGF8sfMtqV5h/kWX3cnH2p09Y&#10;E296fNkfmzMmsobksSN2FKg78jUcoj+hHWKymgwN9sXWbnUMuGsySHH72k7tBPa76FhoB6cC1w5y&#10;K3srWHF/w0647TjUfuxt2oWjTths0j4BxU/D0E4YLO1Ga7/VMw16DPpzd9OBqx69gcB4A9VbmEGY&#10;hkRLCP/AzaD3CO3q0NnqKeR4UI+N/kSBJZq0Wxr2OZqbTOEF2ratpfc18GD1J1r6jNKfUsYTnfFY&#10;pz+kdPtazY72TZaqQvS7SRxsbUqjWa/SLmvhG8OKanvoNwP66j5a06HVtGipRq22XacdNeqn9IZZ&#10;vWHOoJuktSOa6qHqqqGqN0MvX4+8eDlc+bz7+ZPaBw+DpeWe4jKjQv1GLHspFj2XiF6oip1WR3dv&#10;b1XVG22xUq+UGIvl5iKlvbjEVVLqLy2PlD1ofPS47/mL4VdvRt5oxjSaaa1mgdYuGeg5k3nMZOk3&#10;GjoMdKuO7qT0/Vq4BtoBihqkqAmtZkajm6vSL1ZpFzXV81rNkk6TojTw7XEuq9o365Ruj9IfUfpj&#10;ynBK6c50YO+oQ4rapvTzWkubzus3N1phhP0zNPJtSPu5JmhLn8HcbrJ1gWBD/zYQ8gY3ZL9gIlGl&#10;A00B6AyYaMyzyETAe1omQRDqxh2dmFtJz0kUopAms0vGSMpYkzLF0kRQAOGAaxT8JSsuRBSATCQJ&#10;puCUxdEiYgdKYUhikag3e6asPsiNN9zxbW/trje5500eh5rP/XUH3tjs1FTq6PiQLR8lcTdAzty2&#10;jJNOahzYxC1ZnZ0xT2jYiurGp0+e/Ppi9V8V3sMjw2KJGGtowodh6fFLbLNUOftP1jn/BH/800eI&#10;DDKZrbqmKVtsjU4cmKEcbjxyIUJG5hnNwEFlQ85phSy005FY9rcdBluOfYicwYdHMobICpBmtjRY&#10;LS0QNqBoJNpzFmo99qB4G4QZah6ISiRFyjDMdQZEhp4+ezztbTr0N6F6DNWg6DeeJSr08DqCeUgp&#10;jT5Qr6OktagNQWULhbSRdxS8K2pCDKE1TPw+Wy0aly7q9bvgsXU6WOkzk+6tkT41GY+NRlBTB8RE&#10;U1tabZbSAtVpunpZV52itIs6zRwNI0nAAwwPUvQgZejR6QYM1LSBWqXpTb0Bnvmspqrv5fO28jKf&#10;TPpayCsquCvJzyv8/k7Bne8Kv/1O8M1t6e1vim7fKrp1q/jWLfWtv6j+cgtb6e1bZd/eKvrDnw3l&#10;5b3tXWW3v1Pe+kb9Z2y3lMym+ss3+Jj6L39W3rolu3VbeDtP+H2+JD+//P49is/zScXxYnXjgwdt&#10;FY+HKyvnqWqw96taek5nGDUYhpFIo/XdOm2bTt+uM/Tp6EktnHlNSkMtaqk5rXZe+2YBE5aWWiNk&#10;AYgDwgXuA+1a4wmZ73TnOh3IwiXa1E3ba4xxqxPlJWljaAPPFohSYJbtyNChNUUrSZgjkQYlDzg5&#10;IgogJaVGoB32PAoSZNMMGPvH9JY6vSmJfk8oMseG9Bvy54jJwZ8bI6uG6Jo+MKuHrhZFASBTwygg&#10;X3aElqFW9NRuu2p3EYUZmJp2lK/awyto3eGuQ8JsB4yMv/ktKB5UENU1zm+tbb4/f0sIIcZ+M5WK&#10;RLz6OTLP6a/gepLmIg0N9bzCQshgfk1H/deDd0tLq1wun5yaRCcGzGwX2gBmfsupBMiUl5vzPv6A&#10;QYHrPjyWckbmzOg9mjg21x9CZuTClkDB5rY9nEJ8q7MPIFkFMhzsmj2xx9RjglpL0Y4h2owuvx2O&#10;+Gqw/aym69zfdAQRuAUFnjVrpFepc9RsazNaGyHkhoUHXxrsfBtsAz+3jyuKGgYr6FY0LQyiuT8q&#10;H0i3QFSJmF0dtsCErWYFB+CN7jtCO5Bkh61JyF8ysNJVr95VVX2k9OcG06nZeGI0HRtNR0bzPm0g&#10;RDRIaUq/gcAVLm41NamlJnR0D2Vo0RqatFQvrZ3Rg9mCi6tbqq6ef1m59PzZ0KOKgLroBV/0ML+g&#10;/E6e5Pbte7du8W99U3brjvZ2nvn7u6a8fGtevjP/ruf+vVBhQUxQWC/it4iFbWJRm0jUKhS2CIQt&#10;IlGjmF8n4LUYtGM9A/UV5TGhoIEvbOCJ6oTCWhG/VsSrE/KahLw6AT9SKHDd45nz7tLffa+5fbvy&#10;9jdl39wS/fnWvT/eyv+fW4V/uYUZpCQvr5LHD6nUI48fLlS+WHijWdXRyzrtAk2P0HQPTbVSmlaq&#10;uovSDFO6wWrdeBXjuutA9dGrmNS0GjAIoB6yxF3X7NPVSOO90+rfayjk+bI6DSpm3KYwZe+CepzM&#10;sKTkBvgEWzYAnFsgU0FJPIrbQvDbZ61YlcE7b/UtkCJZhGCxbfSENAXGUYJqsDYY7C2kCwW07qjM&#10;jSyZo0inpchiLFAlh2bhrhssDaSuxj+rD6X0yM8l1h112674rgP3iR/Jzj5LaB4W3lub9Tbv2ZAo&#10;bToKtL9zIyCPLQ+OLmAdODabc8ECswacabx7UTuOW5pkwn/8cXx8TCaTITH+qyH8V4J3e3vH69dv&#10;0F+F1at8DlEYNpxBOKnRZrPZTND9Hsv0NLZNk/KGGrQrPHIlDx1JZLzQtHAHdVoGNN9HuOufw5u+&#10;xree5IktsmePbEKNBNyitskenPMmtiMAdvuJv3EfhdkmNAPFZA8qBdlUWyPquqyhMV9jNtRxhppQ&#10;T/0RajxRNGIkyu1lGyhZNAaGOsXabrF1E5I2umyqzzogWW3ctcYR+E3ZrPW1OuMiVXVMv35v0nyw&#10;6N/ZLGd255nDdmw1HViMuwZ6h0YUql3TIX7WwuVegHREp++i6E6doUePEFczriNO7Abcck3VaOXz&#10;ptKHQbHyyb37MKHq23kPb39Xcfv2w29vV93J89wvSPL59Xxeg4DfLBK3iWStEmmzRNwkFTZKBHUi&#10;QUIgiAkEUbLxa/i8CK8wwuOFgcMCfohfWFNe3BZL9vb0Jt32iFIeKeT7C4UBniBEPlMY4BX6C8kW&#10;4vNqRPyomB8X85IiXlIgiPPEsUJRpIAXLigIFha4C+69zs8v+vY2TL3i1jfib24r7uTTPH5YIasr&#10;Kx+rrFwn4bduWa8f0+l7Kd0wcmbViOq1A7rqGapqltLMg6WD/ad0KxqQc9oMjY3Kwq/RU0cm6tyg&#10;P0diT0NNUjQipZAtaQORgStekzWgnzQyW1DFO4bMNnRxRxuMfvST0HvR9GbBjnYu6HsBehxmP7BO&#10;FlECCe8cNsK5s0GK12WDuICIXuCTk/as0L0SIS2hToYtbrRzHzZ4Eduj6fomwjF3HXq2blqCyH0Q&#10;uQTsvyO55WnZ97btI2TzNJ9ZG08N8Y1k83R2c4d46IyrzhoqtnkfmxrPVUAxL/BA9xFIX/r6+n4d&#10;hP8a8O7p6TUaTVjjkuXMPkfajLKUsdcX9dnvkR4jXa/Q9TZUt2REbUbtqYOU7B44oB6v2bOGslA+&#10;GhBf+YacYD4aTxzJY1vNviW0ZYLzDF7E0QNto7d+J9R+Fmw5haOOpmgoJyBJF3RNsiET1mHzj/qS&#10;GRjqIAH2ibN2F2WGSJySmuHAnBXKNkcfqBoDmhMHJx2RNBh1T/2Jow7lZZuO4GzA0RbRe7opPbzN&#10;U532g5n64DC9dzneuZxvbfZjk/nAADKZuN+rOj3u4zmKGtdWDWpfgQkbpOkZA72sp9aRYaI0qTeV&#10;ky+etpSXW0XilwX3i+7kSW99//x2niU/P1jIaxCKOqXSLrmsVSFtlEtqZdIaqdgnFjqFQrdQ5BdJ&#10;vCKxUyiyi8U2sdgsFhlEQr1QYBIIHHyhhy/y8cVegdjLFwV5whohL/b8VVtDG1bnqYuGo0VF/gK+&#10;i8d383huHt/F59v5PDOvkOYX0AKeXsAzCXgWAc8u5LmFfI9A6BGIXAKhm8/3CXkRCb9Gyq+R8GNi&#10;fkTAc97LN+TdeXPnTsntO7xvvlXc+e7pvfuvBSK/urj30ZP5V5XbVdqtauMqrR/TgsbXdWkNQzrN&#10;mLYazss8w8mtgJCr1mAw1yjtJq1Bxn5fazrVGeABvTMa9mn9AkU1G3xeRxtgBqEuqDU0wyEyRDRj&#10;Aw/qQAIMLHof3CiiX4JDTjo3IVu2TCpqCA+KdMkCWmVBgg7lP1rWIvduiaAHMwg2rMG4gQpfSGss&#10;KOwHmQpZGxrdhVCRhrq6LW/drgOJNJSju3vQi94eX/c17gSawagfuptOfB3n1trdUB36NWWwRNJF&#10;iwG2gwiqyhlHnXXc2QdTyIw+n5RO19rW9unTD18a5F8W3piuamvrgG0sfPnDDz+SBBiJQ3L+eC7D&#10;fZnnxp8+foSsf3BwyVWzaomd2JOn9rpjOyi0WixeswmBJytCtEVXXE37LohJaw/MoS1MuqT/PvIr&#10;3hFncgspbn8z+jTskAR4AOrFRaaiA8LmHltoBnKFEIDdBnO9j8wWo4hIQedEo0ILS3y4+23uYXtw&#10;Fgti+pI7/gbE+Udo5UUqEN0jNdbEsM68qSV56XO9/qPF/Mlhf+90nNntKEk/NBh2dbpNDXLRGkSb&#10;U3AyKYrQzrR+Rm9Y1eu2jbqsHvnqN+NPnzaoy91gvAoLivLyHt7Jf52XZyksiAr5SZEoKZPUy6Vt&#10;SlmtTBySCB0SiU0q98oUIanCJ5a5xTKfSBoWSWMiWa1Q0iAUNwrFzUJRu1DYJRL0Cvk9Qn6vgGx9&#10;AkGPgN/N5/fxeNi6gLdQeKC3t8Nk6JaJu3mFHfzCLn5Bj4BHPibgYeviF7bxeE08fgNfUMcXJPmC&#10;GF8Q4gv8fIGHL3DyhU6BwC0UuoQCu1BoFYpdAkmIL4wKxWGJJCIW+gU8F+aIe/ef5n1fnndb8d33&#10;FXcLLUJxvOjhxLPK1OvXqySrRyO1NoOEHKXrBcWg1YHAm6smlnxFQ6UZTyetpRDp7Gr1YODOafqd&#10;Xn+q167pDUgwBsxRgNDgmUJBLgSqwLk9tG6Dyp1oE4bNdtIcljSlI61XoZ9B7L1I+tuwiyKi1CeI&#10;3vKk3pa00yJtoRZQ24tMmC2eIflw+AUBqOtB5o1AVIM+tp7aLV/jnqsWq0ThHkMD2WEbkx/11u/6&#10;myCAOfK1nrvqT1yRVE//Enqws4BmuLXLhkHkX6RNEANv9jXcWB1N+/0BmPcvivAvCG9kB10ut05H&#10;b21BQ45SbeKTE06cdccvgmxiu5l/YUCw4HxT5wwhReMn1viJI3oInxwVfFYUUfkmkKmGDglFWkh0&#10;400bemWGV/TeYa2zU+cdR5Ij0Hjibz5xQRYe3sQEjJhZD8xDz+wZccfT4eZDkOqeRuTAdyzhTcKj&#10;klY+UyQrY2uzuAfRwQtema/hAHlyf8MeiBZLPKOHy+fsjJtCo5QhS705pTXvDfqPVtsHp+ed23Vq&#10;Nx/S2l0oPZDKgoS7Sjf9mhqv1g5r6THcx7R+x6g/MpsODMZ0dXXvk4delbxKWFiRn/fguzxtfr6t&#10;8K6HJ6yTqpoVqlq5Oi5XJJTSoFzigpWWiYNSUVQiSkrFjVJpu0zaK5P1S6WDUumoRDIhkYyJxMMi&#10;8aBIPCAU9QsEfcCzUDAgEvaLhd0iYYdI0C4UtIv4bUIBENtWwGu5e7ddW9Xf1dZYpGjg5TfzCxr5&#10;hQ38wiY+v5HHa+bxWvn8dmw8fgdf0MkXdglE3XxBN+YIIWYKTAG8TpGA3W2LkN8gRCAgChEHQegU&#10;Ce0ioVcsDoulPqHYJxFEZeIamdjG4xnz7z27k6++fftBft5rniCgUrU9fDRV+Tyjrcoa6DW9bpZM&#10;f9pRClk3EqfMGYg9T2u0qxroAqDhIWN7QJO8Ghi4E4MB4zmmA6fic1saadhh1ISS0lcmVYYQHSya&#10;ewR5MnRiRMs6qNNIARxZCw0dNVA9ilo0lKakSc0PatftXUTHiuIzVMKgpDe2ZqvNOoDk6Cr4OWIt&#10;4MehV1dizVG36W7Y9SQ2Xei040LoN20PrfqT24F66FiP/C1n3pa3tuhGonl8YyObW6yONeWM7b6S&#10;MMu1KsD9DyE2yiLRCPSLNl3+UvCGcEdv0CMfALvNYpvFNWO6WcKchToJxfHEOOSZWPM82msY4W9j&#10;Sxw6wF1h3Q+UCgHb3hEblpuE7Az+dgIK8HXSAwjztHsYdYiInL31J87kARrlko4LaBjmHMR0YA+O&#10;e2rXAs0HcNQhQnIldjGRo8mRwTNndAwTp84z4gjO+2qwcvWhrwnK1kMndh5DkfOq1T8bcHa0mPyT&#10;lClbDTOi/WAxvLNZ39ns76zOU5PjUG8BCbypebOgqRpAermKJISXKP263nRgsp+YHCcmUwZ/evLE&#10;JVe9KuQ9yM+vvPu9qfB+gC+IiCQxQFqlCMpVQZk6KlfEpYoGqaxbLu0BkqWSQZl0WCoBksck4lGx&#10;eESKTToskQxKJH1iUbdY1CmStAslrUIRyLNmgbBJKIIZhzHHVifCJkoKxUmhCCCMFgpq7vPiIn6z&#10;2dzT3V77tCKC6JoviPKFNTxBlCeo4fHxHOcJEzwRtiRPWItJh89sAlE9HATyE4JWgaBdwO8QCLoE&#10;wh6BqI9smAWEnQTwomaRtFksiQsFYVFhUCz0SqRusbRGLAuKpW5+gbmQROzPiVXPf3H/nl4sri0v&#10;mXj5GMLYHYNxjST230zrqsf1dK9O148cAa0HCQdrn6GrMnrtlh6SAegFDO+NhnOd4UyvW6dNzfqg&#10;CwskwKmG7026PpHiHKjcIEcnizGgrTocckevBc3evROgaVCxQxY/imRQieBEOg2ruMHIk1sInXBA&#10;1M3ZoilHYt2VhHIJSmS469PQqMNIgHbBm6H63TASY5Etp3sSPoLVn/JGd/y1e56GvUDLSaj93I4P&#10;NC4tLGVQKEo0liT7w1BKJAi9TJBfSrc+IjcMeAPkXw7hXwTewGrly0qjybh/sM8mwIBgFtU5vSle&#10;Ek8cBv0TKHJoemfn077aRSygaa8/M8ePbIkjO1bew1rWoEyB7eCcJb5lxRKTsV20YSDlxCiu9MBi&#10;r7oaQHUcuuoOyVJVWLAaq2SiJzG89Miin2hRj7ytx/b6HXOclEyT5gFYKgSLhLh7IS9zxlb9TbuB&#10;1qNA4yFEb1gTw4SV7gMrSL0C2L1w7pGj1lSfUfR7k/mDzf7e4TizOo70xgOK3tIZIPkc12r7YJY1&#10;FKq11kyWY5sV4fep2boP6djjl+FiVSWf9yg//xmI6AKeVyyqUcqjKnVcoYorlXXqohalokOu6pWp&#10;h+TqMblqUiGfUUinZLJJmXxMphiRSQdl4h6ZuEMq6ZBIOiXiLryQSpolwnpYdYk0JpZGROIQs4VF&#10;kpBQ7OeLvIwLbRcIbAKhTSQwCwUWHs/KK/Q8LG9N1HZ2t0fcdrNSZiwowPtmPs+EqJt8WODmC3w8&#10;oZ8v9JGN7+Xz/QJBgC8K80QE/Hx+nMdPYOMLagWiBoGoUSBqBjMvFLTCqksEPRJRH5l6hL0iXrdY&#10;iANukohrJcK4TBSSIMqQekQSu0Bk5vHpgvsv8/Of5ueV372rl0jaHz1feQO5C6g1yOz1s4C3troX&#10;KjqKmkTWUPcmravO6LQbtHabMO3UkV53ZjS8M+tOTPo1stia321tod3jNFkaCexJCqbVDHtO6n9W&#10;SQ0ZaecMQXEnlnlykPpwlIulzFEsBYN1miBuw4eRTh8kNcLuUWTIXLENR2IDpQfO+KYdbWpRDwsT&#10;gpXP4puB2r1g/aEXRf4QJjuhil1wRDIeSF9qdwNIpraeu5ugY12ZmMVi0qcglJDcZcqgLlpzX4pX&#10;GT8d9//BwWEoHMby8kiqfQkv/ZeHN+w2qtsdTgdK5FiSPJfcvlCSkxP7BIecgBsvEGwPjy564stM&#10;g8tje/IYwCZsGUQLpKJ4AgphWwISlH1bAvBbJYvUQvgdWICGDJ62A/YcAlXkutDuy9GPxfeckRSa&#10;IqK8xNOIzjv7CM9QqAA1IpEl2tst7n5nBAuPZENN+wHETvWoBt0BfQKWBZkwg2vKYevoRO8iyoQy&#10;rHc66oPJ/NHheGdxnJkQXetwe0GPtUBV9dN0B63rpekVk2Xfaj91ut/ZHacmc+rVm6Cq+HVhYUVe&#10;3qu7eRQPABMG5JKwUp0oKm0uKukqKh5QF4+qVTNq2XSRYkatmlOpJpWKUaVsSCEZkksG5NI+ubxT&#10;pmiTypulsiaprE4qq5FKvVKpByCRiL1SoUcidEnAqEltYolVKLEJxW6wWQJRQCAKYhMyz3xhQMgP&#10;CHhhPphzXuTJk476xr7uzlqPN6CS+wvvBXm8ANLaIMxyG4mxfTy+g8c38QUGvsDIF5j4QitfaCdv&#10;8mx8AbuBtwsLRVGBMC4UJWGHxaImsQBbI16IRO1iYY9I1C8UD4gAeGG/VARnpFsqxYnEpPKQTOqV&#10;ybwyqVUo0Ny//wzZ9bz8SngQJWUTla82ddSeXgcdLhh1MGqDlKZbS0FdC759WVsF7g16vh2UuNL6&#10;I73mTE+/N5pPjeY0RKfmoM3ZCvUL6kwthFdD/Tk6wKANE+JzdKdaIb4eFjy29aC8T4/7iizGumyD&#10;BD2+YU9s2uJoyLUIGTxKX8wQwEO4Cko1vgncupNZgNxKag0m0BvXntjwN+6Bl8E0gWJ4KKChdEZr&#10;TS8KkBoOYcMDLefe2szA6DJaKbPuOaNvI6mhiy5iOYKdwQXxWxsbG4HwLxGH/8LwxskA2263GyAn&#10;2GaJ8lxiO/c/1iNnXXMMQVffkoMIgA9s8SM7sl/EioIw20DfbHRTQdtqrPhjh4tO9OSgN7pN/mH0&#10;rMdQAthogWYNb6H6T+9EM8B2e3ARLRkCzYSNM0OfgGIP9MpHNzL0AHO0232j/mQm1HwUgLKlEVT8&#10;NtqMYKEcQ3CFCkxS7i6HJY7lPNYQ41Gac63mvY76aDW/c1pOzbpjyKd11Kauep6u7tO9QWp3ymTd&#10;sttPPY53Hvu5y3JsNY5VPrOIhU/u5lfk51cVFtjEIrdUFlWratXq3pKisZKyuWJspXNq9bRKOVmk&#10;nCqSjavlI0rlsFLZr1B2KxTtckWzTF4rl0bl0pBc4pXKHRKFC4yaDNSa1A2ESySwhLUS5LGBKEmr&#10;SAoXvUcoRoTcyeN18nldQn63SNAtJDFzFx8br4uEzYileZ1Fyo5gqLejp02jbZXxOnj3EGYzkTav&#10;nfd56+AVkn8yQXgLj9fAIxxbHY+X4BUGiUkXOsGxwdoLMW2JzEKJQwwyXwRvPCwSRkXipEhSL5Y2&#10;iGRNQnmbSN6JcEMq7pWJB6SyAZkcW79M0SuVt8iVMZkqLoE9l2h4/Kf5+cV3vn+Qf9cuV/Q/f5HR&#10;kaI3VLAhN57Wa2Z02n4NJPHaGU31sgY1atC360kRm15/bDKdmUzvreZziyljNHcaAw4Sk/cZglPQ&#10;rpDVSNFGglnJCKUESIORxQ9RxIKOUWhi64LuZQEt3NFhxhZdtyKsQ6daTA1kLeRudKoAyF3RrD95&#10;4EuiJxeKVcb0aAvhm0KXHqTBfQ177iSifUhZ+1CRRoxEw66r5TjYdh5oPkOg3tmbQhEk45WzqV7G&#10;Lb8w4KzNI/hm+hqgFUR1VdUPSI//oo9fGN5er1eD+qGTE8YlZ4+fKQvJJcBgtGG6iSANpvvw4LCt&#10;awGrUpqSR7YkUlyH6MRA+tEH4R5PoIIPfcucWKMvuksaAJDyAFjmVWfDAQSn5jiapeFqLZA2uo5O&#10;UOLu+l2meQMwjxWksyZ4X0F0F+nQu9odoflw8360+9TfdowcG8QtzCKYWOJvCv3xsc6Gxhbx0Pb5&#10;agOqoM+p1+9o3Qez5b3Fcm40HOtRF6Hd1lZNaKubqde9+qqUyXDkdrzzus7t1rcW87FZP/HqhUEi&#10;kd/5vigvvxrOsFwRLlJ3lBcPlZfNVZQvPShJlRUtFhctqEvm1MUTBM+KQbViUCXvUyjbZMo6uTwi&#10;U/glSq9EAUh7ZAqPXB4mmTD4t/IOqaKHoELcLxP1y4SD2MTCIbF4QCzpE4l7YSdF/D74w4KCdkFh&#10;h4jXATpNIGgTCJmN38bnt/JEzTxRU8H9Fq12sLO3XqWsE9xrEYJOE4JRa+HzmrEBzIW81kIenoHt&#10;LgE2YL6wnc9jgm3Cq/fweb18PpksyP4FTUJhHWJ7oSAoEoHPd4rlLonUJZa4kbETSsDt14kVTVJV&#10;vUTaIBU1SSVtMmm3VNYnlQ1JpUMS2YhEOS5T90qVzTJpQKowC8WvCu+q8r5T5H3/Riisf/QAytZt&#10;Pb1LQzuAanPtHEXDV2qnqTGdJq2p3qpGBQu9bzYeWM0nFvN7s/mjxQqQz9EGJ+3Q2KIGZyuFnjBk&#10;LTem8JssOYy+GuijjvUbli2uUYutxWxFTcswxIj4ANqq25NQp6JMCEHcBNZO0GMdGFTmR7a88R1f&#10;7Y6rDuVGS8iQo2stsuW++Db4Gm8y6wjN6NElyj/nim06m/acjfsIxcNt5+5otqNjnrTi//QDipgJ&#10;l86w6mynwEt4s9kyLJTz8mVltKbmF0X3X39JeGO1ZPgYe7u7qOJmQwtWr5LDNkuuIQZnno+PT1p6&#10;AeCss/7YWntsw5Y4ciaP4FlBmYRafCyp60ocIho3RFf16HzinfZgEiUln/vW2C7wiU5dUIlb/eO+&#10;+i3kusCcYSKwYkmwUBoNg2iMuLfXHpkLNO5C2RJqRn770ELaHq1h57RzQm/B0vYNFEpQ7PXDRts+&#10;uFmt7p1G905veme2n5nMEIfva2lUa6V09Gi1DuWNaYv+1GN973ae222nNtORyTjzopISiHjffV+Q&#10;d/e5UBxTKvqKymZLH6YfPlp/WLFe9mC5uGxBVTSjUEwqlOOK4hFFSa9C3SJXNSmUMbnCKVda5QTM&#10;IbkqIVO3ymX9ctGYXDghk07IFWNy+RjYNalkRCqBmndILOmXiPvEkh6RGN5vJ5QtYmmLSNpKzLgY&#10;YAOb3chALi4AoyZmNmS2+DGeOMqThPlCCHSGuntrH1cEBQVRPi8Odo3Hi/KJBgbPcWKi+XgzwQe1&#10;BoJNgH/iuU4gaBAIwK4xBJuoTSjuEAq7kXsT8vqFPPD2w0LpsFCMWaZdzKsX86MigV8kdouFNonI&#10;LAXmZVGJOCkVNMtECDc6JLI2JALksk45DLt0VC6dVioRmwzI1Q2yIpdUWingqe7m8b67XXGf1/Xk&#10;VZoyZw2EwtyltVs63UK1dqBa06PRTmhpSN82DfodsxXNZw4s5lMG4dgOjHSvwWS0xigI15xtFke7&#10;1TVhReUZ6TAN0cs6GsLaw8waMqDf0IjW2kT6TKP7VWTZFd+A/tSWQIUvemCSYjJ0obJGVjzJbKhh&#10;LwSiJ7lhx5t24DmFZWFBrfkaoIZK6S0oLJ3EROCBRr1uj2ilOs7ddfuj0/un5++ISWOF6BdEG0u2&#10;kdoKouYiLUy2tjbfvH69tLT0CyL8F4M3FkbHMgNYf5fVpeXEK0wVZw7kwDVDqH344Qcs69XcsWxI&#10;HtnRmDa2707Aoh5YY/uYR6EkRYTjqgW1tg+FqQEdAlFF5Jt0xfedsUMsx2mC/gwNAKy9FteQK7Hl&#10;b0FdLiYCIiNHhTAWtTOjZxhaI8Y3Y22n0a5zdDJGcEXW/cDCGsFFHVYXgArd2ub0jztCY3Fb44rG&#10;eq7TvqcopLLfmc3nJvMprT/Wwz+kFzWouNLN0IZju/O90//O6TkxWw+1pj2daep1pUYsyvvmm3t5&#10;372RSxvLK6YfPcq8fLr3+unG48ep4opFdekkYuwi9bBa0a+WtqslDUpZVKFEEO5XFwVV6phK2aSS&#10;96pkE0rZrFK2qJItKOWzSkwE8lG5bEwmGZJJumUy0GldUlG7RNQskTSIxfViEbNBTCpIiAQxMUh4&#10;IeynRyR0iIjPbBMKbUIRonGbQGwlpBpy0UIXj+d//rKzqaOveygRDjiVctv9QoTTULNY+ALQXWaG&#10;ZjMLCi38AhuvwMkrcBcWevEtImsjBDvY9YhAGBEKY0J+rZBfLxLWCgVJIfRzfGTLOoSCTqG4Vygd&#10;EYonRIJxsRiTUacYkTkoQCKD8UklXok8IJXXSCVJqbBZLm5TyFpk8hapoksm75PLBuWSSaVsVKnu&#10;Uatq1KoqiZSff/f2rW8qRZJRrBxg1KEjxQZKZXVEt4+M2pCeHtZpF7WkpdS2lto30fsW44He8Ja2&#10;fLJZPlqRXTcH0EwiMIL1lS3WRr0lSjtbsRYFs9QE1jlatMRX0QATJcBotoU+TQYrlkCB3D1li2+6&#10;47DYWSwX6Y6uO8Groc4fJSg1aW/dTrDxAP1C7JA/ol2Ve8wey3jqdt31YIsgl0SJ4aIrsu2K7lhB&#10;DEHj3PUeDmlL3wayZWzL/Y+5FTcudFyMEWczZ0DK4uICNG1r6fQvhfBfBt5g9uFaNDU1sV0ZLh+X&#10;/jmb7maotE9Y2K2ubdYQzpqTEK6AJD+wwSBjuXZvCrQH6bxXe2BMYKnXHTORl/ZhuFHXbUN/lThi&#10;6VWyxJy13R5Y9KHGu/HYkkTn06w1uEVW1XS2Gz1tjtrlSPtpTeeZtwmzBmbWLGkDgkYrtjbaVGtx&#10;dztr14Kte5HYDBImKMz8gMIPo+7MYjw3mU5Q9UEEkppFHdVHU4N0dZY2frC63tutpybTgQ5dUHTj&#10;lS+qxeKC299K8+445MrxipfZZ1X7z17uPHq8Xl6+WFQ0ryKE2UhR0WCZur1EHVcVRZRq3LIRNg4v&#10;KpouKZovVi8UqVNqNT48rpQOK3B/Kwdkij7gWS5vxyaTtcpkjXJFA7x3qSIhV9TIFSEE4VKZWSqh&#10;JSK9WGAV811igVskcorEDpJ85jmgMxPwgkJBRCCowcbjYYtBl1p4L/biZXtja19XXzIcjsil4Xv3&#10;iGqVzwPrBl2qn8jXeM5CnqOw0FZYiEkBM4VVJNILRdU8QXUhH7JTF4h0oTAkEIYF4ohQGhFIInAQ&#10;hIK4kE+eBaJagbRJJG0Xy9olsi6xdFgsHxMrJyTicQmiCVGrVBomJILMI5EEpIRfqJWLmxTSVrmi&#10;Q6bqA8il8kHkCxSyMaVwUi3rUqvNYrnwm3zh7XyHqni8qgqWPENZs3rTHpIy6C1BgXXTo/ZmUUtD&#10;CLaLC4QecibjkVn33m78q8MIfeugzutxDNqgSkS/R7RnQZc4VATBaCMm96+i8YYzDpIc6xwg/7qM&#10;ZrhY5wgtZa2BFVdkzZvM+JM7Xiw8jDWeHIO0awSd7a2J9UD9NtSQaHFtdaNfyDBIOFfdjh/UWhy9&#10;BiBTR6FLBjQwloiOdJz5us4tiaOOrs2TI9Q+5+zeZ5aZicCJGWcMInDe0dGBroy/1OKkvwy8o9Ea&#10;LNOJdN/VOrCcDWcy3IRNY8Lws7O3He3jCJsdDacWZLMSgPchFriGkNDgGofaxJY8MqMAiwjUxlHr&#10;a0O7sjosqb0LaZExBEvegU5GsNXehhMnw4qThoSeRYtt2OTot9csgzAPtJ25648geiHqRSgTsYYG&#10;rpmtxeEf89cTFXqwca/O17GKmR6RtoY+19Fv9SDP0IegGr2NkGudqK4ap6h1s/Gt3fjBZj7RW3a1&#10;8AypparXEbVaeidPlZcfV6tXnj7br3y5/+JF5vGTVGnZnFo5oVaPFpf2FZc0F5fE1UUheVGNsqi5&#10;qKi/pGiyuHixtGi5RL2oVs+p1LMq9SRKMhSqAYWyT6nslivapYpWqRJgjsoUAbncK1d4FXKPXOaU&#10;K+wKFQJy5JaiUmlCIq0Vy5qQ9BaLekTCPkJQSwaEkkGBZEggwjYsEAzzecP8whE+b4THG+XxhwVC&#10;aNTaReJuv2uoq6u18nW3sLCfd7+Pz+vnFw7yCobwLOANEHEbv5cn6OHxu3m8bkLL8dtRaiKA006m&#10;iRC/ICDkQbJmFQjNPEKhO/lE0MqQbUQAC/8f4QDcigYxfA1xi1TWLpX3SpCll/ZKkMYXjctEw1Jx&#10;D5JhMnGDAmhX+iXqoESJyatZJWtXy1uV8i4FKAnZsFI+rVDOy4vHVUU+Hk/+zW113t1IacXkKy2K&#10;1TYRkBsMkAke6q3retsEbRpD90hKt0Xr9oy2Y5vj1GZ+Z7F8stg/GC1pvT1mqUeqxZTAykSrFnR0&#10;snRYbX2Qo5tQTB5KQZHqjm6Qmn+YChSHO7pRZWB1T6JMxV2zFqrdCdUd+KNbNqzQgIgvMA1f3ZXI&#10;oLLYnYQjiR7vvejo5IKUrWEHVaVWRPXuUazEQlyD2n1v19tgz7mr9ri7O4XObaygi1ViM+rNXBcT&#10;8iZpdfDx9OzU7XGDaftF+jH+AvBua22hUb7LNJ1hMmGXjjnz4rOj/un07WnfCLrebDpjp3C/Tclj&#10;U+wQy0GZoCvCQEdRxXlgjOyQVbggSkHrf6wrgpUl4nukc7BrBEIUKBYcaKvShCgdyjMIVBbQbsnm&#10;HnKG59E3x9d65qw7grtFWheioB+iJWeXzT9gC097GnYiXW8DLUeu0FKzMYT2gO90Ve+gLUXZJg1s&#10;a/e12u1q1C1qxyg6TRvOGWrtrd54qEEmBp4h3f70+Uuh+OnduxCNrr14dlD9eufF05UHpQtlRVOl&#10;xcPF6q5idUuJurZUVVNSlCgt7SwrnygrT5WVp8vLVsqKU6XquWLllFo1plINK9W9iqJ2haJRIa5T&#10;SOsU0KupQnK5Xy7zy2RBmTwsU0RAocsI4HukMmS/iaxFLIbTO0qCcCl4tSEiWRP1iURg13pIMCzs&#10;FAjbma2VL2zhC1rIs7CVJwBzVsu7X3/3bitdPdTRU69QNvAgVhPWo0CFx6uHuJ0H4RofWlQo2JpB&#10;xZENBBvZOiBWI1IWPBO0g1cjIlYhYdpaGS89KiTOglco8gglHpHYIxaBSGc0s/KoSBQXw41HzkzS&#10;KhF3ShBlgF2T9oNKIOSCDEKdTpksrlAElPKgXBZXKurImChbFMpeuWpYpe5XKUdLiqZKigcVct+9&#10;QhTYVOLIHz+eq0KLOCBcv282HZJKW8OKHq6WdrKaXq02ZE3GQ6sZ7SLPrJZPdvuPZivqzLv1Xqu3&#10;Hz3Y0RKPtHND/OxoNjqxHM0QFi1FRydS+x3NOtE/OwFncA5rMJPGW4F5dH3wJbf8jTvQn7vAn5NF&#10;LPD+kjuRRakS1GyoUzCirbpn3pHYJiqM+KYN3QfQHCKWxjvI74S6z4NtH2DSe/pm0LkgJ2a7KEBh&#10;61AAlFyZ+IcPMN2Ad3d393/uov+n8F5ZTj1+/GhpceHHH8Dqs1F3TqDGYPvSKcdCX+eDIyuQE9hq&#10;zyA4tSHdFT9Ew0Nog02eaUsYTQgP7ZEdcJXgOSAvx1/tNQfm8BbWfzQ5BtCzGqS6s+4UlBsYMkN4&#10;mUZvHfewI5SCNhD9NDwN8AK29Fj6j3S9xyL1aNY56owu+Vv2azrOAg1H1njW5+wboWzIe32kqHc6&#10;+lwPLZruCDcKEULTE1pUMukOjWZg+8yIvgtEKQVBxeCbamf5g0eFfEsBf/HBw8PKV9uPn62WP5wv&#10;KR4vUvUVFTcWl9aUFCdLS7rKyocfPJx9+DD99MH6k7L0g7JUCdjyojGlekih7FequlVFraqierU6&#10;qlBHwK4pFBGlIqxQ1ipUQHunQt4rl43K5VMyxZRUNiGRjoN8ArUmEQ9KJUBFL3g1sbgbUBFLOsSS&#10;NpGkDciBcI3h1QC2uADcGB8Z6ShfVMMThnnCEI8f4Bd6+QVBubTJ7ejp6k68fBUUihFRI9EFPXmI&#10;B+EKPimI8Pnw1UG2YQ9J4mmLa6Fa46FGTQC6rl4oaRRKmgRisGutAlGHQNTDF/cJ4DuAyRf0i4gS&#10;tk0ibJEIG6TCiFTkkQDngpBYGJDIwkSBI0mIZQ3gAsGuyeCqyLtksgG5fAREg0IyLJf2y5QdMiXK&#10;ZlB5FlTKE0pZm0rRrVL0grkoVkwUqzHaPVKJIT+/LD+PlksHXr1Z06MtTNWOXn9oNhyaoP+l5vTo&#10;MIGmVLoN5DtsxmO75dRi/mAx/9VmOTfp5wyWIIg0NFcm6W50mEevyyn0rsaySqSRLpo3E/58jQiT&#10;a/d96GYPxat3mMaCSqE5a3zNR3TmR+7aXRtZjB3k+YwrmkZ87kfbJkL6jOrRFja6RlplJzaMfrgG&#10;I/ALkMdBo+Vwx1t/63skgEeGlt6fncNksx3aLnLFF8acseEAERqtYgmU6enp/xDh/xG8URkDu93T&#10;3Y0DArg/2+qLjDeO9D3Dp4EdXJzLOrHKTC2qsk/NMTRaIWAmy75BihDGEh8IZjZJ33lUAqAcN46Z&#10;ch9tzHRYDtI1ioa1ruQuIz7fJ2v3QRWI6+GbRCcd+OGeekKtOUKbFi9ZqReYt/vmPPEsWjugvMSD&#10;1og1OxbfSszeuExb3lZXfdSCSDOc06ZzUGg6ap02TlBmSMQzet0pqhGN4NXQ8KwaTcLmaF3yxbPH&#10;AuXD+/wmuTr76Mn240erD8oWix+MFJe3lxTFilQhdVm89GHHw0czT4HqR+nHD9MVZctlJXPF6vEi&#10;9ZC6pF9V3KVUN0LWolDXKNURZVFNUVFdsaq9SNmrUI4q1NOKIjBqM0rZlEI+LcemmJAphqWKAQnC&#10;UUmvXNKFABXerFSEjDchq0SEGI8IZQEhKS/xiiRE6S0U+gQCCFQ88JZZyRokKAKBlQ/VGvg2nu/J&#10;w8baRE9fb9Dlsktk1kIQaaQszMp8GCo3uNn4rocncPFI9YhDAEJO4OHxCbvGFxJeDQoZAQ9RfVwg&#10;rudLG/gSaNeaUVUuEbWKhe0SYZdU0C3ldUt4PRJ+t5S804JiVZmkViqOSKQBkSIkktZIZAmZolEq&#10;a5bK25hsf6+0aECqGoIxl0uQMwP1UKdSRorkPpU0oJDXq1SdKiXM+JCyaKqodEpdjOr0J/l3ygpF&#10;dS+eL2iroU7fNFC7uGqg1iyGVTM9RlOjuqoVQ/WuSX9itkAa/NZi+sFp/2Q2Zmhz2Bqj0dStZsUS&#10;J20VnaF1B9aBREdddIByDFrc047Aiie64U/sQLvijGJ9yAlSZ46m1+GUJ5ENNBx7sChNDVrxDeB9&#10;2CFffCeAtWXjaROWW3KPoP2mPbFtj61ZQbm70ewRrSayjob9mp4PzsYzd81SaiFLoE0KSHM9XXIo&#10;v0g14f/IPaFoFAgH/v8ThP9H8E4m4hZkIz58gOlmuQFWQJ5j1ABydvv4Pps9iDahq+mJG/COHluj&#10;xw5oV3xA4wjqcq3RI0TdaENvdo+QthuJQ7KoDVZ7dY/RUBTXZMhaX+g0Dq/Jv4CSPTT3RwMGdM9A&#10;J3NHbBdt0uwgP5zooAiXfhqpi2DzYaD5BG1PUetnRPVIYC5mjG/r9B90mnMw5JT+rY4+1ZmOdQZE&#10;2v0UtQgn3GCCCuoE7dAw9+s06C46oqFs5RXKgvtmnnCirCLz+Fm6rHypuHRYXdpcUpIsL6t7UN72&#10;sGL8yTPkDDaePs48frjyoGy2RD0JD1xd3K8uaVIVQYJaU6SOF8FiFyMI7yxWDxarx4pVs0WqeZV8&#10;XiabkyunlOpxlWKImG4F6kZAMnVLle0SZYNImRDKEmJpQioLSsVOicguFTkkYrdI7BVik/hEKAsV&#10;BUREphYG/BgZeZwvShK5uKieD92ooJEnaCoUomik4eGDzmRyoKuvweWulcjqClHLzUvysCEBRgTn&#10;jPhcgPg5ABEbjwfa3MMnfBvqRgF7B5+P6cCAGQHht4jvFwoYJaysRiiNQ98uEtSJUXMuBKXfSBRs&#10;wlbYc7FoAIJ5kthD7E0cjSYicYN2TRmREd1OWKFIIkcoV7fJVJ2EQpeBQgfLCAHfoErWplYk1MqA&#10;SulTq2IqdbtSPaAqHlKoZ0qK+1VyyFoV9/IDDysm0YXOiEax2l0DqneMxxbTrtk4ZwSppkODun0D&#10;3gHCze/M1k8Oxw9Wy4ZBF7KEsPYTEjRktSOieNl0xLDQIrqDjKIACUsd2L0L7jAabG9hsWcXKXBI&#10;YY0a0nrdj+73W77aXSwX60xAi4GV1aBmm4d81YsuILUZk28E9zBIH7LSOMJv0rB9ygQ5TQK14ic1&#10;3R+w4HSkfnkzu8uueclG4Kzuhc0wsY46cAQ1m1arxdoevw28QYCXlBQzJP6PObf8qmd+4aGTlP3h&#10;UXtXGuIzNJ101J5YY9ggEV8zYlVqdLpDUWdkC02wTJjtYtuW5AGCcOhDyXKzCMJBeMTQ5HQHZX2k&#10;AMDRB40K1o5xIBUBtwd/BYGJZJhnCM6SO7EZQBUuKQLfAydnjaxjNR8QnnFzcIuu+qDVfNBSEJBj&#10;O2GaIqG76KSOgkztmKbPaLRDQ6dharEaHULRSkVnVBY/v1+YlIgXEDw/qJgtezBUVt5cXBYrLm2q&#10;KB+HrX72LPvs5daTF+mKiqXS0tnikoni4oEiVVuRqk5dHFOVxFSljUXq7lLVaGnRbAmULcXzxUXz&#10;RepZtWoakJYrR2TyQbmiT6HqUqra5MoGhTwKQYtM7pfKg1K5TyJ3ifEsjcnECWIDpXUSaaNE2iYR&#10;Q9HdIYGXLkJ92IBQ0C8U9JFSUF6vABspBe3jC/t4AuafvG4evwsFYVCt223DHT3tL152QNzGQ1zN&#10;J0I35q9E9MYr7ESJKK+Q5dUgYsH70LQhDof0pREBPJ8IzuH/o3o8ICp0iVB5LkXIjbnGxVBrmGUQ&#10;b0OmmhRLkmJpEyDNHCfU8j1SEdSp4NWGpTII12CiWxXierksKlNH5KqYTF4nk7XL5L0w5gpZN/II&#10;CsW4SgWqsl+trFerwmqkHtT1SuIHjRQXTZaoh4tUpkLe4/x7/pLSSZrGdZzTVkHTitzYsdV+YLOn&#10;DQYUqMzq6Sy0SSbSOefMbPnkdPxgs2RpbcIYIK2p4WajJS76paI7ahzrEGJhEzRRxkLOPVb3AHSs&#10;qFyC+JysZlGLUiWsajhG2niEl9Fl0V+PBmxYt3COOPY+lIJn7HU7pHQUfTW9ExDDwYY70IPdPYy1&#10;0LEYE9JDwZbzcPs7Z2y7qX1xH4I2pgyDbXbACttyPV8YhKP14sLCQllZGV7/2wj/96231+NxOh3E&#10;Lf8cdV8YcIYeJAD/9AOa0oxPb3vgPNed2hpPbBCxJE/QOwGNb40gKpIHptgmZORkzZ3YlgnVYGjh&#10;4J4yu0bIepHQmQPtNTsmH9TgI0huOaNZdEe11+6iwsRI5EdzVs8o9P1urCjShMV9T3xkZZJdU2AD&#10;vUmNtj4kw+qM7m2ITKmqc2K6UW+EYBv1m9VT2ipUGqP2A9TaEa3FwgAbEEtodFNAuLbaLSt68f39&#10;DpkkU14yX1bSXV4WKylLlj3oevhw5snjTOXz7efPMhUPoVpJlRRPE1QXdRQVNxUVJ+F4lxR1PSgd&#10;f1i+UFGaKi9bLCtaKpEvFMmmVPJRFZGgDsHVVKm6lcoGuTypkCVALCmIuCWiIDxTXCqvlcAbl3bI&#10;pJ0SWa9ENiiVARUjIJ+ZfDJbNzYoFqF+A+R5l1DYiQpQuMekAZOwTShkezA18wXAZIOwsBYmupAX&#10;v3u/qbpqpLunXq5qFPBg2GtJUTcfslNQaw08Hiw8Po9ncGzNfHxd2MITgJlrg3C1kEAd00QvX9DP&#10;RzE5r1vIwxzRLhI0iwTIgcdE4ggKQiUir1jiEMlcIhlmpaCYvAm0NxIWHVIWSadc2i2X9crlgwq4&#10;4sjt47xwmvJ6mTyGqFsurVHI6xTyNrmiR64YUMgHixQjRRg0eEOqwWJVa4kqWkQseYtKOVCCgLw4&#10;whOX38k3S2WTr19NUJpB0tRNu6dDKG45slp2jRCx6adpaoPWoEkrBIhnBuMnm+sH4N9AdekdVlOS&#10;lAwH0LkNixYhDZ5xJbedCMtD82bfsBUJcywjFWber99GfhsRnysMaTpWU4CTuOkHkYaFbiJrFt+w&#10;yYkl6DIOdGvDglbhRayFjAVMyfLSWBzSC9uTMke2QRuFWt/6m8+xBNrgeIoI2oj5ZtquXurYrhhw&#10;vLRarWiW/mvD++3bsyK1GhVtmGP+JtGdc9DZzg3L6Z1APQhJqEFPnE1IXx+CVCMiIbDl8X0syAoG&#10;AhJUS2zTQrLfm4SudIDrzliBbcgDottG37zBASZj1Z08RCANt8cY2cKqmjRZV2jEHd30YU0JhN+w&#10;2KRF1qYBTTycowb7CJYoaDD59vTV7+hqZL/O0KOT0p3q0SRcM6mp3tBUoxc3xORoFbBDa9E5ZFhb&#10;vUbTGxrKpVA8/f4ubrtUaclYWVltSVFjRcXQ4yerzyq3X7zMAt7l5aulcNTLJtQlvcXqRHFpqLio&#10;trho6AEg/WilgkjW0hUlyw8UiyWqaZV6AhUjKsmQStYLKQvKxeSqOAy1Qh4AYQ5eTSlrVsi6kPKV&#10;K8fkylGpfIyQarIxqRRs+ZAIPLm8TyLtAZglQkKtiaWdYhk2uLsIfRtFogaRqF4kqiUbVN+iBElE&#10;o8uCCCqUKAqzeaJQIVqjqdqD0eG+niYdDbF3DPlwAUl3wSdnNtSEYoN8DXlyfAW+ughfZKpEhXDg&#10;GR8eajYB6QaF+nDw6gA5xLBCEOl8JOcGxdJ+5MBIHC6qA3kuFnlFQuTkmSy32C+VJWVS6Figq4c4&#10;r00OVGPmkg9IZAPQqMInlxNxSxMEfAqFT4FnZatS3APprlrWp1KOFylnikumisqGi4rhtMeLFeFy&#10;VWcJVEMlCZHkyZ3vdQJBqlqTNqCLs2FSS6+h3brRfGK1Hpktqwb0ftcuY0ElWoOioDMj6HTvX+2W&#10;cz0NOl3n6EBDRZR/E7aMNG/Jwql2oyYUlSRY2IB0VsUCKVNg47x1W8HGfW/ywAGsYqUa/5gtmoFY&#10;FRlvTyKDHDiNNDiaK8e3rYRaG4WslaymHENXgjmLu9OItdaje+66g2jHubP+1B1fWlrJIAgnhWWk&#10;48Gl/c4lnljDCYgpFIp/ey2Ef9N6O+x2t9t1iW02Wsg9Lho2AN6Hh8fJ1pQleuBMkkyYsw7V1Puo&#10;uUezS+DcWrNt8A3osM47koqENttCizyLq58s9wGHHD3VUBACXt0FpRE8HxjtAyv6FpOsBga9y4Lu&#10;C/W76IljT+4hu4al+Uj4hCUjoYSJoNVhOumq3zLo3uq1Z2jWp0eVCHWm0afR/Qsl2VrSo/MUKwdg&#10;nQC6eoB6M4PZ3aA70OusYmnF7e/apIrBkrKEuqKp+NH006fZylf7r15tgzkrL02hLKSobKSorLlE&#10;7SgqdRcX15WWTTx6uP786ebjp5kHD1cI8ktnoVorKkYarFembIU0haR/VG4icSlpVBR1KBX9SvDG&#10;ykm5clahmFMoZmXKCblqTKYck8pHiTCbyDy6L+pA2yXSFtDOYnkjQnGxpEYsDYtlIbEkKBIGRAKv&#10;CO1TBCah0CAUGQQCI4+n5wl0PDHFF1F8ob5QaCjkeSorOxpaBwZ6a2NJm7qYLuRRvEJNYYG2kEc2&#10;Xm6jiXaN5+TzvAK+VyhwC0DU8ZwCvg9dFuGZQ6bK5yUEhXFBYULEr5eIUebdJpCi8rwDeXVk6cTi&#10;PihnRWJUjBFJvETcLoPgnJ8gZSdSt0QVkKpqpcp6maoZwbZY2iWWdcvkPYw9n0A9rAxSXBkSYyG5&#10;Eml/p7o0WSRvKVIOqtUT6rJxVflkUclcSdF0sbITTntxWVxV2llU0iKXv8nPN4uFG7rqPfjkOuMg&#10;pUO3hAMjyHP7od26bDINUEas94Dre2g0nBroHyzWv1ptexRda62zwMyGF7DEqhm9tL2TaIHujIEA&#10;hxwNgeGmDXUpWKAGK6WSlSS3gg17vkZEi+sm5zBavqEWzRXf8tSjt+e63t2rR6/1yLoNa9EmNwyB&#10;fiCcybdtmrxDZueQFeYqvuttPA63v8f9X9exeHiwyzQ/YINwlIfnmpVdRuBAOKw3gvB/z4D/O/De&#10;39tTKpWohrkK76sqVOKtQ3b+8f3QaIqsaxs/RWclW+2hKXGAmMTmHnTG9pwoFEGPJKQfo9sw4+DA&#10;La4xs3sIqzSicSIWZMVoQuVn9iMftu2KwRtHs1QAeBIL2aAnOSZX9Jd3w3VHAUkUk+WiHrlHR589&#10;jIbHWJnkoN7bvUEb3tEa2G1wFFhn7wydOnWkwBCrarzVGU6r9Uca3YJW21mNhsT6c9pwSOmNMqnq&#10;9jcJubzpUVm0vHzg4eOdV5WHr95sPnmyXg4+vHwJ3QLLSqKlpZai0prisqGHjzMvHu28rNx++nyt&#10;/EGqtHiupHiySI16z161srFIGS5S+lQqNB6LFhGmrV+lmlKrUV6yWKSaUytmVfJpokJVjsAXRR2o&#10;TNIrk3TIFYjD4Zw3yURJuSgkRwWl3CmR2SVih1hkEwtxHxuZZxfh1UChi9EOCc0b0JsNsnAUe5D+&#10;KsL/n7s/e2lk3/c/4L/geX77nLNYew0oDqgoiiIGlJCAggiK0H3RXhhCQVFUURcVQgiBEIJeBFHE&#10;C0VEL0QRvVBEURBFEVQcwAEVZxxxnmdbu9fqtZ/Xt2L3Wmfv8/vtXnuvMz3Z2S5boyaV+tRneg/w&#10;QMClI9siSGOgUzrs9uHWzvHRycGySnZO5N6+WL7+42B05GB0RB/luliPi2EbObwWrqg5XfNHRrii&#10;Iol5V6T4PBgZAT/UGxkL6FXQ1+MimeQ3M8kXYNXodkQdRGsQhU5rf3wcd1SfphJjZxNipyk9gKnG&#10;xTE+qI1LqGDJT4pOSGxhfp6YMJSUNMQAIimFMQTU98WkpIWUpOkUknl6TVJGWTITyozRZMtcatZC&#10;unUlLX01w7KTmb2emcYRrki1gDLoSo7P+9dv3ImpNz7fo8e7g4y0gruTguIdFk6PXu+Z2zelGVuy&#10;cWMAa5VQhvg55Ps54MbRqcHVJgyPaLyrVwCoe3BKgi5Wux1s3IcZBuAUZoQHVzOUIcTIfSfUdlZF&#10;JwjWDcOz4LCKbFMjaRyXixNPFcZmy6QlTlo/ZuPCK3YSX1SBvwoOouLs4xymCe99qez9iLdhb9/E&#10;++dHM6pfp+iv2gi/KdGBhGZkZGB6/w9E+D8S3qqq4HXKHwuH9G+RauF/iQ34p1/OLq7K6paxE/E3&#10;Prgb7sjPQZD3SNVhc994wVFAvCpYj3PQrVC6pf2uQvb0xtt+5607gyivopdYs1ECjaTlGtlafgrE&#10;nxzsdtdvkLFD7Y+BxiuSeaBmP1i2YIqZLpR33jYMfGCiXlfadyTStQNe53OR/OIwnhTXmiYN6dhf&#10;FT9SlksmvFTS0PG8dekfdA+OWUpsTPKf/k9jSmKP3TqVbT97m3vzrvCqoPAgM2MzI2M+PWPMksbA&#10;PJRla8mxbhTl3Dje3BYWX9jsuyDS0tJXUjOATE+kJveBbElLrUhNr0nP6LJYJi2WDUvWgcV2kJG5&#10;k5a2kUa5Dg80gd5yDApKchLLIVZEnYkp7QlJTQkJlYlxvsQEIyHZFw+BLKGaeIiNb4qLbTN5oKyg&#10;RmNjpmKjZ2Kip2KiuE9ER45THqPEFB0thmqM1mIiRmII2ijIXoPQvyKiBiJ+6IQl5jEmBga6stK6&#10;In4Y+JFBmoCsCMUl0VeL7poBGx9HQbMBYov6cTIyYkoA4KKnIqIAtPH43qhIJFzqI2KqImMro+JK&#10;o2PVmOjimEg3i7foqPqY2OboOO7s8HqTotsT2OTFUZD3Mhinm4hLGk+Im02Mm4fTnhQzmBxLj92a&#10;kFqRlFzBojuJDiVpwFyVDScyY4uG/b6SnLSWkjCZnABXJwRiPzWuLz1hLD2N92Ip3bKelbtlta5l&#10;gPO1tqRbK+OSUv/PvwbTk6+DxkPIfe7Tx1VtDH11ZNWZt3kN9mSLGsYJyDMqN275vc/9qTzwyS0c&#10;lOr87VTmZY3X3qYzEClub687gCjIOlxRSsDKjttyEJY16wZmUsiwga2CENp1SfHoquWLw/7QqtB1&#10;6MDS5FqwzcsWOS1D9eeYGSH7CQ+CHI4VsScw4KvfDLSclXU81Ax8LO188tWubm1vgUQ3VYKBpIex&#10;Iv+OQk0Sxc/nzZs3/xXhDWkkLy/v9vbuFxOj9mtFHgaomf/+hPrSh4/9A8vuGlwXAaKgl/LoR5C0&#10;dNxbvUsaB1LmQiIDX+WGe3/NCTqHWOFCDvNQgdOBl62gI4+hLxTRgGCbnLPZ0koGtZolPyg/XFrB&#10;w8D4QZu+AvOKMX/5Wqj1orzvoUaoT1+Vhyb2deOjghgDoDT5UZIeJeGP16filSE/SfK9pOH1syis&#10;8xSx6Da4ouvBlPio//OnKigNlNl5hbeF767y8o4ZnmVlLmVkjKVntWVkNViyRuy5+wXvboqKrt6+&#10;2cvJWc/MXElj0WWZyMjoZa6WklaTlk5uH83K2rJZ963WA1vWji1tLTN1MT15PiVxjpM1NWEkGb4U&#10;nOcEIGv1KSx4UyqSGa3Rc8bVJCY0w5GMSwLCMRUfPZcQs5AYt5AYv5AQuxAfC4EMhabx2KjR2IiR&#10;2IihWDHc6o8REzVyJuM0hmpwPBintUUjeB7RGsW4W9ybIn+sjvi2HWGZ/sGW9FT22IJJFvVjQ7Qo&#10;sxsj/9wU8W1LxA9kb4ZtdNfmgE002D0RQlwR+BqQNa4dk9FRMzGRU9HRk1GxU9FxEzGxg9FCB4oG&#10;mGahLD4hKEZraC1GlsdG18THNSUmdsQnd8aldsQlwgNHv4VNeH9C1FBiNBySBaA7gNgSo9uTYisF&#10;DpeWG0BLPKm4n0OUnDiSkjAFOjU5dS05dZIVY0qqPzWlLC21Mz19Mj1tITNjyZa2ZQUXmLtkyerM&#10;sBRHR33z//n/NGVl3vi1hxIg6J5V1ZiU8S2WrlzqvVtDqm1Bce+75VvX2ztDefZ7PwX8nxBpl5SK&#10;0FAZtiRQGNuuyrCvQaStdMgon0aZt6TxqLLtnB472IShFSLc42JaVH9Q2nwOvxgDSWZDQKoD9Ufl&#10;LNIwn6zegWfK9gdhL3AyqEF5q9eD9RdAsFQY42zjGpBhfKoY+GDUXzS3jD6+FwRqQax81Sh7VTYK&#10;78kIqLBEyurq6u+N8N+dvcvKy9FwNekhv224zXW3uJO5mbZ9Otw/DtYu+ZsfAo2P/kYon2zCgPtS&#10;xlwyIRcOj1hA0X5XH3tKljzYR6HE0njBRNFTuUIHjjsnMYyaPGWPu3IJS1cmkIHOewEmrzt3Vx8x&#10;b+OL3vLpYPMpGmkl7Q/e5itU7NFsmNSDL+DSVPWZSanKJgx/DPR3McSWnyUHfteHIrb1Q8WJITY1&#10;Oe6WY7nZ6IojnLCRnwd25SK7gCX2TpZ1PT1r1JLRkWnvz7IvZuccF769evv2Mi//2GrdSE9fsKRM&#10;WdL7U9ObUzIq0tKbLRkzdus2C/DcnGNGa5kZG5bUpfSU+dTk6bSk8bTEweTk7qTUjiRmvymVySnl&#10;ycl1KcmNKUktKYkDSUgvpawkJq4mJiwlJC4kJCwlJhDYlLWTCXFjgikNopMNEyJHUT1xpjQK+DAI&#10;ZMgnxMS3xpAzqZCZqAFZE+Az4GjoKJVHRFJgl0dFhGIiQqlJvVU1Y+ica2pZXEIIWljUD2aPjQAT&#10;pfgPr/dIU+o8AhqpGLmZY7aIZoFjE0YIsMSowJFzQ5uVa8ogzXZ0DJxQCKoowE2aLPQhsd+OaYyL&#10;qUVYBvxMfAqykLWIK8YnN8cltcXFdcYDd4nti+caFz+aiOAUI3SYJCljySkdSalVycmhlKTalKQ2&#10;ZoEpKRNU6eYFdDHNspqWsZCWQbPdlp7VmmHtT0/hqE6zksy27WRn79nsE1arHBGZ+G/fTuXm3kAQ&#10;8vrAtOygwaype5rQe7rXvSeGawZCgfB7w4BV++AHmu756FJXXUHW1EivgF0BecbGG9kG8odeggXS&#10;GkJuLMMQ7SvD7L1hx1WBNQKqqTuhpjMECLzNxwb0p9BSsHbHXJWfeytWwEpjg8F6DKszTFH9KIU1&#10;XGqoPgGprD0Ptd1X9TNjewZAvbp5IDjUYenBz9n7N92uSJn9/f3/wAj994U3bQCOhweHh2GsaRiC&#10;av7n9XOxCvv5F+QaOvsWva3nAfCnDUzL77FHB2rmr4ErfyFcmqu2EDDnczcWzRBxkVVrvIGwiYE7&#10;TBJBI2m88YNpE9JLHLV5D5DV1ntRpTceU7Gjf8jmLFC9LVy4hUngta+Wxfgu9XmfUXEnOz+wA0Os&#10;R1Peo90jIaZvIKz77JRupaJ95d2KImEV8qAUPymY+BkrDmfcn78J/Bh9UVBwnm8/s9kOKPls1olM&#10;e48lu9uatZibdf6m8Pbt2/P83D1rFoX6AqLCqey0MxrTU+syLN1Z9uVsojrvLCfv2M74LWM9I4V0&#10;PZOeOs7CLDWtIzmlUQQzy9uM+pT01pSUodTk2VSIZUkbgFuS49cS41cT4hfjk2YBqwHYjE8YiUsc&#10;iksQ7Oi4uF52S7FxbeA6EWCMMedqYu0UV4F2Qmx8SQwJM46P4o4qE/A1xMmjgZ3FBSOjUFbyR0R6&#10;o34oL8jt6eoeHRurr6wqTUoN/hjhjogwIiLAtAUE0C0iAIINfmjEj4IZKkAsIN5gjESVI4QcYd5N&#10;ReQaAV+NEgP5qMjm6KiuGLTW0GAi4GP7zG5fbOMFRQywagz99hBLvrgYmDBQR9ByropPqEqIb0yM&#10;b09K6GLXHZ84kpQGB35UQAASZ5OTppPiBpLjW1LSYe8gGlWTmtqVRvmdPJ2aPJ8OfCBjKz1jLS1j&#10;ROwgM1rTUvvT06Yt6Su2zD177lFe7n6ePRQVm/rtNxNF7650/YENmcd16HYt6qhcCgv0W104GY8p&#10;+KXgxyrczj54XL/43I+6o9NVrjEPqt0M1hyWNwjiN3tsJIC8pdPsaCghAZlWtF1jU4VXPC4XAoVV&#10;vRFsZm12wXrcj8aT6LS3xNQdbkn5MjQnanJYzAg8CThm7RlgdZe3n3OeGTMUiYruF2/DQ23z+vPT&#10;exHPYXjLZ9qG2C5/Xjzv7u0ipgCO9Xcl8N8X3vv7+8GSkru7eyZnZkQLCdRfC/TPCf364qG85SDQ&#10;9ehpeaT8Dogsjcnjqqfh2rR0nfEizNJ47Snf8FRguXrjodhGMSc4xZwcIyFoJMitYOnu4VhXrXnr&#10;z2F6Y7vLtANuPVLkgarVsuZzCKGiV286xzuKy4QnNFvjrsJc+iMeQDowFcYnArsyL8McpPeWbqTi&#10;bcmxIRfBHkFH7UYpxl53Q9ELUiyoHZ7Ysm8Lco5tkEAss1ZbX1Z2ry1nPjf3JD/7Oj/nPDf7wJa5&#10;aWVPltafnt6QYaEC72XMlp1zkJ97lk+6ztnPsu9YQK2lz1nShtNTutOS29OSIZbVp1haki3dQFPT&#10;MqbTM5ZTM7aS07ZT07aEylrSogBjJrAZmkyKG02KH0ykWY3tSIhvQzs1MbkuHqJYAlwxEcwxcDbi&#10;y2ITkGSqjI+pjo+qi4tGKaGZ3XJMLFuxjhgxXesWLbdYSoMMH4T+9SMddWR3VER3dmZ/Y/3Y6Hiv&#10;198flzT0Q1RPRHTHj6IIB7XSEyXWXSDMW0TejkDgoTYyopqsLsTYgKz/GBJzNS4EJkuMiXpMTGl0&#10;dDmc05hopmuNpvRaM2ZGKDrEg10TYFX28MNCaC1mIj4GSsxEfOxAQmxnQkKLQK0lU4dDI6kXYJ4U&#10;tJlwqBpIhC6Wgi4VQQ6SbzY1tSc1qRbgWhqzjKSu9KTh9OTpDEgmqZBMtjKyViyZg5a0jgxLb4Zl&#10;NCN1wWLZyrEd5dvOcnOViO8tkZHLsnqiuc5pvlzuC927pBjLEIeYn+MkoeCRqu3r8q1EBaf87A/+&#10;7NEu3XKFu0YPjflYd6PNRuONoEDrRUXTaahqFbgkWm7stIl58orQacHkrHSaehNliDIkU9uBvmD/&#10;PI49FtMlSlEvZIqyWXfjEZsdf8Uc6Bc2vi4/JjkjvoYzRkjVfS8V7c+eqsOdtR00RU2Ey6/h/dv6&#10;+Pbu1u/3HRwc/CeGd2NjU1tbO/1AGMryBdASTuPhZwNzfXRiD+5HCZqnzNWa7vHWxG2bMtuF5XLp&#10;tMCWNl7QbINa89YyJ7931exh9xOECt+E39CNeDzXAioloP805GJJhgbLlhAkD82wk2DHhpBLkCVZ&#10;9aG3HB7vDKqpgdAE680PihNomtDKRW1P09ZMS2rc/DAewM5uWXZcS9J7WcNJe191LOl6dU5B1L9+&#10;M5OadJVTcGizL9vsg5m2/qychRxwpoVXeYVn2fbdrHT4DLOWjIHMjNbMzJYs+6gtZzsnl9PoUtTh&#10;WTuZFvjbQKwAt/SlpbfRfqenNXLmZaYPWywL6ZnraZnbaRk7aelbqWl0kgtiOJw6J9igKYyRgK90&#10;JsQ3JyY0JiYA7aCgLY1ntpxQTQBAHYsHpB3fHhfXHRvbHyt4V4Nx1OqxEwkxU3ExM7FxM7HxMzFx&#10;09HRU9F0xaygmbRFjMYAYosejQK7JoZnTM57Yn4YMPTxgRGuSgPM0n6MAK/SiwS6EFf7glf7cZTR&#10;mml7IO5IL0VEcEezzYSvcZmIbI9GRiIGvApD+6qo6JqYyKrYqNLouJKohPLo+KrYmMp44WoAmqVN&#10;tA9gVGPhmcA2obmYSoifiU9k58eWe4JtfyJolpS65JS6pKTGhKS2eII8eTiZKj0ZgAAyGMtpycup&#10;qVMpad2pqY1pySD820W6Thm3pCxmZWxkARa0bWTaFjKzByyZHYCLLBnbtsyj3PylXFvcN/9aZs1d&#10;1jyQha40mPy+C909rxqL2JVKOLS61nVtAWKpItzIX9yuTz7PR7eMHyuORd7KRXT+9IoVsC7lzae1&#10;bdfVbVcl9QBUZtBUJRWXNO4LhgnW0bW7AKs8oRV/9T5Al1DHebB2o6RiXrgd1J9iOA/DzKicARlN&#10;c4p3gkeo6++qiEBVbTJXqup7ruh6cdfe9vQuPr9/epVECI/WPhv6hNMnX2hpaW5vb/vPCm8meKFQ&#10;2cLC4m8mal8ma+HiXCzEri5vQs1bZe0v7LoRP2Xp7UFcBWt1QGnlc2LQjb5SxTy7a2Zm4gE4PJZM&#10;4gIHetzfdCNsmUPLjCJ9dejRXvsbcQVEMhVgwLxggzJIB9lChse0pALVOyifs7jJYEjUWNJ/53D8&#10;LMsf6bFlIOWsuPVNAps6HCCaoi9LGFNK6DcgY4w756bmnHYUvfshig3Qkd22mZk9nGXrsVknbTm7&#10;xG1BHvIMR1bbli1zxpo2nJWOVVAfHbi94Cj/HWX8aW4OhfpGRsZyWtoUWIv0jNZUasWMjrTMIUvW&#10;rDVLqKxBCLVY2JYR/MtALJOT51EdSgaSif5xEpA1kC0ksTo+JiaBQgW51Z4Y1w7dAjkEQaiKn6Ev&#10;Bd8SlzAdFz8ZB2RN6CJMsFtGaE2wx2h0Y1k4h+8wunvNrhhJpvYoIaLER5hk7YJGBl7lh0HdO9k/&#10;ypaeYZtQRxQjN8EPQ4bJVGISdzFdi2A8LohinYJVGtUfGd0XKYbwKDSOINIYHTPMhSMaRxSxgRtA&#10;s42tWwwiUPGtUYn1sXGlCXElCXEVcbGlAsQWU4+2TFxMByN0eg3oYvEJYAGZJkzFQ5sBxpM4mZzM&#10;0UANtjEBNRuAawkg+fqI8OSU0ZREFOnm05IW4eekpwylpTSlpdampjUD9RVfSV9MZ8CRBWR4JStr&#10;wJLVlpnWZ7EsWex7+bmhuKi3EdFrqr6uC+vCa0O7RbnJ5V3U9VVqN1m60hjByFsK/uqU6CozNhL4&#10;tVpU7q0z6nbI0l5w6RWLgClKMSRqu6gQKNRzNAXc+Aez367fR3cJw0kwLUj6GiXjKMCgwA8gOlC/&#10;iyUOjkig2SkBsC7H29iDgWklogYLArIJFr1s2o2KW9djdc9Hf+NToH4VD49XXpYZ3uHeO1wQh9VH&#10;l5eXysvL+OTrI/x3FOeQ1Lxe39XVlZm0Tfrna8v9eV7+8y+M1qbnt/1tKD8/+em6m+CKHHtK59AP&#10;d1Xj8LIhLMGq97TSQQz92Fr7BZIcbPlmSZ3I2wYyacFxErIgkDXeBesvkVUkgL2ADViMM4FvvKXs&#10;QWoD3BueQd6a1RKEMrooELaXdd9HSf4g7thNqljwrvEWqvqjrGw7tTlJu3VKKCVeCcypDmOE7Uhr&#10;errjm293bHRu1r5Ma581Zy0n5ywv/zw3l4Dfy7RC2O7KzOy0Zs3nZO8XvDkpeHch8jl1eOaGJWUu&#10;K23QktGSaqlNzaxPtw5k2tfsNOe5IFv2rcQ2o6A0ttwLGamzGSlg0QdSUruT05pTUmpTkmFT1Cdy&#10;HsejxzSQmjSWYqqUJMSZE/K45ThacWZs8XwFjdEx1BSZpccmjsQkDAkACYJnFOGEMQV5NITqFqFS&#10;GoM1QlV0HHLIWIKFkDSlqRaiC9HeHyMBupRnWfprWkZGJ1o8/pK4xMCPkYFocQ9GxVB102OHImPK&#10;ImKQOq+CRhrJXVBEGdQBbhNQNoFmiWiOFh9BtjBm66T+R+ScyI+MhhAq5mpilg6TJLo3jqQdQ9dA&#10;tNfHx9TFI/CayGi9AT0p9uHs9uNA3SUOxgFoodkW7ckkQ4eEpBER24nlydyhyjJpY0+WPMEeUWhF&#10;p86npkyLEolxZkZbiqUjJX2EqRtEeqtl12rdsdpJ6T2ZWR3p1imLfTojPe/bPw/n2y79nkVDW2e0&#10;pqi3huvKLUzO1mTnrSLhRsyYbV84EOsfPb5PgeDPOJkamrdiJNhyxsBccLlDk3i5I7da0ngMChUy&#10;SbB+D/iKzgDIzCsVHUgg4363ArHUXbeN/mcAxDQ8s8CASEtNZ57GI6Ns1F2NbsSFK0hgzwPBdJeP&#10;uer3WCoR3qWtz3rT2czctmkHINDcf3sj2i4u0LDQT05P/lPCe319vaK84unxCbcwIpxbmM79OjI3&#10;a/XHh6fGrk2UTEOU5XX3vqZ7OLTe8jVPHetETJtA7dwwfhA2jggVN+CWPom+NF8EyoJZlIHsaeUW&#10;GRvip68GEax9IVuLw6ugi934xGPOmEm6UdWpnAk2HZTgE8Ysvem8HTi7Jn1UjA+y/iKDYMGSFjsr&#10;B7G9q6gzABKd8ntJBsdCub4ku24114XTWfRDZG1s1FierctqXbJlneblXeSDPMvet9kXMu29aba2&#10;dOtYjm2/KP/ibcF1ISJqxK1112KZSwNQkVadllYl5mq2edRaGKfn5x7n5u5bqMNTxYw3PQ2s1bA5&#10;+2lJTamB152WzLgIPaYBiKKotSQnLycnrCTHryQlLEMFTUpcTEiAX2Xm5xjmTGC5+oRpgTAhgind&#10;jqmY0EhIrIxJCsUkgus2x2mxJbExwRjuscFoJJnM6ZqIcBz/EC2GFhrt/SHK/2NEbV5eX0v36MhU&#10;S0VdeWJqKCIKtUM2WKXRwh5QOB9ERPqYw0WKj+G719Rgc4uPYj4nyKGRsMejIIrTltdGIfkkWOUY&#10;m5iOpTFos5LYx2KFfiu5fTwazYnEGbwN4mPhijEmwFapMoHqXSBbWuLj2hPiuxMTBgCiA1xLSJ5I&#10;TJlNTp4Dz5eS1JeK30NKWVJ6dZKlMyVtLClxKhGgfiradcvpKcusvtMy+tMzmi1p7Zb0sQwBdNmy&#10;Zu/mZO/kZs/YbJ2ZTE+yILrKMT9cuLQrj2tJ1lad2oWs3xnGuSFsj/ZVHVQyduVjqoSuHtSDn/2h&#10;T4b/SX2HyAMGY2QOFl14EunU5GX02KuljNZaztnC+prBpa96CNqKJdCWrLtDuNDWraELhFUGMBih&#10;CYFKhBit7UFWNGo2AMAIb6xKpuish7dhj2JQSRqr6kQO8MXdet/SvYEGoZk12ZAJmcUv+Tvc9j69&#10;f6qrq52YnPhPCe+WlpbhoeGwWbE5Vnsd478SQMVC7NPB/jHVC5gTkaUbHgQ9mz6kcttbuY1IXaDu&#10;yh1agZJNRy1YckjGVy17ORBNN370KwMjooZnDN56K/zDKhZpqvGU8bdcBkxiCQA4YSsTGAzUbYEl&#10;Kmu7x07MDRa1bHZb9f6sqS+K/oG5Gu8W1pOaMIW/wmJacl4oxWgb3zhd04o0o0o3svZseJfycmzf&#10;fleWmtyTnb6ZnXNhzT6324+s2dtW21gW7JHM4Uzbfm7B1Zs318StzbqbmbXJ1I0eL8MeysiqyLIM&#10;5ebsvik8K8g/y8s5sNvRY1oHbpGaPpeaNpaa2pmSXp+YXp2YitR5F3Gekob62iqpJjNlxZKyzlwt&#10;KXkpMXE+MWkWpQdTD3woMR4pImrXTjbG8al18Sk0sVXxceyTSzAtiInxEcmxsZXC3CdOAF3obAWp&#10;Q7AvhYBpVPxQdPywKXuOpgrUsQmUTCMjJyNiaKTROR9vaJwZnBg1jLHY+MkfAa6AYPmRRwJrA7KC&#10;vDkr7l7BJ0G2RVTmOBA1RqKsJvTV2J9BIMfYwBMZ7YmM8UbGBMRFgRohFivSpliKCORfYuCEtiVE&#10;tcdFIxfVA3YtLno4PmosPnoiDlEK5FmwSUvshfIdH4e8RAVqFkkpUFwE9AXCSVIciIDRFHDmyXOp&#10;kGTTJpNTepKTG1KSK1PSWoAAMTxPQxgnY8aSvpqVuZKZOZ0OzTajMdXSk545m2ldtWfTWJ3k5m/m&#10;ZPdkp4bSUux//m44z/7s99+4vPOKui4rt5r+aLjPNG1WU89V5VSRBxRlVaGJk59drp9xj8OMWdEq&#10;ygb9Dfson+IWiBOwv25bhKUAX7HoOS3vuK7qvAjVbaD8BwwGC1p8Zkvbr3wwKXAvoQNthPJ97i9b&#10;xAXJwLqw+QzDLH8Ju7QDwO38lKdqyVMxyfitovWhsv8DpnqlTXsHByeiMn4VF/4c3q9oEhFzIyPD&#10;gWAQyMlX3r62OKcZcLvdi4uL4bz9uTAPB7p5bfn0Fx4zPkdxgj3yo7fpLtj0IFjc6E6hoILBOrBw&#10;RI4D056GK3D2rjIsY3YDbTdYDkCUB/EXqN5HocVjAtR8Zcs+puh8As685YpKSVzw/OMYvgLoDXXi&#10;FsYE7oJrhF6+3OCqvdGVn1T3M0AFsegGfKodqdKtRg2mHDJLM50JRmV5mr23WkRuh9ddlpyU/t2f&#10;R7IsF3k5Jzb7PsGcaZ+zZnVZMwes1u1829W7/CuI3DbLgRUIpHUqIwNuSRVA9CzbQkHuWfGby7eF&#10;p4iiWrLWiFuzD5xKR1lNUBdrWYanZg6nZi7gXgBM3ZaxC/QtLWM9NY2kDVRjmoVtGqi11OHEVDrP&#10;rqSERorShNRAfHooITWUmBSMSy6LS4Ya3Y7of5xwHQPQQiaENDYTFz0dZ+LVYoRMypjZCY/EiE4Y&#10;gsdwdOQQiFRTnglXA+4DEdH9EczJv+9HjKl/uC8tiYlabwSEMKbrkf2mcxjAlT7uET9w74/8kdk7&#10;0zjTAgEEWyQssTG4YlGQT7ErRO9JeBtAOwG7hsqalwoiPhbMrDsmtjQmrkHIucayk+8UPkTIKiKH&#10;iph5Yn88HJLkybgklvkziTETiXTgiX0Jac2JKVBrsEBtSAS4BiY3fjgpkfk5m/DZ5JSl5PSlZMtI&#10;CrIZYoTeloq6A2zQjAVLxmpm1o6FNaRtxZoOOrAmLasv1bpuse5QZBXm7uXZh7Ot+ZFRakL8iYLh&#10;AeAldVuVN2QcKYop3zZVbV4FtepknI6XKzqZuJH+XOL+WTWoBLt8VdA/Ga0xEsZPWgg2sNwuXymp&#10;XkY7DAIpJpOVXVSpp76yGcM3gq4DeoyAzwONKEBgg7nqbzwubThG1MFA9QFwCxkLqhn6JfVikIzt&#10;GaJOtJmljbflPc/+tvfetuup5UPMTMzM+RvZRRPJFo607e3tqurqr2+/vza8cRRqamy6uRaeYWZs&#10;//onBeBGfOWXx6en5v4NcDyhtif65CCVOS6t2A9gsotRK8AVFGqqD4ONd0K2smw7ILjfiLSA5h/y&#10;Vu8TyR4Sdc2xzzfsq9ksxWYMkCCXPVQ1uECWjDM/D3WiSncrbAabT1yV6y7cXn19o7LrWXdSlovw&#10;VoCUa3jWwApElGdJdT465HvZOWXoE5L2IOlPMmRvfc3xDvcvcFQXtpwza86ePWcrO3siO6snO3Mu&#10;135WmHOeYz+wZu4gpWa1TmdaOyzWWou9y2rbLsi7KQayVniQY90GmpYBFpWKMakrI6UqI6MqPa3J&#10;ksSAfcWWe2jL2WfNZs3YzExfSU9ZSkuaS03khEZ1aJxVUFJyc0pSXWpiWXJiAEh5fFIlpMjEBOrV&#10;PoI5jq47dikhdiU+YSkucT4uEeLkREIsSyZIY2NxkSOxkUBK+hFURJk0Or4vOq5HLJ/ROWeyHYlA&#10;Mntp2uYmgChCCBGMWnzNdz90vSscHxxuhi4W+SOrrPpo8Ook58gaqGPmjI2tGPewugPR2ySIYtHt&#10;JmMUMbYe3AuE4DFCa/DJYyYjhWbjRPSP4smIyVkcqbsxJroyNiYQE+uNjmP/XBOFV3Fiayxdhkja&#10;wF16Qa1hkyjUl2KnE2LmEqLnE6OnE2nIU+sTMoIJGWUJaYjMoS0J5XssJRHlhpnkJKBBC+nxY2mJ&#10;rSlp5amWmpQM0ATACpay0jZzsrZzbevWjNHUtAYkNDLSFzLT1rKzDvILTvIKe1JTc76P7C/IP4fz&#10;izab5p536puCNPr2WsJsVF1Qis9kZUR17iJ0r7h+KnX97HY/y0Wzmscb6NeDExr76oZdlttV7dcV&#10;HYAszgKhMezK3FSprUdwyEIoAqJcEEBUHyv4cwgnpS2YWI75KpfxyfI3Izc2B+UZgJqralcvGUO3&#10;31W9ZlSsItiqV64G6i8rux8rOh4DLdf1HfN315fm0Pw1bTJc+4wFFRO1m9ub7t5etF7+4OyNjHlT&#10;UxOwli/Z+9c4/7yeu7q8rmljK/hQ0vHeR3HOGLxiwV3LRnoGQAuSlBA/WIN58NwODrvqzjxYCFVv&#10;BAIjgtqN/RC8kcZDT+mw2Dq2iaQN3I/W3R0ccSE323hZ1i50cHzNF1rjgV4xqWMKV7dTUzF7Zrg+&#10;as4PDqHEAuaUbgpaGKIra4p+Lkv3Dm1JNWCSPEnKk6xeS/jyqqU52dl//gbFUmCn+3bbgt3WYcsZ&#10;s+Wc2vNvYH1lYy2SvmrNmLal9dgy27MyZ3LspwKCnn9RkHecbYMoupyWOm9JH7UgV26pSEmtTk/p&#10;I5Kz7Sc5Oacsw205G5nWpYyUhTSayfSp5IyRFAjhqd2pafVJlsr49KrE5KrEtMb4FFZBM0lJS8I5&#10;MI5Z2qIAt8QuxgPYZIcExTJe+PIhUQS4RYRQPFHUE0NNzqI7oSkmoSE6rh6gS0xsvaB/RtbFYNAZ&#10;XYtcMTZj0dHVUZHsBRiYBSLiXN99X/+uaKSvV1T4ET+GIqIrImKAqZSz2eZhGAaiyhYRWR0Rxb2K&#10;j/TYBL+4CkTjLtoSE9nMZjsyFhk27tTtzOS7ogUKHZFzxmnUEYBV0TkXizrkWeLZxkcx5CuJSURV&#10;pkSoPsS1xka1x8d1JQjcziBEOkQdEmOYtI3D/U5k9JAyGZ/WlpBSlpgcQrVK8LoTR9k1pKBplQ5F&#10;bynVss6okuoDNJElpSdD7CzmU5GyzNzKth1k29ezstotWfWWrBkqJrvtpLBw2p6ZFfFDIMcG4+AC&#10;QqhuXLmkMfndquy4L5ZOVce04jyW1Q3diSAEw9dnj/zJE3zBn1jTS0rHaKQ9wQkPQKyaFeiftOL4&#10;Q4dE1Q3Buw9pIPywTJ1zeJCrBt11wzYa6eixgcgygFpWr5DVAljiMHWr3fLXXPoRCysb9uDDA06m&#10;Yppo99WeV/S+D3W/+BrvSxo3t3cOTAaZ2EN95l6+plJCD/+f2rq607OzPzi8wbtWVVUhEMN67Lfr&#10;7i/zcz7Z3T0ob95Fbqm0/RHLTgw3zYvfIh7aPhSR8GqsP/c2XADH9VYBu73FYdsVGnajidNyzybc&#10;B71WwIBWfG1XYjFed4yxixac0IG44Rwk2u8zvH4xeTKCI8GyxbLmKySs2is77z3Kz5r+obj4xanc&#10;yK45PKg0ec8JsFwjV+85pUmpGMHTF1m/dSrI5c4pSkNamvf7HzYy03ezswZtWW3W7OVsGyDzS2Kb&#10;nJyVhRjDUHY6Y/N5a/ZJwZubt4XU8ORzxBvWKMIt6R2ZGRWZmeUZ6W2ZWfzsaUEB27Ije7apiJy+&#10;wuQsNW0qNXVQyDBlNIv+MA1AO6dsd0rKiDhfIZYkbSanbyamrSUmAUddhgqakDKVkIKYCfFMKz4Q&#10;j/AgFoLCSLADow+hjpBYFZtcHpNQHiPY1CUxUd6YKHdslCs2So+JVGMiNfGV6HIzvMUdwCkC5mDX&#10;IqNLf/i+ubh4tK+/NC4OiSV8xSv4brSQZ6sQlM8IIzJCioyQIyPUqAg9KsIVLXSXggBaIyMZqpdG&#10;xoYi4srNKwLxj/RibWRUvbA0oUWPFogaygfoYqDQYxNGYgDGx6A5Qb+Nh/GkgN8ltaOpiE1aAsv8&#10;BDCqbAFbRcuNWWLyYGLKIEPyxKSpRIHzmU+KhzDbkJwaSkivSUjvTkwfTkodSU6ZSGWilr6aBgwh&#10;dSUzfTQjvSclazQ5cyotY86StWS379rzjmzZS1nsO0STtQJLPyvLFR3Xbc9Z1V1riuNIKbqVPViR&#10;TivKrsR0Rl1XFNAvh5qE2N655IA7/IvX/xFZLkPvKW0D8iw6xLIZb9mYjqNGzW5Z0zmNd0n7VQk2&#10;g2VTFNue+n0kHHCtpD/3h8bZpfnqD4PNl27I3iBkOHvrTwO1mwaivfCamRbjpoBsY9mSEZp24Z8F&#10;86T9oarvJdiEltHZzNL+qzX2RzO8TYLJFz4H4Q2ubHV9/Q8O78nJyZKSkuf3z38V2+aKzGzFf/pp&#10;dnEr2MLF7AkvoWAbS6wrPTSts+KrRpN4WQBR6yHQTLsq1wLoMeHCHRildAdq7qFuqcCoaUzMJPAY&#10;a77EKojD5AV5WrNX2kzbQ2wzq9x04dJKbEPu6bov7XgAu7/oqgRb/pOifkAg0clC27WpKEeKE4OR&#10;e0T2FG0KSRaJsbl2JTvXAa4h2eOUyhKSEQlbstnbrZl9NjgkOdfZ2SdW2441c8lqGUJEzWqdstuO&#10;8rLvCkVg79myNjIzFi1p45lprRYR2LVZtgng5W9yLt68PRcPsKxbkG3JmMvIGLcIXHQXPiSpabVg&#10;J9MzBtIyplItC7DK0tK20lK30tJo1xdTSOwJM+iEJsWD8RhJwrpA4FuaEpMaEnDziK6Nj2aHHIiP&#10;L4kT5oGV3GPRTkyAQEZ/22QSMDHW7o+OwSFkDEEFoXYeOxkVM0mTHBU1ERkxCQkkUqBc0Gkaivh+&#10;0PluemB0OC5hXIiuRAF9EdQUobv0o/goNFgiUTgOI1goxTtRX4qIxGCUrA40NRgZK1ZoEd+HIr/n&#10;cmAKMMZAFMPboDI6sTo6HvuhRu7RCKoxKo8xcTjA0SPGY9lyI1ORNIWoM+LH8cltCal0IkJxDZJc&#10;YmKnqdDCDowe20zX8fNpCatpCTPJKYPJeD+grMjSIbknLWksI3VCzDgsDDW2Lda5DEgBlvEsy4Al&#10;fTg9YyXTugceqSBvN8/Wb7f32GzjViuakO3pWYzW1g1jVlWOnOAgsKBRJ8GlCnawMinr64q+piIC&#10;gXiu85Pf8zMu4po85wkG6jbYezFdCzTsoaOmM+6G19hwhBtRfed1WeMBBDJOadppxumVgDIglgqb&#10;QeglJ+zA/dUbHuhSnPlkNX68bBK8BshLvbRPQFZLZ6Cg4W2IwEll70tpyxNw7PHp7bAXiJA7EpjU&#10;180U8UXoYSXg8XoJxj84vFFdDgaDInt/ll76PD4HYk6AI7r0PDCxFUCMpg0tVKQXHmC98npoPNxC&#10;pGoeqxBv+YqBl7qI1TN4sKzEvE2Mvs8p2vFeRelCqCOHweehOToThC9CLVQseIairLgG1SRQs1bS&#10;clmGPwlGoszMS2eWtcB7TYNA8lFjK2YcKQzV1H1ZiJPfMBGVjUOJt1O6kLRZVV5Wi4WgmtPhjI9R&#10;0OW1Z4/bMk/tuZfAldE/zciayGD7nTnOMiw3/ya/8Co3/9Bm3ci0LGWkEtjtmRmNWdZee/ZGfv5F&#10;YcEF3V22fTvTugwQNT1tHPHTjFT2NODVQK114F5gMpN5wG4m52L6RmraSjJRnSb2twKvRspCtwS+&#10;JPIGSXWIMQnUWlJlUmp5Ykp1QlxjfFwr+v7QvwWfJG48AdkWiNOoncfMx8TMYFoQI1ZoULuFvpqg&#10;hQo2KFLkQ1EChSJcPs2Pwi0w+sfeH74bkN5M9g33x8YzWkNoSSgu4QQYJoeZ0NReSOAM1cw7QS74&#10;odgGMloTAzZm7D8ORZvfNWvyDlJ3dCygVOQcg9Es6hIr46jDE8qiEmoj45ui4ppiWX3FQCDpio/t&#10;ZSOQmIyyBYh6LNNgvzFZmEoAdp5Sj3hDUoKJZknsSk7uS04fTsnA+AH86UJS8kpi8kpK0gjcm+SU&#10;CsQw0lK6U1FHzphPy1rIsDC23MmyrWdl9kPCT80Y5BqaaV3Ls+6/se/lZk/n5yEgWRQZpcUnnhuu&#10;O59/1aVOMZ1xKLcKotfOBUW+kORtSUPgBbmeDRBQqvMnL+GtvyjyjuoNYGLXeFDedl7KChYUat2S&#10;v3oKvEqofr9a0D9vSpuP/VWL8MNZa8MARbTX3yokU3ELxpCU9RjMM8bG5G3hkFUxQd42ave0kiFf&#10;CPjqvBHoRdGATra886m07Ynzv3d0H/s9AfcOq5m9DtXEFP1zeHtGRkb+4PBGsbEEm+uXFyGK+hlo&#10;/oX+yR++e3hoH9r2cwHrgPuJTfcDCFstNIpBt6sGMP0enBux8WaW3niDVrG3bAmhNU8zgi0mEL+O&#10;eft9oOnKCy02tOyFZ0K53nRDYvfClaUbFyi3o9KO+xBDu/pLXOBcZQtlrsY9jMF07aOifFBV9E/3&#10;VH1bEXg10GnAUXeEKosOEHVBNjY0J1hUSCZH0ru3cTFydPym3X6Rm32ezaLbtmZlE5bVb7Ut52af&#10;5edd5uUe2Ww7WZY5S+aIJQutNcbp4/acnfyCy4I3V7l5h4JpnLGYnoLs6VBGanOGGdIZaX2Z6RNk&#10;chssxazDDMt+esY2WSUNPSZ67OTJxJSR5LQ+pM6xLqCCwKYjMRXgGmgtQKmdwn4oaYwFLw054mpA&#10;1hBFpi+Nj5kFgorYg5BPhKQROxjDlAtUSSR9OOhucOZd0ZGmglpERxSkTkECNVVQI5p+/LE+4keG&#10;Z1V//r7N8Wasu78uLrb2hx/rv49o+D66/oeouu8j6n4QqkymMJPpJSiS9q8gNmF1gBhbZFSXIJwK&#10;mBppH4Y5d0gj4Fggig6BmRMZG753NEV7NYTQaJbq0EgS60StkdAUn9QRn9QTl9QrPE9jB+PjsD2d&#10;TEDHgmOSPAaMLzmpMxnhd44GWtHJnamInCeOxyVOxkOkBZoqBB5GU1I7UwERpDanpHWlJo+kp81k&#10;ZS7arVvmfcpq67JYu9NsvF/L9sz9nPyjwuL5/FwlOjY7ImrNWYxOC9O1VUWbxZYMKITuXEWEy6ng&#10;NAxgeU2RJpw6aKifDf0nQ/8go/pg1Llr1TK0jfdK2NcgutR5HWw9clXOe0vHSmo2SptOBO2k7cJX&#10;t2mEpoBj8bCStstAI35GIzBMWID7mo785dNA0xkwuRr2DTTVqzf1crAb9N60mTjY9rkab5kZ+1se&#10;3Y13dR075xdXoib+dab2ugEnsRKAwWBgcHDgDw7vnp4ewhv70l8+/fIFzPJZ91ggWlB+bOjZDrbd&#10;lXQx5X8ApuKuWqXeNqDRVC4iZkyIMlTzAmupwlpkAnAPYuZG9bpRKvaEXkjgzZcQSHjZ3qp9P8ZO&#10;cGuFcBoFOb8BRaeTIFs0Rmt1R/6KVbMommwCj65rP2muF5nW2nHHkkPMQp2HYn7uWJelGwW8IRYF&#10;+L8r7MMgh7LqnJaKCkFQRSVc2LNPsrO3srOGsy2DVuu8LXc/Jw8k+YlgfWUtZ1pGLBltGZaBLPt2&#10;TsFZ/hsBWUO2xWbbzrAspaQPZ2R0WNKRWGNh1m21TGdbd7LtB2xlsgVLfJPxG1PctDSUW8aTk/uT&#10;kgnpxmRGcSmNqSnsctuTk3qFsUEKw2F44KvJiStJ8QtJcTgKLiAGLJIbGTt2KFbIJA4ImUQUxeN6&#10;6cYTEhhQtcbFMqZujIsDht1jtXba7K02e1t2Tkt2TlNOdoN5r8/JrrXbqnOyq/JyK2w5zQH/6MBA&#10;TXFhVV52jT27xpZTY8+py87mXp+d3WCzNVmtaNQ0Z2W1WCwNyclILNcygRdDePhhqB0zVwPEIry+&#10;uXBgcoI2i4laFWP80djoMRZ10TiHikkbLPSe6PjO2OTGaBSjuCcgxlQt3EIT2kDpYB4odNeg0CCx&#10;JiIcP4M5YbSW1J2UWJucCAG+OjkF/5YBiKKCUZsyywgtPXXFkjqfkTaaltqentacnt6ZwXQznQX4&#10;ps26nZ2zZrWNZtlbbLberMzlLGTnC4/eFmB4nANl/W3hsSLdKQStvqS65gCxGZjJqbNkaUVi2srI&#10;pl9Uf8pPGuFtfJC0O1VvdtfA7gZYgYcRozV0Wiq7rgNtCHIv+0snfBUL/oa9ILm988Jft+XCbANE&#10;WsNREOxqzY6vdMZXtY5fghe9VCjfKMCAYKOYDU3DhgYn4yKT+/Ew7XHVnZd3vQTanjwNtzUtO+fn&#10;l6I0FuEdZma+jthEyH/8UFNTPTQ89AeHN/aA9N6fw/vLrF7su0Vp/suns4uLqrYN+uHSLjE299Vf&#10;k6JRRBN1S8UaKg7uyllMP8Go4qeNZCJrAH/1FmRadN6DjTfupjOtalkNgQHYFyU6eqn1+6an95IH&#10;01ZEF0GwcnTqkXCY9pSMBGs3S5qOuoOdt5r8k+7+qKK7JN+oDuaf3Lk24w6LEA/p+shp7IsrMWNz&#10;6Zy3U3dOOIuLxag59sSes2C1dNptfTbrZg6ZPPciJ/sox7ppywRk3mJJ7cmyrOTknyPtUFDIPHwv&#10;y7ZhyVzMsAxlWJoyMmrT09stmTP23N38guPCvKM8wKq2zYzMFSGxKKIaXRFAF02p6fUpKfUpyU34&#10;maRZhhi5pSQtpCYvpaQsJ6VuJaesC8W1JOQW55MSpxPwAE4Y5rxPiOuDPYYgkTiVM1rSLQ1graGy&#10;OaUu3ehwezv9Ae5dodBIfd10R/t0d89Ub//c4PD8yPjSxPTK9NzqzDz3tZmFlZmF1dnFjfnluen5&#10;yemJ5eXZ5fm55dm5penpxYmplcnp5YmphdHxmcGhyb7+se6esc7O0daW/rq6zlCoIxBo93haNK1V&#10;ktuLihvtOTDVcUpC0rQ5JbExPhZZCPDqreZ0jXk+8DX4oSDhx+Ojp9jhxcePCH3FaJjqwO+a4+Nx&#10;CMU/sEpM18DYJ7EPp0mBKDYgFFSZRKAnie4aQg5Q7tLxacP1oSkZ6ljqaHryFMKprBiFW1vqmgUR&#10;S4FLbUlOH0yGB25ZBbWWm7Ofm7OUkz1gs3TRomdlbednN6UmOGIjJ4uLF1TlWBZ6qZcuddnQlnUo&#10;3zpscDCq+4Y6qcoDDGKFBID+s0E9KKHP1xWoD9Ztl+JSUjYJVZkKXKiAIagI1gWn0VKcDKY99bsl&#10;EELbr331O6Yq20qAUlQo/xHh8E+2BF2sAUTmMNgNUNjYGxH87uplEeH+Xk+gz11/XNn9Emp/X9J8&#10;W9u8xQZKQELDsLXPG28+EV/86aeOjvavB6597d67o6Ojorz8w8tLGPVuNt4mbM28MU0/O7uobN4I&#10;dTyUddBC3LvrL12g0EpG8CGB44pUFf7JzBtw7fVUr4Jmcddt+ErAlu776xFRvMDPwGAOyQADomzD&#10;tb9qH0155B+C9efot5DzQcXAtkPREqHpYNMxenQ4rXd4Gwjvn3XXR1X/IEzenf249iJdruAm6XoQ&#10;Qg7yCgNzJJlME8lhHUSxfOZUVMGUjprNyu5CiSWbPo2VWM6pNWPfZlm1Z/XZ0rtsGbPZ1iNMAvOR&#10;Ri3Yt1mRQ0ZlDXRUYxqYtqyR7Jz1vLyjAhij9qOcrH17JqvXefS3U5nxMlcjRae2pKR2pKT1pNFJ&#10;Zsxb0lYsGWtirp66Cgo1OWU+OW06PnU2LhlDklFoz8monad2JiQxEOp9+6b9zZt2h7PL7RmoqB5t&#10;bJ3s7J7q7VsYHd1aWt5e39zd2T/YPzw6Ojo7OT4/O7k4P7s4P4eTcHkBJ+D6+gqAgnm/urmhrOLj&#10;1c3t9e3e3sHs/BxfFv8TD7u+vry6ubi6vri6PBe/4/T07OT0jI9nJ+J+enx6uH+4s727ub65triy&#10;Mjc/NzpO/I80t4w0NPRXlBP2jW/fNOfltuXloGZB2Q+Wrj0BQTU4JBHdcRFdcVGQvQco4OMArglX&#10;g7G4qKGE2N7E+Jb4+GqIcfFxFTBJmK4lJpOoh5OBnWPnEC/8iQCopqawfRhKSSPOq9LBtCSOCJ58&#10;CjQejqRYPVoyx9Iyell3p2VCJpmzWtiBHxZm7+eaaAWrbSQryxsdKcXFnun6kcdYRRRZd956nBcu&#10;9wwMcEO+ZMYmKyuyuiAX9zi1TUE3dHxyi/C+14sHAjXljXsV7WehRuT0kRUBf44ewT7LMEEmaTwm&#10;jQs1Nfa7LZcIOWBIZpSQz1aRgjC1VneR/fVWb7EeozIV1jqQLCqWOYc91ZtQTQgBV3DIqN0v734O&#10;tT8Hm26rW7YvLszw/iyp8BpjJuibKXpXV+fkV+NSf2d4f/jwt4A1Yhx9Fk6OiqbN0na8Qd7TeLsY&#10;kvuHUXhmtMDGm5cEhZt5Ay20AKIJANCEt3Yn0Hjvrz3HEgyNB0YR5G1abgBAbjrzmn0TnX8jjL5x&#10;CyxbCJRPljXusJbAjQhcOhYFbe7qe8P4ZHg/KNoHTdmSpF4MAGm/2Y0p8pWkgkM8k2VK9wtZGtCU&#10;TQCJunYtOfQ4bOKjumEaZVvZVMP6PKDktjKDzWS0xpb7KC/vKif/zA7aFFmlzAV2LRmWyjRLS6Zt&#10;Lif3sKDw/M27k7x8wn47E/GG5EVL8jD45/Q0ZEYqklOaMtKGxRA+E+jLTmbmDkRFXLLS0FFEnT9R&#10;uO2Y2BXEgAczMnsy7W22nF5JGSsLjdXUzHR2Lo+Ors3M7KytHe7vH58cn52fXV1fEqm3tzevdzj3&#10;4nZ3d3cbvovbDaRgPr0XnwKA4E5siyhH9vKGr0LXn52bF9/gAeYF4PaasBcfzUeKywFf5pPXv2P+&#10;VvFYcTUIXw+4fHApODs+OTo82t/d215bXpmfnJkdHhtt6+gtr+j2BTpUvSEntyk9nc6lIyWJrC6c&#10;ycQgPWZAYHJip4TOVAIEOLDofRTq8QnMz9l1VyYlNyXjH0g+T8DPYIzLX0raXArDyNTplHS2D/Xp&#10;lio2EQLzm76UkbWKnA74wkz7usU+ZLE0WjK7Mi3T1ow1rrZ5uYd5RYt5edCBciMinGK0pj343Me6&#10;MSRjAqve6sq+IU8ySJflDadjQlIWJIW3YFlCe1P62a3/hNKDLvW7K4S4QOtZVfsl/DDk0AVRFD3f&#10;mm3cxarbb4SgIlbhaIeRtHEmabooaTzx1aDugifHPrpOgZpN7MGJc0/jBWNmWlFPDbJFs4yKWbb5&#10;4KsEBo3ag1DXc0nbe+w9Kpp3To4ufrsN+0zrEHUycg5VVZVDQ390cd7W1ub3+fjtohT/jGh5/cTM&#10;3qdH52UN6xidlnU8i7E5SLXgqDuEQsMc2y9h0wvIvHwWz0DKbLVihnaaVbbYb0ORL5vxA2sjjDH3&#10;hGQTGEbIKoh4XRNfucCNCF07d/lCaet1CA8DwQBHHXU/WDM1oJc86Mw5/RTnH7XidUkZYp+pSVTj&#10;sAW2ZWNbVlA7vlPUUUnaEcrH+hN4VUV6lxAnR0XsZ2ef5+ad2Int7IVsW6/NNplt3c+3I7d0IWI7&#10;dzfTvmzNHMq0COkfduM5OSeFuZdv6M9zDm2QxtIWMtLmac7TM2pSU8pTUttSUkczstaByuSQ+fEb&#10;y93MzFxNT1pKJxfFTyTFjqfGDaYldKMJ8aaoR9baNWW0rn62f3hhcmZzY+3o+Ig8SigSrfd39xAM&#10;+CgCmY+39/fcX794R6yKIDbD+DUERXS/BrWI6y/RHY7c6xt+zf7B4fTM7CVBSjq/vrm8xIuSm/iu&#10;SOTifvU534t/iu+ZF4nPv+/12sLXzIsGf/mOB3B94CHE/tnZ+f7e/vrK2szE5GhvT19jXYvX1fCm&#10;uCOvsCk5oS0hupt7XCTANfRYUGIaS4yfTUqaw5AE+jduRMwa8TxO4Uimt6alDKaKTD6SnAhYbdok&#10;foNd64cTintBRtZARsZ0Rso0zsqZaMvn7Fitq5kWmqk6S+ZAumDj7ubbgbVsZGcXR0YUp6bsGoCU&#10;MauQoH/3SPTY/NNBobckyUeyc0Zxkgm6VXVCkj/qOu3eB6Y2sjpqBCvq4X7uBuoOq7H17gR/fuir&#10;mBG66GJDdlzFvK39uqR2B8YEiAxPw2GICMfwBBX0itlA0zExj9uJUToEwRmMtjc0LiwNKNGr0Sla&#10;wMzD8A9iqlfWhbntE/ZbZc17RyK8P6uufcndZvZmP6Vqam9f7x/ce7c0N0tO5/un97/uvU1dtdfi&#10;/NPPx4dnpfXrwZa7ss7nAIYkDSderMxLxnWYIaWzArXC2Kx2D301V+2eAjS/kRx+7WbwBsSv+QSm&#10;JzYGRv224etECge1Bn/TFcoN3krBDwPcFmwlsC+o1V21SDVt9kxsra1tb1RW30r6Ty7PT7rrg+rY&#10;ktRRxTGnFh9J0oXMRE2H2n0jO8dVJ5J6sL6fnPwT5S2tODPt3Z+/37JkIsPC5b8zK7vValvMzb4o&#10;sJ3n2qi0Ga1tWrNGsyzN6Zm9mbBBi27fSte5b4+tgjqyxkrGkj6Vkd6Qmu5LTStLT+3PtGzk5J7m&#10;550zcrfbNzKyhNBaZspsSoKAhSOHmpnRmWnpK3YM0C13ti/Nze5ubxPPZEVy7sPj/ePTAx8fcIgV&#10;YS1iW/z39u6enCxytvj/3d2NiHIinlAnYMMxz8+LvM1DRbiJh5oRfStSsxmeIphFoBLeE5NTfG6m&#10;89cMHc7u5iVAhLn4MjEbzthXl1dcAy7NUBY/8vprzUuHeDrhnxTXFRHr4vnwUu5vH27vHi+ub+jX&#10;To+Pt5ZX1+cWhlta+kpKOoqLmizpXRmpOCKytMPwAD+DYWRqEmJmE2OXE2IB7Y0nxTWlxAaTE9zQ&#10;Qhk9pCSOpQJoSZpKTZhBDCPNsonrkCWjPyOrPS2rPzVtAvhgRvqmPXMvz7adbRu3ZbULem/Woj3z&#10;qCBvxWp78+OPb7LswwhyqfK1rt/o7lVVHSaBK9qlIs1Jzj2leFcpXlLVXt0AufyTSwxrMbR5kIzV&#10;isrV5e2e4e2ShjXcpksaD2GSoMrirlnTAiM4ZzH9rWi/qey8RRfdW9pvVMPxRiYQWvhhoIT0Nu2v&#10;P0LXQQNkXsG3RBSAPMd23iifclUs6iX9IFuQRi/vfo/8ia/ptrwZYsnF59b338kZ/vIXcN9CDa2z&#10;q+sPDm+yN9rmp6enYnJusr0/x7ZYu/P58dF5Sd0aG2+6iACTc4SdyxgSThqhCejcJHNmj2DIDUgg&#10;NOTgVRsvNXTqvH3eqj3cRXiAq3rZKJ0sQYwF6SX0mxoP3BVwdEb8jYdcNZBkUquPyusOuvq2t/eO&#10;Xn5CNfbjYVfnrez86DU+Giwq1QvJmJDlBaGIaqyBWlO0R01bUpw7wNd05cGpnzvkRUlZ05Sm4vzM&#10;7yMYaM9mp1fZsnusAFFzLvJzD3OgDWdu2q3jWbbmrMwuO0mg8P5t8c27tyDSNtOz1jMo1C19mRak&#10;y0OpQNYyhclBYeElO3B79o4FhwPB8QYmPZme1G9JGnqbj0Jrf6hiur9/eX5+b2f38vyMCHh6euSt&#10;IpbND4/E8gOfPD7wX7Pqvhf/+Py5CHPStVmLh7/Lt8zvvl4ERI0uovma5pvK2bzRQZ+enJwcHh7u&#10;I+FzeHhEpG1vT01P07EfU1sfHZ/wdtJimx/Dd2704IQ5Vwt+d7guEOU+f8D8E+KqYHYBolgX1wnz&#10;QmFm8NdviSgXz8/8D9tS8Ut4qlyBLs5Od3a252dmRru6O32lPUVqt83ekRTfb24HyOTIrY2jNof5&#10;MdYOickjSSlVSSmepNSypDQwQniVgFoDZ75gSYJytw/gHERgWnpjWgYKObC7ieQt+LwFBWd2+3im&#10;tc6aNW7P6E9KS/0hwptfuKS7l/FpF9Ru17WqrRYZi04XWl07TmnaKXCp+Ip2q+49WX12KT/pxguY&#10;NocyV1svttAfPxwdnHYPbAagczcR4ed4VJY2H3lDEy4K9bp9wKqVHTeB5n1P5RQIVl/DblkbUi37&#10;vsAgai2IOqCypjEkh/tcdyZKUaSKKpf08jEl2OPytcChquh6j0sX4S0sRDf3yd2vzK3PGZQSHcAo&#10;7056Rnpn9x8d3u3t7d98883KysqrDNO/C2+0mX4+PbksqV/He6ECCyWuQ7hwV655QiNupGRrUE1b&#10;FIR4xExLZ3XkWdoe1KptDXHyuiPQ5r76Y08IS6d5N/o1aLZAKavZ1kLDRiVp/zwESKbuUrhzt+3M&#10;zO+Q5MKXLuJ7vbPjUlY+Btw/uVyfZP1aNppl40AxTmV9R3ayBqNKRyUTJaYXp3qquGdlz7FwFFMG&#10;ND09MUNGkdueu5SdfZ1bcJObf2qzb2dZ51BlYQEOmqUg//rtm8t8YTyynZq5npE1m2lpz0oPZmXU&#10;WDAwyD4sLMS65KKwENT6hmkMOoVUGLO6HNtAXt6w1z/W3j43P7N3fHDJXOv+HjlbzJuenh5I1MQ2&#10;n32O8UfC1oxcwsHM2SKYRcDzNRHWZhY3i3TxLeJxcWmRIdfQ8PDA4GBPb29jU5Pb48nJzU1JTY2N&#10;i4uMioyIjIiLj8eADgFdfKq8Pp+qqmVlZaOjo7m5eRaLJTU1LT4+ITY2LoZbbGxUdHRERERkVFRy&#10;SopTkuobGtDDHRgcGB4ZnpyaXFtbI/LNOH7tCF6bAvoIM/DD93BNEE70fBTXBfOZm5cmce3itfMK&#10;uQwxCdzd35udGB9taOqVjW47s25rX1pqH1I2yQR2As6BoHrX4lOwZOpKTaxKTQK41pGeNJiWNJWe&#10;OmsBp2Bl+7gFk89iaad7SreOpGcuInSZk3uS9+Ykv3Aq29KcZS2Lj7cmJDWq6rlbO3aLZnufiz5S&#10;55jVyM5tyUAIYMEp7UnquuZqlOVLsI8u7SMYZwDOTud0U9PT87N5uv3y/Pg8PbsbalgoadqvbLuq&#10;arsto/CuWtKRFaneKm08YwcebD3Gz0QMkpr2S9suSxv2/CVD7ppNOKRIj3iCApfqrVijqgVwDcpF&#10;D3a6fJ04BIfan2hpvfTe9Vv7O4dCNfVvb59+Xl1b/fbbbzu7uv/g7N3f1//dn7+bnZ397R/9Itry&#10;FzE5vwk1rLOvJrx9He89tN+Ed+mAt3LWg45i2RqhC1HGU4Fz+p2neU8cgupjvMdYd7EhF0NyVBxa&#10;7+mr2XVTwLhYkrMha4L7jV3BQd/wweX5LX/9ywt7/vBhpaMTBBL+7J/c3l+otWS5WZaPVMBqCvgE&#10;RPMWVHI4UucOhM2nFO0EVXNVwtN73O9yOopzoiOWMtMv7fZz2F12G2qbA1nWnszsZb5SYEe/gc58&#10;xwrxMGMhw9qbllljsbYgw5aXf/a2kHx+lpdHDb9uYSqePm3Nms4vmFXdUxUV8wM960sLBwdHN7ec&#10;0M/P/P89H5+fHt+LlE3U/uZGEJsZWeRhvkzUm8lc1NlEFFl3b38fGmD/wABgY8PlIowNw5WalhYX&#10;F5+ZlaXremtr69TU1Pz8PO/OzMwMH7F939zcJEsTi789YvyT7/JX+P0kXtQ/jo+PmbfBF+JPQCvg&#10;BxcWFnjMwMCA3++32WwJCQmJiYlZ5h/iMqEoiqZpsA9mpmf4EYoRKgSzEXi9mfFMrH+ezYnXxp97&#10;pKvgS+GrFC/18f7u8YHc/sgIgBe4vDA31dc5XBoYKn7HTmswg5Y7YUIwZxmeJy6mxc+nAnpLrU1K&#10;h73Txm6CpVda2hyaija4+hnbdstYprU1zdKZIVDDS9YstPhP371ZybblRcRoRY6J8vIL3fXk1Q7d&#10;6rhs7KlwQpUjYKeKdig792XniiTBD22RnQAlgKwR3h8F6lFe6Oh4fn75csox8Tq/uOke3PLVbQsn&#10;4LZrON6kdK+gUWyVNJziQo9UC36YkMBRK8Fyh6ymlo3q9QgQXaCsKKT+UVOECgrJLDilB/uQ9y1t&#10;w9P2vc8M78rG7ZOjszDK+8tQ7cs/p6an/u2bb3r7+v/g8B4eBuwY1dnRGd6NhW/h8BbK5p8+nZze&#10;lNYtocpS3v0U7ERE8d5TMusKDniqoa0veWuOmISz02cfjmixG3e1Gpi04M9QkFwQoDRE3lt4eReu&#10;ajg6U4EabFxu8QD3156UNx2OTx093j391Uvimay0tZ1J0ke38YvP/wn9BlkelZUFTdpQHTeqgLgg&#10;dgsN6EyW5mWH8C3BikhWTtSigaCnoboqLz4Kl9kTOytT27zd1p9jHc9l750HlA3I2n6WFW7JXEbm&#10;qEC2AES3rzNyewNqTVBHNrMsy5a05SzLTGbWVJEyXlI11zt8uLV7dX7JmU4IPb9/z538THgTtCKi&#10;X7O1+U+Rm8WHcJnNjfL28vKSWhrIYbd5c7lcVqstOycHDazyigo/vm5lZYQvE5CwwP1XvsdfHsaP&#10;cBX4+p8Km0yBlGKkyh8lh+NOQwlQFioLlZS+LXxjt9pKS0ra29o72tvHx8a4UnBJ4qpBUIuCPNxH&#10;iCqfoH8IjwnNIQHluvgqX+JhHBa+T6XP9WhlYX6srWUk6B9+83YA7k1qHPdptOKTU1dSUhBdG0hN&#10;bE1Lr0/NZPbWTybPSFvKtG4gwpFlXbNY+rPQP88eTM2cZFuRkzealp6blDjY2jxRWbur6bgR3RvK&#10;gUuDPggi9UqTtxV5XpJO2J5K8ixm2pIKCOqTS/2oKj8jmQyKubPj6TfhHT50VCHzC0eVrTuoCZUj&#10;xoSgYv2er3zBH5oX5iSt5yWwUEJz3tAsjAlhYFS3pFX0+2qO3DWnhmChIW2y6UZ3NbSsBQdglZe3&#10;PCCR4CZkGm7K6taO9k++JNEvCNFwhKNjTVE2Nj7+lW/i1y7GJiYmKeIMw+D9eLUW+035QHF+eHxT&#10;Uj1rVB2VdT+V9TyDbEE+0hCq0RsehMqxGUKJoYbUfSMsAcvmcCDx1p0L618gQXWnfB3vIRdO3RVz&#10;wboTFoCg8EsaTpo793c2r356/g/k417eP8+3tO1Lzmdd/hQMfCIzK8qKwvBcOtWUQ8O5LVQckMWU&#10;GZ9so3yOSagsHGdWVEePzzXb2aOC64qOXLFmdtuyRrOtWzk5F7l5V/a8Q+ZqlrQ5mCGZmX1ZGVN2&#10;xun5N4Vvr0FB2bO3LGxl0mbYqeYWTHi84831K7PTIlffiPL7hUxtlt1m9S1qcf4fjuPXIH98JPD5&#10;Mt8nAGiDV1ZWaYnr6uqIZ2L47bt3kiSRkMnAa+vrNMkwBL/y7fx/P4wonZub+0N+Fb+Enfn21vba&#10;6npFRWVuTq6qqCXBEpI88Cc2Nyh/bO9sUyO8zgrMpsNcAZhNyOcJghn+4mYeIpH7r64uDvd21vDd&#10;qanq153dOZljsABSUiaRRk7D7CV1jfFHeiagl9q01CZLyoAlFRdX8Gp7duthNqqp+e2ZWc1WVhhp&#10;zh9/CIJ3YG1XUT0uqbuEtM66y9jR9WHFcaC8o0RfcmhMZPckeVBSJpxIMrl+AZGqIMipXjilpY72&#10;55dfs/evF8qXj1sb543tO7Cbgo3HqDiAaQuEkBuZ8tXhNHhWUnfqDy2gCwwiM9B86q4Y9ZcteIQ1&#10;9apbQLngSgq2mRHs18vnSpufaLxdIryvy+pX9nePfhPVv4YZY/O29vbcvNz5hYWvfBO/Nrw529LS&#10;0qjNeIf+yvRXpPFPn47P70vqFoyao9Kux/K+F1yH2AS4BMd7yV2xAW3bU74KG4xtvh6cKgGUhj55&#10;+QqRL0w/BZrtkMuYEZpBuQobZG/dZahhf3jq+OLy35WXv31VJJWJ9s5lzAmgAQR8f/GI7fe2qg1w&#10;Pea6ayiXmnQny7uyeuqk/dYeFP1AQgdX25aLx73q9uDAYF215Yc/I2yIXPmpPfsqO4epDLItJIQR&#10;q6XPZhm123bzc68KC8/z8o9MA4Mli2U+O3tSUserG+dHxihQKUwJ3OcXijgKcJKcWYWLCCd183+R&#10;wCnIRRqnRH//ntzO/IopV0dnZ119fWko9O5dUSAQoMYmYzMPY2T4lW/e733Yxw8fFn5P9v76308d&#10;+eHDR0oPXgJjGqQBnE4noV5VWcXr4iiR1QlsUcKYrYco0c3RoNmVm+FNfJsDRfOyyGPuqGW21jYW&#10;BoYmq6uHi4pGMjKnklPBqM/j05aZjjAW47TWzJSWrPT+rMwJ6HqZGTuCC5S7nZs9mZsVTIxLiYhY&#10;7uo7mV2arqxY05jCKCxHcXS/1TkH1BnQEKQBGZcLfZNxDCKKkvYCIhXnSSDMmtiZ9Te18H7+h8eB&#10;0/7s6r5vfL+sfhvb6VDrVWnrMbZ5hkhX+yWNFyUAscGfli/iRe+uP4Qi7kE7HU/7kilk+WFJ8118&#10;gr112yGGajSzzXfexuvyxo29vVPIYmGg+Ss+VKyjPzHQ8Pq8xY7i5ZWVr3xrfkd403SRXg4PDn8d&#10;q31ZjDHTu3oMNSy6ao/C5NVSiCV4lyNnU7UEFk+8mLojSnT46/g2YDDkRkqyZCpYc4aanKfm2FU2&#10;a+DPiBJTI4jUs5rOg+n5A97sv/zl0//tlXz4+adxEJQO+RyVLI/xix+armCMjTuh/kg7GqwgZQs4&#10;saQ9oqOoOFl4TsgsvYG1yNMuY6W/Z292VmH09N0Pp6zE7LZDIW9qHc0Co2qbywaxnEt3fcGiS9DC&#10;MhYy06cK8iZcxmJb+/bCyvHxGc3y03uC+uUD19VwaJujs3DGFv8Kd91mOufsPTk6npqcLC8vJ55p&#10;pBHNqq6u3t3bo5r9ve4TX/nu/tXDCO/Fxa+98P9jf+LLT3EuMrBvamyEaOjxeIh2Cvi52Vm6fWI7&#10;PHwgpl9nbuH0/etNBPl7rLfunyjhT49P1mbnJuobBp3OIZTwzAX4Ch5PWSBbuBbbJjMyULbsZOTG&#10;etKWhV3M0dvC3O++lQoLThcWdmenJ6tCp2710FAAlptKPs5rWZtXtBXdeYGsoi4PG8oUfG9V+qhK&#10;8A5fNONekydkpa+94z/M3l9e5sPT0+LqcX37Hl1kCG5Jy4mrehWZQE/NLrth4RMMIRptpvpzD756&#10;Iahj6A4ihzwOdtXAOTzQx1ZMBAs4bprThvPyhuXjs1sTPPZ59f0TM3PBut7a2tQNnTZtcWnpK9+d&#10;rw3viYmJ2tpaSkd2btSKYfiruLqYjbiYnJ/dlNaM6ZWbwda7uv7nMpDnJGGK7bpVVON4MfTVKKWZ&#10;aBYMAGGPTXirjrAfweEBmyEGiWinCs2GhovmHlZ/1x9e/k4SI8utdHUNFUsHTglr7p/8vp99blTN&#10;x2VlSZaBJR2rKkz9a0V5lIoOZGlKkSnaH5FAdspjLmOyr/tiZWl7aCAnOr45KmrPjkNYZr81Z4C+&#10;Oi9H6JyLjJ29z4rbmrlQXDQbKl3q6T9Y3765vKG+JmjNZCwim/+8hnU4uEnm4huiQyb4WR0z80Kh&#10;WlFkjeVqb8/09DT951e+Q3/gw3g+TM7+wF/4lb/q/OyMiX1tTQ3XUvo7hnb9/X0HhweEMwfPnEG8&#10;VuefxxFmvUPoPIYvm0+k+LPTi42Flcm2jlFfYLwgdzIjFWmHtUz7tkAiZM1aspifN6QzlkvfyckZ&#10;SMtM+e67uY6u69XVrdnx0crQCQbPhn6M/ZCsrsA1ktRTiZBW1w3tQFV6VW1cBfWEpJfjWdFfWJ7J&#10;2phTm2jr5Pr9/36ZhOHhwU1D534AqFUbtqGIIm9ogjeC5u+Ft5q2dFKrXHQ1XrkqV32h6YCAYE5T&#10;qwrMeaA30ISOMhxqZsz3AENC1eNMqc2o+kIZE+FNAmhsbKioKB8cHFxYXPzKI/+14T02xpanfXBw&#10;qKi4+LfO3q+wFjE5vy6tHVVDc8BFGZ6X90JwewCg46qepWLxQgtB57waYxeUWG5ET1IN2hzvoSNm&#10;DO7yGX8jvse3noaT+q7t0+ObX37++2qQhM5+R8eEE76ujGj5C/PzEg/bb1rueZhhFFeaCnUMligG&#10;Y2OyEy2eR1VwQinOW9zqXF/3zdLiw/Jif1l5wr/+C8pnQ9lotthP8wvI2HgAsndZy7LOFxQuVlbt&#10;zi+cnZyQajjbXt5/eHn+IHKy2UKb8S1C3dx0MSgXVTqlOreNjQ3gQAWFBQ6no7GpgRH1f02W/r+9&#10;94T3H9h7f+UZ9tuHcXxI6Y2NjW6POzsnm1JzZmaaxZoofsylmRnm5gJBVOt8NHsdsxQi1MH+0Myz&#10;yF+bGh8LhVCqncjAJzRzCx0Om33dljNqs/VkWYH6J//pX0O6fr2ydLu6uj8101NWtig5rrAB1g38&#10;gIclBZ3sOxUHG3kCuwtVHlU0OvMPmgTN+wVNRYwuZCASzsXmdi7Uf/eVcrqenNzWdQo4GkxHGGMu&#10;LIdKR32M1hpufLW7sD7d7MbqcNqb9lesC+sOwRib9FYg53QfbH0Axw2yCwxYsGIAJoGJDDUpY6ac&#10;A5QtIEbvit4tLMzPzM7Mz3/tAOVrw3tkdLSVMfXZmcR0enTsr3Zyovc+uw3WjioBau+z8lbsi1/g&#10;r4oRQumoaDkaTl14nZOoG89Aj/sqD7hceRsRb5nTQ4sItgj989qTxu71i8ubv/z90BYH/Ofnp/22&#10;tnmnsq5pN5ryrLs+lfh/NlwE8CzaibK8r0m4T1wprmlJPxJUAcj6cPQdo7LU7tK2evtu5hevF+bO&#10;Z+aLc/NS/uXfthmt5RXQY+9Z0sGKr7wpWAyVbE5OXlxcirgV3TWBazbZn29mIS6GZHzka0QvH+Fl&#10;NDU2kKvZJ1Gabm1tvXz4D8Yzf/ek+cMfICbn/x3Z+29fCOMbzqWW1pb09LSioiIyB7h68yiyO3zF&#10;94gmPHwPwwPM/4q5xvMT87jTkyOQ+RM+72S2fR71q/Q0IGuH+bkzNkvi//lXO/oZU+NXKzM3q0tn&#10;U/MDFaV9SjGd2pUqMz/fd6njEJA09UqTlmVl1Kn0S3jXKD9BT8ADQ1MequwSOAAA//RJREFUNMc8&#10;43RFXmlu4LL9lW/E2cVNbceaDp0Z+hNCDlV4DI54ancDoLaqVl1lY2QvPMONwLC7etdTsaoHkAw9&#10;KGkGzXKPo2aw4Zqc76sa39k9CkPFwgM2kyv28+zcrFNygvkHhjC/MP+VT+lrw5tBZntHB0ef1Qj1&#10;FVZn4frc/PNgzum9H0rqxnVff0nVdnnrrajPUZ+oPhYGYOTtmm29Gh+WczcgU8xQG+5xF0OVxiid&#10;cDecuRquXbXH7b3bbEb/H832X72kTy8vG+0d80WORbifvCX4k/i9v/hLPigSAlqjkhNA250qz8mu&#10;E9WFZyArsUNDndbRctGQrl3t6rlenDtdWjheWt0eHspEDDQ67iAvh2JvraBwtrx8dXwc3NcD6eM1&#10;nIXBOrdw4f0lwsOfENicmwy6ierEhHin00H9+d+bq//2DPifE95fnhunz8joCHkpKSmxsrICWJvY&#10;KT4/k8Y/x7bI6iKVE9jvzWKdo//0QtnETO6cXdrw4LjPNWnPXmB0UpAXiIiwxyRsjw8fLs6czM/e&#10;LC8cT8wulJdvavK8bGxK2qVLvnVjHqhPK9qFptGvdQiHYO0ZoxLQLIr6XnHsaNKApM865cmmZp7G&#10;V8YS0Jfrm/uO/m0xThdy/fAgYYyOM2NGlUQtH9PKZ9yVh5p/HBtgcKmskIKt14SJp/HeixVf7Qk9&#10;ua96cn37CF53OIOGP+FE4rwi9D58eIEu9vUd1u8Ib0agHHpGI6Ad2HDymsMib4Q3n19c3IRqBnUK&#10;kvKlkpYrxGVqul9KsQesXnWVU34vUpygXCHYI7XHoF9cpQveIIhc1FGv1aqttp4V3tCvPo7igfg4&#10;jPd2Q96eYZaoOG8lHH/VnwLeXzy+ayh+7xxnkhN9zC0ovqDNdRm66BywJDbhijTl8i329B3Ozx3M&#10;LVwtLNysLgzWVyZ9801VYuyC4dkemYIj+fL09BOH88MLJ9Rvo5lrXLiYNFvDZw4AH0nRDqczPj6e&#10;ypPZ+O96If9lD/69e+//sifGH9rd3WXSzvK1uKhoeWmJY8iV1IQKhMM73PqI2DazuPnv9/RILy9P&#10;jxdnJyv9w1NO1RMRbY+KWx0cultbvFiaOVyaP1lZPhifmw9Vnbv0a3CpsgCcnxnKrYGhtzxvAG4p&#10;ggeOcssHQ35PiacYVH9DGuZExlixc7STa/Tv8PTihXBS9A6uIzQmFA2wECwZ9wHcxGAPrmiwH5sx&#10;T8Uu3G93OczozWAH8omPHgw/Wm/dldt6cChUPXh0ev0FWgK4g9y5u4N/uf3w6JBjwg5rcfGPHq2R&#10;vbl4cKCZKJWGSr0e92fRNdPC4BO991VZTb9WMuYKQYU7ZTZe2/dTReeLkJgK4oe4AfJOK51x1Rxi&#10;9+0Ss/QNjwCW3yP+3Nq3+vh/WT/8P86wnz48r7Z1DDoce055VPjLqHeK9N5l/CUY+kmnd5KGnOoS&#10;1mIaOi3KqazO41AhO7CYuVScw25ttrf7ZH7+emnpfmH5Zm72Ymm+tbomIiIOmhPRLIqSjwDbzUqc&#10;Xptu2/wo+mpRn5sttnmjwWZfGIfKd1sbof5fGRK/92/9Tw7v8GvhyJJFwMmxhQU5x7AjHMyvI8sv&#10;/xE7R/FFsA8fnp4+EuMPj431uLbF9zU3XayInut2afFqZfFkcXF9fHo8VH6i6vcu40ZzTeBygSyX&#10;Lp8Z6oyuDAFT1aUPOjNziMNsWJDlA7PsONXxvZCmuxitfa2o+Je3g26ttWcR50wWwEGcA6sYpK9i&#10;WgKN1FMCPwof+1kj2O1FRBH4Nkb3jfeYeXjQQg9NlZZ1HB8eI5AiPLbN6phfCwmUkjn86sfHJ+bn&#10;v3Y++juyN/6jYrb0/MwaMzY25uriQszrxQDgI/89PgfWMqzSV4hqfJe0XNX1XNX7ATEGVFBdtTtw&#10;v+B7k7fd6KL6x8DZ+9sfPbWHzV1cql9h5L/rfCXc2B0jcoyHK5aAW5rzxik/mAn8L8HAk6HPysxL&#10;9AcDIoE2ouhX+ByY+HN6sA6Pe6W391acBET4HCfE8dbW9dl5X/9IwZu3S4uLALVEVJt3EviXdjuc&#10;uolqrnQkHJxbwG83NDT8T6vD/8Mj+d81Of9dbysPJl9xjmVnZ7958wZ4TLhc/3dxbi4qwgmc0dvz&#10;yxOI2rzsvObG1rOjs9PNzYulhYvZuZv5hZulpe2Zid6y0lUn81eVDQvqXfNQhpXiC9m5IRfjS3Wv&#10;aR/YhzmVZxaoMpRvfQODOp3FmGOhpeUfSDy8BMA6bd1oFmz7m8/xEnX7uxARxFeH6lXMkoGdV617&#10;8QJoA2p+X9L84K7a0f3Davl8aVX/0eEp/a6plSJWVJxpKcnJFOThgwBwbe6rwQu/I7xb21pFRyQO&#10;KdqkanVVFS9DgFKFZcrHnaMrX9WQ4uvX/NOqF9H2o1DzXU3/B4b+3ppjgeYpGS+tPyW8RbmCfkXr&#10;ravmqLZl4fL88ve+/eHHf3x+Pm5rW5WLVuXiCx3zMH3LocPpffIov5QEf/G47zT5SFPONOccAteq&#10;8z1jc9l5IhSt5R63d7u392Zh/nJ58Wxt6fxoF66EGI89PY+PTjik4sXlJYL4w0eqP5GxPxfnIm9T&#10;N4LNBptlt9tramoI9X/s+f/X/9T/lvD+cmQAydAJVlZWEu3hTP4a5OZFlgQu3p2n94sL83kF2ZVl&#10;ZbdXN2zL2VxeHB6fLCyezS/fLq8cT00MhUKzaGMr0rku37rkY10dUx2rKChKKnJrH8SoXH6W5AcH&#10;jiUsxjXQ5pOqNucsXmps5OLyj71Tt/ePrf2roFa8TfjzLHP++2rOKM5d7navdwBnLrFaanlgYYTO&#10;N2W5Xjqnli0Eqyc2t4/ACBHfBBbhjTxLQUG+yKzmqx6f+M/J3m1meDPkoBVln2GxZBASIsx++giX&#10;cHnrqKx5Rg2Aod0w3M3MyRFaqe17XwGCDbQd+JbK9RBu3siwVMx6he/3WV371unx+T927MTf/fhh&#10;pqdrVpFGFMeWJiFSPSJJZxoXY+kZFHrQ97PHOJGVCWaktFUwAbGDlB1bquNEcUy53Ss9vZfLCxfb&#10;WxdHp6ArXsEnJoyUJS0LAobMYmb2kcuICHGOOP9k6FBRUSE4t52dPPIffvL/LT9Isff1U5n/lmf4&#10;t3+UU47wZroOaBfqSziTCzS/eckFPjA+PlpU9JadMDuz11UlkJiHh0uAR1s7V4tr+6OTs2UVVODz&#10;uqAhnKiOe03d0ZzdioGbDd6S73Whn/vsdGLujeIaThhnqj4kG3PF8lJzI739P3wozi6ualvngqhB&#10;NF/4ymbdJYs4eaDo5PEPwYwMNmM8dB9ovUOhSfa2uyqRgpkrb5wfm1iASkTJCFMLSHJyctLc3Ky4&#10;jpmvHQTK17+Jvyd7t7YIgLCJQaAy8rjdfr/Qb0EnaGx8bHFtt7x1QS2dEj6BpVO6r4udfkXbLRuy&#10;8q5nH5hTBFK5dGGPiMRS/U1d+87R8dU/fODM8P55sqd3SpGWdAlYAmDyRakY5Wo2Hw8oK3r8v/iD&#10;L4a+CQoVEr8hr0vqlEC5yEivTXo8y4MDF/u7aBZwxXrFhjOM/dzmiQh3ShAiebEENneQFUODw45i&#10;B+cZl9J/5pn/d/3s/8bwDh8rOLCg/YC+odgLyI/pB6OQi4tzhu1Fxe/Gx8c4McVSLVyxmzkeiOsN&#10;UhR7B9vTM5PlVRcYjLn1FdVYkhWsqfAS3BTKuQ72LOBY4A6jtAkxYZ0qT1HWAbTJ6qRTmevp+/mf&#10;A/wfHpxVN8xjuYPMg1Eyg7ueUb4MBLsEyZMWjHQfMPzA9sBcMG1rJRNVzbNzCxsDfX0ABHgZqqqU&#10;hULmslDMF7msQd35TwrvVsLbhBiJDhyAcabFwjyJTA5g4+j4vKR2HKNzd8UkVTcKr7iWB5uvq3of&#10;ifCSllvUlDAPgiiGjUFDFzKAFzRZ/8yJjqDDanvHkFPeU6Ueleilu3bOyNKRbNzCxZf0D27/X3zB&#10;D4axrylcBVYU/UJSHzEtkdUxf+nGwhIiA4/PD/fvBYACmLiAUZhgyXAFODkxWfSuuCxUfnFxxUW0&#10;vLwCNiSt4D/znP97f/Z/XXH+V4eLBht8K7zUMIhd1YAUv1laEs35K8r1yw7t83T94e7ucHtzvKIK&#10;R6oHl+dK886rQvMDDXykdT+q2rOsPjqJbRCpGuaht4rjQsMQXgXmOC7J891QJH/3aO2vnvb22n6g&#10;cj6IUQnr4dIBDPPAujAw97YBaHkMNJyD1PZWnyJbpoYmy+tHT04v0bTqHxgCs2y1WbmcUa8IYq0g&#10;IzFaG/964sDXZm9KgvBoLQwhDB/NocFBZmw9PV2M1i6v70GtcfkxykaNyh0IJHrViqf+pLTjpqbv&#10;uaLnBT9UT/m03nAS6jjf3jmDavhPnuswFXfaOmiU0aneVJ1AkW4UYluZk9SjYvlGwsnZ+OAN/sXv&#10;hyfQXiw84iB+wz/ZL68cam7b3t5h/kq3HY5tuNimXop5M4kN/BdGVMAfLMgvtNnsfn+AscM/+Zz/&#10;e3/8f2/2/nLceAm9vYjiWQG9BUuC6MWGgW7hczL8Dopz1LxCm4u098jXDLS2zKsq2iwoMa2p+oqi&#10;3cuM02i5DWZpOF5Q+oFvuVG1R1WaU1BHVrcVpm7OpY7Wf/5N//Tx57ExBukbrnqcsCd8tQf+5iek&#10;l/xt92iTCa3B0lUkg13+Aa10orRy4OxMTKMGBodQ5gC/LBiH5isU4f30BH70PyV7t7S0kLe/hLc5&#10;ox//07/8CSUQpmtXt0+BqiHJNwTaTg3OIJnorpgzqrYx9Kxof6gd+BjqfsKfQQvNDU4eoG7zz5/o&#10;wHD3O3rmnMq86mB4Pq/qO1LRnQSfRJuR1BNZ8HsfdPWj1/+XQMmF7hhQnRRdxw21x1vr09Oz+zt7&#10;JovLhEm94qJek4C5VxV9DrojvT09xUXFWVYrePv/4Xuvv3tI//8gvHmNgK5ZQ+YX5KMkY5aT4TNf&#10;lF5h+Iu4h9/B9+8p45GNmp6fW5+c3K+FrqgdahrKuR9UWeRtWXsUHDIX09Zd2fmsAmXTlxUyuWNE&#10;lebp+1qamFb/3QP7dx/AVaalHYlVFEQ34EoHYIC2wBIDZL7P1BnnUD0whZEuvW2gahxQKu9UoKTk&#10;3/7tm6WlJVM0IEyq+88Mb/beX7I3sQ3yvKCgAHqA221MT45f3DyWN80ovkFh6O0bwgDVW7ntQroc&#10;BE/TdVX3EyU6TE/MFi+ubv7u4fiaB3z6+HG5s2/aIY+pEurzF4o2LdoqAyGOdU1agumtane69ADF&#10;zxf8S6n72qX1aNri7OTLxw+b6xv7e7th+NlvYI+vZbl5ZjwfHx1Bcpocn0CA4PjkJFAS1HSdT77m&#10;uf3PfMz/9uKcMjUUCrGMXF5Z5vRj4tPX30+VbgZ3OFt/Vroyi6/wwuP84mRzY4VPV5fm1lxiTs4O&#10;7EV3Mi1/lJV7Rd2Q9S2FeQ1yIBr7F2Qe1mV5UGWxqk40t3x4/8eUbFcnJ/6yMW/zDfBy4F4BlmFN&#10;FxAlWYMjSebxDQYr1tXAkK9q4vDoYmIc0pPudhlFRcWIYJiEw1dsD1Ohr9fk+B3FOXiDV3KuGJ6/&#10;dPf0gKlGVm9hftZZ/G5wbK68aUoNYiqGBtOcq2RYqMaVz0IXg+aGeEPN4Ifyjg94ek+v/zERwjpu&#10;uqsXtDD23dB97mV5U4jRu/AquXDJy8KAQoPZi9H3k9f1ye//VFYi7Ckaak4gGC6t7JG9xbtv1j5h&#10;eBT4U/FPcYP32tHWvsjw/LMpKo8ZHBpCz4yZ+f/M6P27z4rw/l86O+B9ohHNz8/HLYfFJMktrApM&#10;hLe2tjEGEpwTE/f/63SN91Mwcp+Rl9zc2uAqMN/SfO10oNPwLBU9KtoTWsiqBCZpXZVvFYOvLKrq&#10;rlx8rzkGZNeWaoxBPunq+ed77/D7sji35a6HUvbgh0DSzErszo0QcsVioOFW8DLKV32VW1JgtLJp&#10;dmpuXXI6JsdGkLSyWW39fX2clq/Zm9EavfdXEwe+Nrz5pRTnYXEdjiSHGC2+waFhVu+c941NjVZ7&#10;geJtc4UmQLYY1ceKu0Novtft02wYcF8br0Ntt7U9H8q6XlwNezs7AtP6T94Apa719AyoDlTpB1Uk&#10;dURzNQGumCZKd5zp0rom78jyGctwj+febTx7XT8HPc+qc9dfOt03cXx89fwevAphLUSIvwAnwlND&#10;XFk2NzZ5a3FSD6ProcGyJkAwCE3C3NxcBpv/5PP/r/9xwpti77/+7/6Tf5FuMz09HcWL8/NzXkJY&#10;ligMyQZ0wLyNMxNlm9eO2yTxmVIaD0+QTZ8fbx7uN1eXNqrKHzTnR7noBY1NSaYmv9eck5qzTwxc&#10;XcT2nizP6E64CfuKE04xXnTDqjTZ3gGj/598/vz4wfaBH1dMaGGm5Q7ATRTRPaFRL5i22iPD241w&#10;sLtq3sX42duWn/euvraGqhJ8DwhzsYG+gYP8uhMQvfdXz3d/R3iTvT/DWp4bGhtz8/KIhI8fXn76&#10;+HJ5efH2bbE1q9hdOq4FR5BnwTkQpxEMUF1Vi+jOQOouabqs6XxoGP4ZJTZ/7dzp+T++8Q4f7p+f&#10;X85a27Y154kCnlxdRLlaM7BrnlLlA2SPVUEYQHdt36HdON33fteDx/OiG39xuzGI2/WV7MyvMlgT&#10;t7AGGngIk65A3HZ2duzu7hDQYQvWzw7qfEGcW+R2xIZo/5BMQlHkn3/v/8t+A1Hxvyt7czFl4w12&#10;DYBgGPv8t1RFvsLD6BzRMBE7TrPxFkM18NO8t8/vt5fmd/2eZyc7MBlaIQRh1k33Lm1cd3QpKmhl&#10;tmJHij5lquJD3RgBsibLqyq9nrTa3EgN8E++QajolTVt+hupyR8DjNMarwF9CNetyhVXKyiv0UDl&#10;ehAnn2CPFhrLsKt2W87R4cHraffxY15uTnNzE3vv8DyI8P7j5RygoYVRa/wB6hwEdze3tjjdqdKF&#10;YMnzc9/AaEREUt67KsoMl78DAolRuuAS3kMn8L3d5UvBurOSpovKvsf6kZ+YGUKO5W34Zw4cKXW3&#10;q3vZ6VyRHbBEGIQs6HgGSseqUN4Ar3araWeasaAaa5LzDKFFl+/GcD24jJ+CJYirHroFdeTm/gHg&#10;spAFMQF5wAm6u3oO9sXBNQUzwOyIIBc3PgXjQs0g1DN+4Vi3tbYlJSUhYvO/ZQ3+v2i0BkaFHRiH&#10;F+Q5RRMH/K9iW3wFE2yzSudzJOtaW9tZmIXbLBhnQFVRn96eGDt2GUBWXmTpvWw8Sfp9sYJE15b+&#10;blApZgHOlhvI44RKhtDQ6kMsYFfxX4OVkvR5h7rUWEdU/TNnKfv3lp59Nwuw1ocgXh11937kiTDG&#10;rVzEgcdVt+spmxDK3z58DtYtBd5vI+IHRiY50UQy+fiBF7i5sZGamsIlzMxF9CPjfzylxFyMMTkX&#10;MQCuA1AXmE3O9PCfBPexsXeWaTW++7fEAqnXqETGeN2o2NB8o66GY1Gil0766C7qT3Bdqup/X9n/&#10;7Gu97hra/meAX2D2xrv7Z5zF64qE+jy7jSFdgieAzjGCiiwtj1Xt3uXCzABnojnZeU4f7tPvfa4n&#10;t+ejN/Cz13Xj0nd7ek5Pjxlb0KYdHB3A4jw8ILbDKVtU5Jxb/F/EuUmtDyvkCL0akUs+MVoHbsEM&#10;go+8Af/MefBf8LP/88Ob4w73DsAvhzTMvQsH9pdq/Ev2Dh9/kdJfs/onLsoD/cMnJ2ekb2Ly4uwI&#10;YddTBRj5uxfm5Jr6qDseNBHb+5gWIKuInZgEyURa0pw7QFyk4mvNOaoWPyK6Jmujsj4jKbPtbcCS&#10;/+G3holAz9C6u+E60AJ15C4s/uvBVKtsXqg7NJ56UTqp3cfxGm+PfGffn/8cn2F9t7K+Ez7rgO6I&#10;fPLxg65rHBMxOX//HuWFryft/47inPAW+e3gwI4yxvo6R/yV/ywQmy9b21Q0nTFx6vcRtjdKsyfY&#10;6UHYvBSplllkG7zVa+7AkFBoESKKZ2X9j0Q4zNDB/lVTUO0fuRFj850dMw7njqJ0K/qZ4YRVMmdI&#10;l5pyoQg3khXFCf3zTvdcu5QFWZ2V9FNDvvEZ917fo9v7wetFvOkJwkmobG968eLycmh08PBg36z/&#10;RFyHUze3cGy/Sl+Jf4aJsKaWhnmjnGlsaHj39m3A72fs8Q9IFP8jr//3/wxP9X9scY6AKsRvRVUQ&#10;LQBqzpA8TEn828AOH/OwWw4X3HC9bgpyf9re3Bsbm4LsdLi4tBcqu3UUP4t1l/QMa1BTkE+7UGWq&#10;vF0YoCCXFXwvMLHRl1l3iw0Z9GG0AJAAeTcr4TMrjYFu7O2nPvj9R1r8xIfnj5PT+8gQgV3Be8/f&#10;dIcZrqfmAAdCT8UOmoIGPqHljNYuPaHJXKnmxx8s8aluyduzs3f6E1Mffl7QkV94kUChc3KyCTpS&#10;6X9KeE9OTgq+98NjU0NjwOfnKsKlxRQvCbMjX9bWdt+pzfa3bZGx0g8R6e+cftyVuDJhyAAPDok5&#10;5oR4+tKEB5tOgm031f3PVT3PpXX7I0NLtL7/wBH8+PJhtaNtzCkdC2sxbVpzwNRFKG9NkYjqCwi9&#10;irYEWFWHCahfuzBt9yzhW6Ji72zc+Xz3Hu+z4fkJfVWf54JCval1eXaG1/PplaxDBL8m7VfVShHV&#10;jNfMeP9cpXOB5aumG/NHzkh6coh7waCQPSWZ861/4HX95/3I/8Dem8Ia57Oq6hpZURCN5epDCjET&#10;tmkv/VkFWFxew8L+4ZuI6s8P+Gym8ennv7DnXpqeXWtpw6Lg2al8FPxt9Ql7OQAtsuNMMRZlAw/Q&#10;W/j/soKi5pzinFCla7ZipHSm6KrzUZIONAxMZLglE5gQtUMI/UeyNz3CyPg2XoLMyf1Nt2Z437iR&#10;Eg3N6pSxjdd8bpTN+VkqNZwUFAW+/SEtIS43x9EhaQ0b69thHLTI3yLOhQQQ2bupqZFPIIT+p0zO&#10;29vaTo6Pi7FBX1gQf9aMbfMTEegr6/uFap3tbYPtbUdUXMEPP6YWy61BFNSAmlfMeZsOvU1nnrIF&#10;tN39dTj7XpaJCH+q6nsGcN8/NP8P5HDGptud7Vh/bjg1wGr9DulGcV1p2rysbajaje45Vl0jQv5W&#10;vjAc914XSnp7Kt9VNp3yhWZce723Xs+Dx/3e6/vZ7X3U3SdVdWdLK7hjhS1gzDT92nX/JsLN2Dbz&#10;unn0xe1LhuenWFCurqzAgmDSy4x9aGiQS+//kDjnxfzPmZzTXbO/BTfh9fkxUcIIjXP3c4Nt9kFh&#10;h+twT2ReWsMN0qvx9a/211yQf2HmiW3CxfLqSVUVwNJnueiDoX7QDTFFI1eDJ8fKAiyapt2hnCuk&#10;FLVZpzKqFJHGif8DvAQxGFTkawwncQKXlC3ISE7nYksLz+r3XnCJ7YHhZXfNrqf5wYvxDsotzbdu&#10;LLGheZcvuJEwoeuuXEJQtLTltljr/OGH2JiEd3mOFpuj+Y2zbGl5wzyrzFTy+WzDOgbBFkbo4Nj+&#10;+L03izF2RVxckS6gFjVT92dxIjPMV7dP3qkNWfmVtned2QWVcSnBiB+tTu+osDuuXNAr59xY/Nae&#10;+UpRkJsH01bWfFHadl3R9z7U+xyo38dgj7ng7zqOwFrWunumJGlclpGwXXPI65r7TncxI5mWdVyj&#10;rgEhGfK0rtFonevqg+ZitHaoshtXF500YMqFS7/1ue7c3gfd/RPluuG69fovWluvtjZ4h8SUPFwd&#10;Itjx4SPh/mXGZo7ZXnO42SaJWBf3z3M4zgm8/Kanpuvr6hAhKS0t6e7qwq+H3/e7XuMf++D/dlgL&#10;T4DlFlqxDfX1QMcZWDAHJs7DjnmvDc9vBIC/7CzMTP7aIIWL8Z8QKQrn8k+f6EnPNrfOW5tv3J73&#10;ThkDwPeG9t6Nb6RGQceKa9UkIxxq0q1Caw0UQpqWlFFZvZRUBunHpASIwwKzLM1Lzg3EPxRlkCWr&#10;0zHVTML8fZNzEtXg0BKGwSy3QbCQtBEXRcnfXb2tly9w5vvqLt2Vm97q9ZLmG8k382OkJSLOYXtX&#10;kaeNW981FBYFZuZWRWh9FNLx1OcieUDKPD1lU8NgAp+pPz57IwHD7qGhsaG2tgZE0G+yt0jiBPvW&#10;7tk7T5+1sMZWPJDzpjrX2R+TVh4TV+DwTFOQa2UTUNhLG66D9cgej7mrtoIYMjWfl3TcVJk5nMPR&#10;PbTLyvLrT2je2dme/knJOanImzrmb+q08O4WOBawCrN4OMs6GfucxlsTE9Ez3H91153LdeEyWHug&#10;pLXNdQE9Tbf33uOBAYdYOn5GL8R8afCwp/t0fw8gujjnPnffr1M1s2z/MmN7TePUMbwjX+I8PI37&#10;+JGJHUX79NQUce5xuQI+X093T1jK6r/+xlP9b1FKhbyJEmB3T7fH42Y8QWyPjY7SvDCpDcfo6zyD&#10;/36ecDD9CF9aw0H9+doqHiB+4iMV+V9+/vQXzr2Lo6O93u4znxfKl0CkYc3tdr039AdogipO7xLg&#10;sxVFOkO2AXs5Wb6SHNuyc0wU58oz4lyKssQmVcgBKEJRV3LwmBVVmlKL56Xiobb235W9QY929s74&#10;aveCzQ+INKDzHcDoGivrqg3Ejz31Z7jfeisRPEfX5KI4uBoRbfsxQbE7B3Kl5jxlIudtfbFWv7q6&#10;Y6YKgbMIz9h445irgdhDc5Ih99cPUL52tEZtUFtXi35tXz8YmrAOkSDlhdM4ajhbW4dv9Zbst012&#10;53CO1G8tqrCr87GJ3pjYAodvkToECVhv1Waw8dxXt+OGIlO+HGo8DjVflLdd1fU/VvehrHrbPbAB&#10;xeMrz3ve6JWu3nFHMTT9SXZgqrLrlCZl0ObSlQIlSBdkfS7YhnFDueVCmEk9UpRrl/EQ8N55vUea&#10;MauyLWd5RmeuXXvdN17QL54n3fNiGM8u47zEv4pjweY2MgI/cTL9/Ev4ZEOfhj/967jt1yrdHMR9&#10;aZvMq56Zz4UUHvMFsjcwuOqq6qAfhGuJo7gYTg7B/8+sD77yWIUfxpP5+rrud/3mv30wE2/m3pyL&#10;TMsgDrvdLtAECFdR+nHJC5c5r9WRWEeYpbcI4l8j/EtxLr5j9uHh9B7utdFMPdjbPx2duCgru9eU&#10;97Lzg8sNv+DF5XrUcf+TLlQnUqdzinpM742WJhBGlUyuLcnqgaRRhN/LQKFQARF1+wPluqbMKDpO&#10;wChwYhG/rRaPK0UTXe2c5V95KIiL9r5ZrWoHlTFsCfz4WDfdwrkwataMYJ+7dhtwFyZk7lKseI6I&#10;7e/jcr6PLcpVlvPV/jf6TL46nlPU7jBat3eORXEYXtuQvc0ziihjR1haWgqjZmlp+Suf0teGN9kb&#10;6ikD+t29XfPP/hre4iR+eVlf3SmSK+2FDda3TVZ9IaOgwuIcsDunI+Le/RiV/U6fQZgGb1Rf9R66&#10;sN76HS+rsoq1kvrTssaL8tab6p7H8sGXYMtRe9sUZtFf8+whhO63d047iiDozyrqKi0WwxJh+1hM&#10;r3WtkaL1ZVm+kPQbyXPngvUtLSrOLaRdRIT7H4P+C697UVMmZce203nKI3GZc3nudNGHPwNOZl/q&#10;dh0FfAwVN7a32Pj/LKa1BPlreIdn6p/n658bcHMCFx5IkMxF32JOKMInNEeOkxsQ++7OLuU6JDzJ&#10;6UT1hQtza2sLIjDUqF/z2v+xx/xnhzfhCoYMjjA7LeYOeXl5IEn7B4CFn4YhGb+2z+ZBMjvqsFi/&#10;+DT8iTi4r3X4r4O0cJ8kBm6/fAKpsrO9vdjeuW8Y9048IdVnw/3B43n2uR7dGlIN0IFPHNK8EwaR&#10;61rzvtfc7xUX+NNdGXljbVdzPIJscTouZGVQFVZE9071wamuafqeYnxwutYUfVEjMcjjyCF3tlF6&#10;fM3Rxjytu2fJ23Skt97Sb+NJ4KvHk+PKXb2mBwcNtAYx1as/9JQPs/QudE0i+hiRkJ+jzr9xr+U5&#10;2wpcq/nO1ryidqdSv7a2LVLma+MtysDwjXqHwS0znfX1ja95Sjzma8Oby3BKSjL6vjT34YKJS8rn&#10;5hsXnpfVtf13UqW9oDbrXaNNHsuWZzKLm+zagqWoL+JHy7ffJtudLZ6qKW9oOthwVtp8EWg48ocd&#10;mMQs/QJvh2D3fXX/h7L2m8rW+cPj47/7AkCtnbe1rsjFlOLIrzMFZR92qju5HtNr3dJZafhRaCuS&#10;duH03IBp8bvwfx1TpA0qNFUTSFWf99rQd/CgUWUgSkdO40LxnGnea5cPJc17l4rqC87hDN63fcZ8&#10;c+PZ/t4zp2N4I/MB2psoK2nL+USU6+F6/Nc+3PzsNzezyjLncGa6CkMGOJ68bVTvvG00V0wurVYr&#10;fRAdKW0q5evfPQ5f/wDetq9v277m1/L0qD74nURyRkYGcgu8BHA+wPLDlGwa1/AA+MscQ5yn5ozs&#10;NWN/Hoabufq1LqILF8c4nKrFkBx0png6XCZ3d/cGG1um0GZAdYvY1ownr//JF3h0QRBUrt3SoeFY&#10;luRdieh1Peje8NgcoR7e9DGwKwhmqxi/I4bP6lQjK9zjSVKsHTtkDG0eifMibU5RrnRtT3GR/Nfa&#10;Gtmi/91DcXR4VN+x5m66Jml7W25AntKH+hFmKV9x+4fcDUeu1qtA4zW+Ba7KKVtx7bffJMTF5eUr&#10;I2+8WznFTYWuuXxHZ87bxmxHm+Tu2Nra54i9jnbCVaJ5IaQaYn4Ohu+P9xhjBBIdHU22ESCWzzez&#10;Sn/GLYTJ/erWyRu1yZ5bnu3oyn7blu/dzi5qsr5tzzOWbYVtETFZf/qXiPTcoFEy5C+f85O0my9w&#10;YHKVjnvKlwj1UMdFoO2qpOWmfvinECaETWuryxuffv5/LZZ++fjxuLt7oViZc6rXsgGJdxbfX006&#10;hAwgKxvonCv6uSEvOoxFB0LozjsXPbYPVsmC4VxQi48QtXdpdwHve5/70qWs6vqExtZE2+duOE49&#10;rNa0S91zq7mfDe9HVxBu8IXHt9Tau7K8dHl780xIm7fXBQaDEDPSRaY2c3W4TA/DEsK38KIhPHPn&#10;Lo5kOLG/rkDEV05OTjAAxoKvsLAwwrwROZRkTKGYxlND/TPDuX8+vLniwMesr6/n+UDw+P7771NS&#10;UvicLzLRBaL7OdOYAWxeyMTLfT0U4t/hNcNvw/vXbdfriRyu2c02+7PXFuDCjbVVVMdnVOOkSDA3&#10;P3o8H/yBl9KSJy7TAJZk6VzWl2TeenUJ1he7bh20qfaoQ0DAcM657ZKhEj6izaKrGFRNa8WThL2E&#10;iq56qGpTgmuoIgcw5xCek7CSxtXiBZYy9fUA4P5f4f3Lzxtb++V1a0ECG0njtltX0yV9dQmnd9W6&#10;p3QSO0FfC7CWS0pXT8lYWm7wm29iEtO0PHkkP7BfoI7nyV0FwX1g5nnyUKaj/a2nb2UNWMtLuGUJ&#10;38KfcP5wnEFDk2v/7hUn/ICvzd783u+//w6vrNc37FUVWCy9TaXgD9u7p2+15qy86nznoL2w2eZo&#10;y5Onrfl1hdp4oWvRWtScbCv9079lxCYUOF1N3orZkgaG59cBAayfxgA8UH9Y3nweajur6Lyt6/1Y&#10;0f2C2drw0Cqg4f/bK+Gtn+2m93bMS3i4kq6LpxSN7eW94sL2cUrW6bRhktzq0qpCclYPBdVEf/T7&#10;b32+ZUMfwqVIRmhRv/F77wK+B5/rzDDmVG1UQ9cFXgEoRelEVy9c2qXqvFUd73XhLEePd644593e&#10;9d7e08NjQOqih6QVFy2S2GWYW0KhwRgO68///XcRHo713ywfXsug8IPCiY4DK+xwb28JeEAHRHgY&#10;fY1NFyLBkZGRsCwAGgHGZlAH1ogbVQAPJp2GRcL/9rjxC7lA/O3XzYsUxEfhXspv4FdBqqHMRlWO&#10;UoK/Ff5zVBYOh4MnwPaEGQ+PCSvnhhuK8E4rfBZ+ri3DFzkOi4jn1yA36z7znP2SlsInsDnXCGOF&#10;fgJHIIpxRq0o4W309Cy43adK0b389lnTfnb7PwXKP5VWPHu4+BKKGlSiDUUedUD5ct36jBe/98nt&#10;ImNfY0qjqGNgVGSNydmTw3lXXHQty+u6wht9J8lPioy05pj27lB3PGmYjbmmVYCr+Fgp08LnQJno&#10;6+Ct/b+dgTAMh8c2vLgCNt1j0F3adu/BVKzp3NN07K6FdrHkYpCM7HfDtad8psiojU1R/u3bjLT8&#10;+gKpn/xndy/kvGt9494r0MfzHR2F8pj1Te07tXFlbZvwCmeIMLzq9TB+/Mib8t1330GD/YPDGyBR&#10;QkI8HOnXvltsvc0BmxivibdnY2Ov0Fmd+aYlz9mX4xjKynMX6MvZzsEcR2euvpAjj+W/bcoqbP63&#10;byyR30UXOzyBsilfw1mg/SbQfgUtzlU6j/t3eetVeft9qPW2suexov850Hw2M3P2/PjTL/9RQ0ox&#10;vNLVMUjnrMrjMvLU8qHswcz1FHMSBeMo3mzlSFXuvcaDm8m5MS7rwrTdbTAnZ919pLvGZdQwGbSg&#10;a2/c+Dz3XnpvdVfX1nR9V1d2taId3YH5wYkk41h2qaDiBPIJNWXtZ4WWr2iN6Ut9zenO1vvHeyGE&#10;zlEQEzfzDfkCSvg8agu/QyYK6NedYrg5Fx6jnzeN4Yo9XCKFf0Qk/M+3cBASV1y/GbTAjqS5pRiG&#10;wUbMY6IQFRUVGxsLVJuwJBTLysoQaQZEjP1juATo7++nfyP9hjfzfE7Qkofp/8GBJiQk8Bv4cWKY&#10;2Ob381f4W2zLiXn6599EZTgUwyn69WP4k7+KbYLZjO3XHC5i2zxhzRm4Wf68QgA/1+8ff4bGgCzq&#10;5sZ2f139jNPxWPzmg9Px7NE/lAY+hEo/hALPJe57t5iVMDEhM8+71XUqc5fr2esHwAmFG81jLtyr&#10;sjGDJ6wKsgVJFvVGVvaRTyuGd6TiCc+k/cIpLynOHb2YrE43x2b5XHHc4zCpqDuGc1iTpvu6eJb/&#10;QSz9gr35U2f/voZRQdtDSfstRG5vzXUJVtaguSrQ8191t57726/J5NgGvi3Sfvg28dsf8qzFgzlF&#10;nXn6cr5vJ1vpztEm3rj3C95W5+vTOdJQtrPNqTdub++L6U34rQ8XgJ9LQuqjTDzn+/7o8GbpXfSu&#10;CHm68JX+y+n4+VT9sLaxz4Un802z9W1dvjRmf9doL+qyqTO24na7PGjXV3Mcg9lvGrKKBqKSXH/+&#10;9sfc7CI5OOJtPAy1nZe0IPW+5GK0XrFZ3nRe3XVb1n5d0XVf3fdc0/dU37W/so407F8PMH9+/rDX&#10;1DWqKtu6sSC5ViRh7Los9hmOSxlRawfv3LAs74mBmf7ockH/Zoq2A3qJ8szvewz6rhAGUDX2aqzN&#10;joSuvXxJtvd6bt3uPZc+ZTgndQT3uGqwb8POgosF83kdg+g7ZjOG/gwvTXGcoNZYU7kxPni0t3N3&#10;cyvKGfwPzFU5Gf0ZPl04Wb1m9s/Lhi8J2xy9fcnl4dgOl/HmteDf3cJfD8dVOBr4vTyCmKcNJvfS&#10;yXPjJKCKJpnTALPyYNZKM0w/T8ql8u/r61tbW0N1NJzwsZ1hp8qNVpnMT8+Ppx/DfP6EGGV9voX/&#10;1t++9V+uPuEy8rVKeW1Pwl8LpyHxnfADwtsvXgPNl7ggmIhSjgu6KLeXl2dbe0wdF/1lq7Lnwul4&#10;b6gvbCt9Xurw55LAvcdFTgZ/cq6omHJPuKRxt7YLANHn/+D2PShu7F/PZGkfXyHFs4YrqM5m2/mg&#10;Ogj4XUkbL1a3nSRtDSbJkaQOO8UO9Qm8o45AAKIgzhep6FR28IN7UMdoyNvoRv96tMaLWV0/qmzY&#10;8tZd+1oe/QzSWm8ZGJfUnwO7NkpnvRXzvqYzn3C8RYBspCDP8e2fYyNi1RwHSa45T5os9OwVyCN5&#10;UmeBf6/AmMgtbMiWp2xvKnKKW4qcFStLa+IsMbczv23ueEfgY+fl5fOG/sHZmzMD5VC4OF+ykJl1&#10;Pg/Xnl8W1g8LlHpLQR0FRnZejV2esRbW2tRJuzpldfbY1ZkcfTnrXaf1TZNdnYjJLP/m26jkJKvT&#10;3etv2GeuVtp2EazddJWMeiuXylvOKtpuqtpvqjtvq3vfhzofS5tPeoY2L66uX2cs5ovDY+ygrWNS&#10;kqaxa1YUhuRg11CoXlI0oKnXqnKlKbOa2k+lLWn3bte913Omu9ZIzjIWUyqotXtf4N7tO9Q9s4Db&#10;KPBgAhr6hct9ZRhXunqqyxssSxjJSMznWJ8ASMYRQTnSVSioFwzqDf2RIMc4VpYuZSeD3N3aur2R&#10;0fO9/cf7B0EmJ8LN0jQ8UQuf/L8m9tdQIN39tk5/De9fU/y/j/Lf2CH9apbyJXK+hFM4338JufBV&#10;gDKe4pwA/m1F8Fc/Ev6p316+xUDBvIXf7i8B/NtPfhvY4a9/jurP17bwniecul+H5GJ4xj+gdqFz&#10;ur2yud7ZexAqgwh0pzjeO6UXzfPB5/1QWvpSUvbe68djBJzSmSBvKtuSusx8G3NPj/vW73/2ed+7&#10;XTh+Qiva17QVRUUwl+z9BGpNU2604hOtaENhbyIin9Hao6aeK65+82EItjwq+ramrKrYD8l4G1D0&#10;cS2YUZUhaAudrXjB/hpLv/wCu7N/dBvAtav+zt/MmXlfilB54zW2gaigukomfJWbvqZrpmu+hlPF&#10;O5iRkfftd/EJtvpc91qBPJAv9b/x7hcYK9lFXbn6fKF/I7e4JV+byybCixtyHC1vnaGFBWAtr+fN&#10;b6+ZXGEpoGjP/vjwps1DA5jlbTh7/3rymcU5z2Zx6zRPa8nMr8x515GV7c1xTtqLOwWCTV+xOfts&#10;b1vy5elcbcn2rtX6piZXn03LafwhwhoTl/lGayLCy9uuy9tv/Eg4lY55q5Y89QehlvOKjotQ51VZ&#10;z2Nl34uv+bKibXtt64iyJXy4P3ER7eqccjrGJDooJ4Yk01C7ZR1h+jlVFbhUQ7vGsV3on+MW6rxl&#10;Bu72XXtcq5o2I9QXpVNdu3V5Hwz/te7aBugihnPapoJtsHACB7V+afDbEIHRkWecltR51icS7ZyM&#10;r/Choh+q+pEqAHMAG+91bMxQjHFeyI4jv/esq/tobPxka+vsBPAGIupPJjHeDPMXvI1EQyOO2ysv&#10;SEwyvlwqwznbLNnN1uc3gf7bVP4acp9r/de0/9vS/3NEfqn2SekkczZz4h38jdHp5zbr9Y39UkF8&#10;rjB+8ww+X5LM+u31H19i3nzCr4H9eUZj4jPEeOIzXD/8Kf5hDw/XF5en27uH4xPHPV2LbmPPUcxw&#10;69lQnwPu5xI/ufopADXAc2MYkAjAnGw7gRuqwFRWddeJJ/AYCLwEPDB8b1XtSlEONPBL6qyh7Riu&#10;O81FD/WgU8DLEEjmAT7RpWvSe634UaWkV4YUcUFHOJH2G82PVQmYKgN2hVKOSduJuUyZk5wrbU0U&#10;FeHzjRe3tX1a0bJt1F+6mx/dLaBNb4LcGZg3oSy4aARGYYOx7oYZ5qs/LpSbY+MyOcmTctvf+jZz&#10;tLE8deStd/udsZ4PjkUZy/fs5so9hcrQG2MxJz9QoE/mSY3vtNr5xXWTKyZuX6Zr4aqN8KZvQg36&#10;D87ehDdrD2o2UaSZb+2v9aT5Nm/unhUY7Zn5VbmOQfvb2uzC2lxl2lbQZJdGzMKjObeoO19bzTPm&#10;LG/rc9615Gkz6e8GIhIcEdHploKAWrZU1nxW0XpZ0nTgqppWyif1mvVAKxP107KO87Ku29Lup2Dn&#10;Q6h5f3jy8PoGhfe/cO2f7uwYdb5jdbmoyg+yG2FqLCDvFNot97yq7cEPMxi9oG4tTynyHlQTt/YQ&#10;8Nx43dtYhUIekpwkZGIbcv+tRz8TFnM6Sh2gVinXD0nghkGWvhAEAwFxm5VEk4+M7oKkbUvajsyd&#10;0l3CCxqL0ksAcGQe2RD7FTMPnHiN/Yqyg46eo/Hpm/39p7t703TwdYBOeU2dal4cf1MJvQZ0uEYP&#10;25v96m0W/jRsnPLrLfzzn2/hb/72Hv6OUJg6PCB7Mw8zf7F54Xj9O/+uVjCfza/XmzB46TfR/Pmt&#10;Fxd2M8zFhv9z3Idb8de7+Fywsk18JQ/D4ZO65ubw6GR67qij+7Cq4tCDQD0XR5KqBM6MHurJ63n0&#10;ee48boojUEknmuNAh7Mpsw3BY2DFMM68wedA8CVQ8uTy32HiK+RxhZkcSOQtMrzH8+QCmwRkTT5m&#10;+8WQTMHNW+WXwxu7J5ODSINYIqsPCDlQr2liJ8rg5klS2HgvwDZhFGeQw8XmfKarkycOpv36+nFw&#10;9JDaW6u/dTcjqHTna7v1IL2C1y8Wv3XrgjEFIZJv1V/LJcvWgrIfozJ+TFSzisdzXYv5jsZsqbfA&#10;vf3WvVXgHCx0Dr7hE2U+t6jznXerQB3iAYX6dG5Rjexu2N45CBMb/uomwvvhAQsN2qs/OLyhQDGq&#10;4eLxpff+nFfYeYs3d2NzP1+qzSqoyy3qyVbHMu2uAsdEjnPIXtScq8zZpQkiPKeoL0ebz1ZHc97U&#10;2Qobc5UJuzQVn1X+5xh7ZGJBvqPF33BU2XVT3sEhW3ZXTHhqVjwN+8HWk7KOs9L2y/Lu+1AXY4y7&#10;5sHbtbWLi7OztfaGcYExVPpl+UTWTp2gFHSsJyD67eMyYTpF3ZGiDXnX0BiwA1EEtXbv9wFcO3G5&#10;FmTBMNmVGZupDGYArl24XXu6hvDLPEhGwUBQOHXOcI1VFBIIdcG+SSZnDj/h1KehE5JSHOq+pByI&#10;ol05VHka8rmsUUbeKk4Mz4BGITVx5VYvKkuvu7tPBkYPJmcPNzZR5yXW0Rzg6IWr93CmNgPmN9H6&#10;t8H6t4H7a4v0ek0QiV/cw9cHYZHGRzrzjQ30QiePUCajyRKMwy+Xi78pFMw8/O/HAl+S9Ou05xVO&#10;ZT5xsxYxE/dnT2jCmtWh0EV6fL4+uzhaX98fnzjq6btoaz9D9M6t3uEWojgfXRpKeE9i/Knfg/ln&#10;9A3bR0OrVMd2BjDplOpkXz0LPMHrvQ4En4KlL/7gk+G+VzzXiutAEYE9Sfek6Zce9xMMX7f+oAFK&#10;Q6icURmmvxjXqI8aiVq+VdU9LKg0+dign5Ifiynf0GMS2ZscfoH0ksqZoJHDlwzlEKkmuXimvRm3&#10;9tWNo9qOAy+r7MY7X/N9oP3e33ErhBDrjl1lTIUnoEX5Glnr3vtrzwqKO6Pi3v4Q9yYptyVb3cx3&#10;r9uput9V5RtLb707BWp/XnHLG2PjjbGV966zUJ0q9O5mS1257jkWY/lKp+xq3N8HtfZ6QL9kbw4t&#10;4c01GmIJa6w/OLyBIpnZ+3N4//rOv54IqzDGHFXWgjrbm7Yc96KtoCb3bVeOPmd19NiLe7M1Inws&#10;u6CRz7mY5aizOW+a7W+as7WZbNeS1TkSk+r+/tuk1DQVjZfqntuqrpuSxj1f+ayrDLjbRrD5qKL1&#10;vLoNX+FbTMvKOp8r22+aOzYGQ9UTkvNQcgJHoyAHTgiTBFM4sdNWkKrWpqm06b5c+r1bR+N2TVbX&#10;mZMR8G4DbaYbl3vf0JYMCfNn5JyOdf3cw+XfhaPFoSCTqmOasijJew7pVBIMwWNFOdWVc0M91hRK&#10;9DUgjQK9TPMvLeNMiNCH0PFx7ounREqRmeteEt5UFqosAM+iPsSGlvzjPago22xu3B4cOF5bPzs4&#10;ury4uGPJRFy+tuavw6jXEknEofn/cNX+t7dfc7z4HeG4/asrw9XV1crKMtpduMlCezDBCp9NT38z&#10;zA9P9j83BZ/bbbPpNgsNcR0Kb/tec4u5zwqjSfkSP4AIzzWzvcNDBEp3R4Z3mlsOKyqOfZ5zTfCx&#10;7iQ2lygrMLYwHlxQANy8F1ADuCBecpAl8UasqypL6T5ZGWaM4jJOAt77UjJ26XuPHysCtpvQtiEX&#10;YDkyCkHI0M68niefD8rAg4tajOm3skMnpTJh0ViJv9fVRwYxgimsLqgy3dazBkxVPZZkdLtYu3A5&#10;uJOZyEAFhXDi3GRjQtWgvJvCZLaiobl9K9Rw5m+4DbY/lHc/hFrvAy03PvbYtbsYEjAP9tWBML+F&#10;+CmVLqdb1B++S49NDzF7KnTvEMbZxe05jrZ3xuob/36+ayy3uDFfm2a0lieRsXvyfdt5wFEdfTnG&#10;bM7bhjy5o1itXV/b/jKt+W0C50AT3sB7h4eH/uDwJnvLXOTMgeqX4vxL90VyWNk4KJTqsvJrsoCy&#10;UIcYi5lv2pir5SgT1jeNlOiM1uyOgZy8ihznaL5rPZeh+puWjMJmqzJR6FouMBYy81sifrB89+ek&#10;PKm1tEWk8WDzqa9qGWyAC9+WuqNQ41lly1VZG+zZ21DbQ0XLfUX9QW2wb0T1HMpvx0055EsR6lzy&#10;mavReOtrujHJ+kSFW0K95zp3o75GTS4WJKxVbn3eu6DnwqNvK+qcBK+IyZl87lKZn1+5jEsXFwJ1&#10;iYulpI1K+qbkPCJoFWbs0ilnicjq6rFM4aesaPIk5yIpXZIXBffQiXEK1ij7GpAJMQo6wfzM6bwC&#10;2CzcxeV7SXpwFt9KjitmPC73sT+4X1213dG6PTSwPTV1tLV1dXbBksLU6mb1Szy9TsrIqOHw/mJc&#10;GmbcC/z/ZxdTMxA/F/S/XgjeX19fra4sj4+N44BBeIfrdx4bvhT8u9uX91W0/+GwDmOfxVjM5IB8&#10;AkvGpQiqFne0bq7PL4+3d7anZ7cGBnbaWw6qyk987nOm3IYBuRpEN7qF97rzwVAop2858nydkNa1&#10;C+ZhtDaEq+Rclxywr/sUaRAMIjQPj+suGHxfEnzy+x9d7hvFoMHmkRzbVZFpMeg2LkjXQd9zkEW3&#10;jtHnuaZzaZihdVLFu/9guFhk3mkGpLEF2bnihPVNYKOjqJ8p3nHFjSQ+mDYQ6duKsetEgw2GiTYn&#10;Cb7wuNtTWzoQqj8KNt5hBlbe8VTReR9qvyttuvLWobKyFghOBstWSxvPyzuAl1/lyb3f/BDzXUxm&#10;emHnG/dmoXcnz7WcV9ya52x9o68V6/uF7mVbUUuuOl3gPyjQF7Id7cRIrn+LzfEb12a2o5Ov5Cnd&#10;DnfL0tL65wvoryV6eKjBjiRMs/uDw5vsrTKKMDefr1uOX+c+yEo8b+yevFWbMvPKbO+6ct7U5umL&#10;WcX91rdtoNbsjkFrcUe2NpujzuQW99jftpPV87WVbGXB+qYTZFuOOpnnXn7nW8t1jMcmGv/yr5HR&#10;8bmqf6Ki47oCsGrjHmg+LTRh1O76azAePSvtuAi2XyK9ytStvOu2vH631d/VqeirTulScXDxnia1&#10;gknS0DZ3b2tAXIwd3m+YYT7Xtce9pRl06esSSg+uawr1YMm9J3BiGExiZxV9QyR89ZjGj1RgiJk8&#10;/fmEqo/CTxAACU4v+YDRmkzdzgaV1tF5qjFm13dVMfUBNTWu4lvohGO4qbr28amTDabue4hDCaQN&#10;ZzMwDGQe5UtVupHVe4kmUAT8HWGvqddu4zzgOwqV7FVU7DXW7fV27eO4sLZ9sHtweHx0dnlxc3eH&#10;lJhoaX8ClUu2FHNNM1BFLIrMbQIRwpOvXyOdE+PlYX93b3J8/Ob8JtzUh4t282aurAT5UAy3QVRw&#10;/7XaFun5J/4CIrnnl5c0znt7h/ubu4czC4c9/fv1jTuh8v1A8JTiWdcJ5luJl1P8IBcRSCRJ+B6k&#10;0FvYuCpVN+LzYulwJkJRIbCpttbF+6UMOaV+yH9spwz9BoquL/Dk84siXEW4XmWQcSQXYwU7Ah+b&#10;XbdLvS3xvpQEXtxuCoE7jdEa7wu/h8u36wIsqgZxgL+oXoFRUXRa90NFvYP+CfhcNHEsvbxbOFKJ&#10;nRkPcK/JHrDr6DGtSPKE0+j0t/sb9rxtNNhPlV1PlZ3CCQznIF/9pafugGrcUzpeWndU3voYarnX&#10;KzbiU+V/+yYqNlWxqbN5ZGbXdo62mF3UmVsMmHyxSIOOsZ1X2MLOKM+/k+9fy1cGC9SZAu8exMpc&#10;dbxAQDxrKc5zHE1Frua5+VXeGhPn/Jq8vywjeKvYcTIf/YPDm8WYC9gArIDweudzcf6aTD58uL65&#10;K68dsRVW5zoGrO/ayOHZ+py9oDHbOZqnrdgLG23vOnLAt+iLdke//V1Hnjqdo60wS892DFsZthf1&#10;F+gz74ylfH0x1V72529ivvmXqKzcUKjlsLbvnpD2UqgH+7TyGU/dVknTYWnLWahdINVDnfcNXS8l&#10;WIVXTDaiqSa9u9SkU2bgbDuEqINyC1JFk5eloh3WV1zOfcEHj/fEQN1FAcZAt3zmVW9KPA9+4XOA&#10;XsewJE2aXNEjVaKdPtJwFHVeStKxYK2ow5qzR3FQ/28zqpWLsbbYZcuqFB+pxacago3ijpLuikMa&#10;f6f2OQxIxXTyzOqZ3O5o+rYuI+26R78HR5V5PqQlErhGwDuvFMc18DhNflAkUBZ8ZNp0pzqB09D/&#10;461x4HHvhyo2qxsXm5oXoA0N9i8NjmxPLxxurJ8c7d7fXDxhqHVrejw+P1+DBr+7uzZdc0GW3Tzd&#10;Xz/c7G1vTU+Mnx2d3j0+3qJm/fR0/fB4xazLtH2lWrg1cXJsvw9xjVvf3J5ZXBseW+rpW+rsWm/t&#10;2Kpt2i0pP/C6D3XlRIN4S1pWUCZ7IE7ERYrBFZdUsJ8yhC2BACcsJeopXhfEW+UYvLDs2JeKdxXH&#10;hiwtOJ1DTmevpFEhAyPbd4up2Huf9zkQePD7xbSciyC/geMJvESTO51yv6RuAUEtC/1UFXrmLXNz&#10;7cATUow215wSMNJdj/bk88D2Y7R5LRedYdAtKdMSUscCtUaVDmBB7NVk156sPwpQqkaJviMZV7Jy&#10;pxaCZg25akNlCyryYe3CAKyy66GqCwnEa08tTMcjVl9acMxXvlTWel3e8+xruLC9a/nTt4nffJeY&#10;ll9bGNgq8Gzn6mt5ylyuPEXc5rlX8n37hZ79wnf9OY6BfO9ePg9wtuc6e/Ndu3nqQp5zgNjOdXbZ&#10;nK3gO7OL6iRP8/buEauFMCz33xfnYruJF+rU1OQfHN7AWnCHoDb4vBQ1EdThCY7Y0X08OznzBFts&#10;75pzpN4cfcZaEMpW57MdI7aCOlZiNNtZhdTtjXbXQq5rJRvUqk23ycP5+kq+a4MrQmZOdbazp1Cf&#10;eOfffuvbsBcPxKYYf/qXHyOiLIp3qKbrprLrvrR+3xvsNfzdWsmsq3IvSLnefEKQB2GV0pP3Pvmb&#10;jvxlA9Wqf1Z2gitkuM2bB3XsUXNdKjIZGJ2tE/KJ3/0cZOOiLbucQypjcMeh6rh065cwTLyuM4Kc&#10;dbeKO4LopRm6ouyD+qrgk8E0ZLom68OK0aboI7JL2I+yWREgVgdC2czYjiXnudN54XCemYoRG7KD&#10;Fo5p/ITiHCA7SQ6YbXTpW5K07nBuOuRNSWUCzziQbl9U/rT3qhgscWZTi1I7sMm/I9TFcEh5IMmL&#10;qr6Yud2tyifgNB3XhrTvUo4Crn2fa0nXV9yuOY9nyuVaCpasl5YdN3dc9A7vNjYvdPQMDQ2ODA9i&#10;7bHaWLddXb1ZXb9eUTPvC8y63Ite37LHu+r2bnq8W4ZrlyuOplJQ3Dod1w7HrdMp6gvSMvMX8UzU&#10;B1W/4+nJTlh6Nxxk+HZIjhLGmsSmkGH4Kb2Mw3nocB4wiVCVPc3YEgsq57iiT1IKqQYG2rD0Lxh0&#10;w+Jkv+V33Xqo23nJXOzop2Q6YXS1gCH2qfq45j71gjAv+zlU/lzivfVIt5p0QbesIpykDSr6kdv1&#10;HPK+hLxP6HMYKs+ECzTsYLAMyJs/a+IA4jC5/E6dlI1Lh/yi6I9Oii/YR7TxzE30Fk9jCWstTL9a&#10;b4I9j6WDD5W99+UtV4G6M2/9uVG5oft73YG+0saT8u5n5IYKnV0/Rlj+v3/6JjIp366O5fuPCozd&#10;QvcGWI/swrocaTDPv1vg3841mIc3Fha3F/gOCt3bebTZxV153u1831au2l/gXnnrWct7U5ZrwCpp&#10;sRW3FssVFEdgfsKrit+GNzgBjBnovXkf/+DwRiMCVOOvk/MwzdGsCM0GDXGSG29Zm+1NI8NzS1Gv&#10;/V29tbDdpi/Yi9py37WBWrNqc7Y3DbbinmxjNde1bC9utuYEQK3miYniap40bMurt+R12aXZIu/a&#10;O99Gvj5vzWv8McL+pz99n5BcoAamKtquK1uvSmu3PIFB1KGRZ/TX7ZSCe2s9qWg9CTVfl3Uw/Hgs&#10;aTr3lY43uct7daOHQHLgQSE/udxnLmNKSDs4eTtvvC5SxHtY325tEDkXdifssTTt0vDcutx3Hvjh&#10;OtU17TQr010RewrYmAOHcuTEh1S9Yj4HxFWkcaeQeXOK7mqHnI9VlaHu6wr4pwNnMfBYcgtQVuAW&#10;dIxLAOlU56gsd8nasKIDb0ZzYpkRIOcii1lJ3aBSpclXWMIblB5cHZjPoSR3TB+BtgwNPPhZWazf&#10;RA+vCstE7iRMXuCD7GSLC/TySRZm5u/R9EZpTJLeFzuei4uflKKHutrdxYXpyanL8el7n/7sfPte&#10;cqJnwGPEXYOAQdXg5P4gUFyOezhzoL5UsS6mCOLSdgm6W5JJdOdOFXMIMX2gUNKkM5WahUqHF66D&#10;KuG+Y2ibLpWr5JoqLxrKGOAiSR+TBRBlQzO4XN7o2iPrK7f7zu1meUnFfsaV0UmkMbaQVzWqJKVN&#10;Fe4UG3zX7/8QCn0MBh8NN8X/tYRfBYgDemy5txihFfd1aeClRHBL7sTSBCVslJW0IZU/pKJs/yyU&#10;Ep0XUER0ZUx1X2M/VAyyhcOoTzud3ZKjzlUHFkVvugE6Xt7+AHOxtvOhtO0WRTRP7bG3csMbGnOV&#10;DgUbtqp670qarorUgcho6zf/+l1sdIa9oDrfs5xHinZvF6ir2Y5JW2FTnj5aENzO9+/mu2Zz80py&#10;4YT5t995D/O0yRyoI8bKG9/+G7mjQOt7E9wtcHTlKt1vjMnsN1W2oi7d1XxydCbmlGF00BeAkIlN&#10;phpzu1yoBvzB4Q3mEdwyuIhfF2NfWjsz0m8pzqtbrYVVKDpk5ZVlK7Ncw2zySLY0antXl+UcytM3&#10;C6QxW05llnOswL1caCwwOU+z+yzv2vKN+bfu9QJ13p5Xm5lfn+MYf2csvvOuvxFLhb74TP+3EZnw&#10;bJLSdD2wVNl6Xdp45qtacpcNukLjnoo1V/WOvx79tkPBPGu5KO24L+14QKHSVzEXCDQ3ae4dzXGp&#10;QQZG59zYcClzOqegLgr1oOfRDwTVQ4yNSbBHjQNZP6Gj1o0LGm9VP3Gqc4o0pBWPaM5lRmW6dqy6&#10;T2TXsezm5GYqfiEph5KxKrnIIRNiE6OxO90SSroK6FfaRXxkgTdyQSFR0HOi4noui76drAKiDrXd&#10;MQlnFfHJBN6mimNBlbDCWdEA3qnkrg1ISzJkRmWLabDYvVNYQmlS9k1NSPpJ1oFHSIWprhNNP8eb&#10;nt6ezpYRFLBN/hYZlesCEyyXeuHVt9vqZ8fGT8vLsHBB7eCS/p91vWiGAecw3xJZl9nVCXcxxFL5&#10;hfyqE5VSnNKaPoXZsvNQl+Dt7MkYszqx0dyUHVvUSrK0yewKIQSJnKkx0B5TFVBiaFQvaUgUclVy&#10;3yrue911q7tvNNeVolN7XyrGGUHIGFLw8OVlYTKjDkoq2XjG5Tny+wC3fCwJUmoxY7/mpSHIwSJT&#10;dfI7WWitil2m7wVwi8+PHi6vgkX3qqSPsCeDTaQBHNa4SNEsHAJVgBOqOu90FFokUOUHuj6mear4&#10;X+mot/4Ub6CKjvvqnqfa3sdQK1zOM1/Nkbd81whMe0oGg7Vrpe3Y7FzLvunY2MJv/i0WsEpmTihf&#10;Gyv07b6h9ja2c2BGOttscofdWMj37VKEZ+siYlFoyPdsQiApMOZzmDrLU3nGAZMphuSFntV893JO&#10;EYC2+fy3FYg65Dl7faUjF+dXgnAcDu/f3BhpYmmO7M/X04S/ljHGr6b3RuvjFWz4mcNojnNE/qbj&#10;a+4YtRZW2OVeW25pLg22s9/2tjVXnbPLI1nv2vIck/naMshza141BUyBvpKjzWYW1mVkl9hY9OsL&#10;RPgb95StsN6aW53zrjdPni30LBV61hnI8ePxWf5vfrR/821Sus3j9E8GGw9Lmw68lXNa6ZCO4UP1&#10;prd2M9CwE2jY99YfBBrPS9vvSeaB5puSqq0Gf9uAGtxxeQCi3bj1E49r1zA2JbjB+rXHf8fdqx8a&#10;JGqsRVllM2sB04KyMo2fqMYpmBcUaZzvqi5EYPYxrFG0XdF7axTSAFrOabnVon1WLzLgCijlyrgA&#10;VMgAIRnU8ZE8T35munbA4kewHTSi7twpnYryUkPgEeTzgkJHAGpK5w9NUHOKOyW9PCEDwxCqI4uM&#10;iFDtVZAWAkEp7uvgrk3lqXUKfiE4hUYNf0vIjzBo4LKyS3vPmkAA7xnjSys15YT3ntvNU2UtzK6e&#10;O9w4RgDiI5cMQJ0KOv4cAWWHSkQR5sp8zmVli/AQEYI9o7pMmc3lib0guyXJYOkwJcmjsgGwZM6c&#10;NbCCglZ5qjiZJjAqv9cF9pswYztFDY/yPIeUkOO5oSi+rOtzhmNMl4Z1jS3Xict4xE8m4BdNuNvD&#10;KpF34VTWONpwfqmVpnR1z6Xd+/3k8/fewL3uvuaiLAps57SuzHNsDf3FcL3HtUbhHUT22Ik6Kugj&#10;kOeUPHuGMewuq/a3Yc3prj2EyFnZ8b62531D7yNQaF8Tw7NDV92+XrlglA6RIcpbThj0vHWPxyUW&#10;f/dtYmTc2zR7yPaWmdlCoXc7z9jKd22x3BILMAbj3rVc/2GBh8J7PPtNTZ6zI9+9UejZeeOashV1&#10;5MuTBe79PHUpr7gvz72Q59vOLerK08cLXNMFhWVv9Kl8uaOuef7+9iGcRP8a1vLTT+trazXV1V+Z&#10;un8HIZSHon2HoOKvk3Pz6vIlvGn6h8aZ7zfYlD5m4/a8/19zb/fSaJrt/f8Bz2/P7plpql+KaroU&#10;FUNCQkggISSQQAgkBJKDeJAQAiEk5CAhhBAIInogoogHiogeiCJ6oIiiIIoiqPgCVUpVUaWWVFlV&#10;1Ht19Xv3zDz75dnP77Puq+qePFb3TL/N7J25J53SJCb3fa1rrfVd3/Vdnb7cTW90wRtb8WdO3IkV&#10;T2TcnzoIFk8FSPN3k5b7SbwLAIxzLiHcLvrSe2xm/vItV2LBExlzRMAbNsPFw0gZV3/Dn9y2h6Yb&#10;DJlLl20ffOKwesttJYaZPaiMPIQwxCjSYvd1BqRUBh5U+89rw4/bR58xGL1z8uuume+qEIAH73R3&#10;bS+VBm+VO56VSk/yucNUcg9LZm5RKf9lrfC1QGuFx/nCdZk+w9RI8ZDAac8zxc/Ez4hDQ1n5eia9&#10;m4HwIARmzImQmzj8cZru8SQ48GuCZ/Gr8J9ysllkpPdoJ5M+zAiTGYd8Jrl6/oHsDsknWUC7LG3G&#10;r2U6Wvpllj/HQaaKqj5+j1pOhj7k3QyC2+ntTHaLbD8DgJ+n1HdNjhz2Dy51kMkcZIQjzXFDMzxC&#10;gDtZ2lpxp+w4HHTapI4rxePZuf2d3bPhobMCZd4MMfBJLk38TJ0JAgkCY3TCUghko0Gm6noOIJpB&#10;9jmYQtdTVB9Q9s8hRA5YuMuBmdFvB7EnncXxsoM8oyKghSdU+7T6n5SaX2WQH06+ZAJcPkVMTsTB&#10;tqg56hS8YKiE/AkK1Of5zMsSeljF7yh0VUqizUDPdgpoPUVaBIzCHyKRPkQsqFr6vqvj37u6/1Kr&#10;fp3nOYRISS7WdVQQiTJKxe/Lxb8UKXfRdkKUnjvNZs7yWkSTT59WSouV4e4upoLQp/kV/CgG144w&#10;u3bhO6oweOza0JPq8APRM+3aKncfdI09IdNOF/dM5twHHzsvfxq2eobDqc0QPSHFU/xzgIJW9ibq&#10;Y/7UWii9Eaqeh4r3Q/m7oRyMbGhqdH3eg6kWzOK3R73JlWAFP3/qSywGktuRysNAbsufWAxVHvvT&#10;a6HUZjB9PZSZ3tg60ahOb3iAb7lCWk/ev/87Fe9yqfQPMe/Nza2NjQ3MWC+61Js3dZTju48i+Rmt&#10;Bnbd7q9S3w4k992hSU9i35u74Y9OeSKzblhrxVtO+C3BfvlWpeNQ6TYlAXdozBma8qf3QpLJnHjy&#10;O+7opJPXxpeC+YO28llEes6IDiYsvt4mU/GjT8IfXPYazIVQejXXc1IjD++9UepEDeZmrfes2vew&#10;yiyI4UflkWdw/WtTX3bQ00PBHFyk/3yya227NnGz0HGQy1Ihf0CKmyMaz31RLn5VpuJdepAXGTaq&#10;XHfAvfC34qUp0oozpwYmRfIMaXl+Bwp6pu0Uv5HOQLHCD2s7gjSEi48iJswlGWNIsH2USV/PZvdy&#10;2X0cVBa5Hw5alHGM2HkWa3+Qxt0l2SmeZeIv0jQtxSWh5aAjDdeaZlPIEp/jqE/gVEkvBO+ZxaqJ&#10;FLaz6bcHyr4ZdhNKR3CnOXhAoQ5OPiDCbnvPtZX1nd3tnZmJ3SK4YHqLVmcKyBl65qCRyLa1DTSQ&#10;Sci75aD0ZNFJu57J3EhTzE8f0ybN7B6p6qeZCcNQLjYyAH++KZQ+5quTDkD84sCWJKrP5akv4v/v&#10;axPXT3O52zkpZ3DczErXBxE75/lVsUSvCO3Z35cK3xSonEEvZ4ukDMYLU0dpqXEi4XAvX35V6vi+&#10;1vVv7Z3/Vql9ny/AS8Ow72Zp8iewyj9kvJQ0loiC4reAcxqX8QYBPB+Y1CnXO9E+3zV4Vh15Xpn5&#10;FnZK3+q3g5vfDax82ztDQ8jn1TF6FjXF7t79joHrHaNnnZOP20p7rdbypSvBK41Jk6uPdmZfZgsb&#10;jlYexUv3g5S+MrvuyJwvPB/I3ghXQcUhpd0MQ+uAu5Xf9Xec+arnvuw1b3g8RDRafeAr3aM87o0v&#10;B4r3w/nbwcRsuHgDh+eNT0ZwYG1L6erq3TO6KqQ5768W/taJ40zXVlcHBwf+IeZ9/979vr5+knst&#10;ctD6nDR0D/qT0Cr+/d9fvHqRb1/0tE15c3vO+DzGTBzibVtySIh+M5w+oCHU0TZPSTAgZf0pV3jQ&#10;w6ZVOo5UqCXsAK3ZAuPeDB2wd6L8JL9P/4kzMOoOz/riW4HMYQDmPRFBcp2Y3+YfbDAXPrwaunTF&#10;2dASdUdHc13XOoZPqgO30HsqdV6vdN8CL6kM3i8P4+Gf1saf1ibB2L+QWTDMTx991d9/tFQd28tX&#10;oTTiKp/Cbc7BaZGiK+ga3SbYLV6a8JjhB2fSQEK5Wwgt1GBZf0/EqqlykS3nrzN4OJM5lgqqxLpE&#10;vI/oNpGKlxzMwXme5vmp+xnpc7qZLhymcxghx3XxXQBOeFEZQyuuRqJi4Uhj80w+5VVP5ZA4gmF3&#10;hLUcL3mspcSkmkQNPIdgW4uiyQWIn9P3SGXpmcmk7qIPTcqQSiJccavadX1pZXdn+2B65LiYuZtO&#10;nuQSp1l0f7P3+OQUGhAVzCQJK3g3/qioWbxJ44HEwaJB8qlCAYPJYzQJ4YpgyTTJ4iTZ/jQIIAcj&#10;gI/NZnSaLTCDmQwFwg8hzHUIQrnc3XQBIgCD38A10NKhpq3F7XB4c0QxL0QqJ8sUZ9S2DzTO761i&#10;+Umt8lV7x59JsGsaZY2PQTWR5oJEbj+Zu1ZIn5dzX1aB30tsEF/R1ZtFtiV1nkhtx3O7xe61wuBQ&#10;baXWd59JQF0L3/UvfTe49N3Qynf9i193z31B22Zl+Cm6vaWBO5W+ax0jtzrH7ud7bwVTc1ZP+UpT&#10;8HJL3ODsdBBdJhZwM5H28yhgOLZNTQs6ZnTMF18O5k7DRZLtB3Rx+yNzgTicrpuUuwK1e978nnBA&#10;kktR8vPSA09qxQPRhZaS4n1/ivRzk/CeHrJAbjWU24ToWevefP3yC0XRV+SF+hAdz0r7/fHx8T/E&#10;vB88eJiiBPLll7AclHkrNy7mrQ1DgvYwPE3tbsbXNhnInXgiM156vNFsaZvzpbb48h76Q2Pjrih7&#10;221/4dARW3AEKYxvBgo3QsAM+Wsu7DY46ootw2nDqweLtwSZC45j5DSKu1O7/sxhpHjbSzYeX7KH&#10;h42e7mZb7UpL+qNPgp80BW2+zmhuLd99s9p7rdq9VelYR5Wy2HuvQsFj+HF1SI7a+MvOyS87kMTm&#10;fuJF/8Ctwc6NherwQb50KhgPwSRjjPJwnpBtonOIksm1dHEjXcCAQbZJWXEs5I3cv8wynJR/0huc&#10;u0M0m8XP0NySOZXuQimYwaLDnwvdVWLvJMsOQE5LIwloU7fTScJvtgbNc6aJe2lj2ubPZXM3ocRq&#10;OTa2SrqrJdik2RnMBvkRoOkn2oFmOw2qWvuacOPE5tNyjyOVQ2t0ATOTPF+GNBXvTUzc2Dt4PNj1&#10;GYXAZBL71A6B0ADhFCCnDrYkYeZpABum+ypDcguGJ39R8nPh3nNIbsI+QqZNMsImSBSgQnfi9msZ&#10;zhhfM3GeIvqg2pf+nPQb3osolrJNAOmxTfDX2UfwtOywhRsCyFEJS7MRPCqVv6xVvu/u/FNn5bsK&#10;tS6qkjTbg1mmoAkTq9/Klh4Xa9+2t/+lWkbS/Lu8TJ4ir7lJ20+uNNexMFDbGRg6bx9hpPYXfXPf&#10;Dy78aWj5u6HFr/tmv2wff10dfl4bflJixGXPbrX/sH34FOHxZHHd6eu80hj+pCnRbClbvD3OUL8/&#10;NhbMbcdq99uqD8IFCjrHrsS2B9kS9Iiye8BmIeGx0BB26I3N+mNzweKJv/zAXzrxZnexf8LvCPF5&#10;9XEwfQiJDZ9P+h1M73qS8MxPA4VDCmwxnHx8DBrM2NThn7778xvzfgtvaUR+uX377Tfoc/ysUXY/&#10;FVpjw8Bvt7d3vHjxUofrta5GjfQkXCnx4dv7h+7kkiswEEjeJnN2EZAnD7yoO0RnMGN/6ZYns+0N&#10;orW4R+ItrjixQiHBlVj1F26Ei8f0wTpjy9ZAr6Ntwpshw8Gx3w3mr7vb5u2BEXtwVPIcaOoaAc6X&#10;2nbFFh3BMZt/1OQda7a0f/yJ94Mrtk8NIWegPVVZZz4bAlfFrp1CF3pPdyvDD6rDXG+adR9WKaGP&#10;v+qc+rw2+SVHz+iL/sF7U12rS+XB/WwBt4xHEoWWPEfpFSspWYCyupXKsHbvgIqnkHaS1faM0jrl&#10;00yRwhWlsscZSJG5g1xuN0vKmrmRzN1NMjhaLJw2Q9wajvF5Okc+B1MFrwuiDg32CSKe2LCErGTs&#10;+b1MfjOb38hKosv77FEizhQJUIlpNVwNmhdQHOR5yeQpvKvjvmwo1OrUUZCD0h1EGgkE+Lt8jNTZ&#10;0NDN3WuP20ukyogBk1CgacNn1pDC3MNsDm4f3Ds+DAcksIeCL1ClZ1sBWpNwGjCPTedIaHnp3SxF&#10;7PgWG5O0xIP/UdaWfpt7Er9IiE56AomQQtpXTA6gM0/bTdh96MdkvyPMuZdK306kr6USW/ACkChm&#10;jEwFnmn5u2pViKiV8jclVNNke+L08vHAHdcoVQKX4K47aRrr+AtMRMoc/DaV2E/nZwu9A5W57v47&#10;HQieoUM8/V3vwncMwxla+Z4mBQQ8a6MvqrRq957nOo4K7Vvlrp1a/51cDYh7FM7Zx5/4rhpyJveQ&#10;PTTjJhSPjIdS63H4lJXzaPk8kj/zp4/IFt3BkWDbQqR4J1w+DxFvU+VN48lHgonNEI0i5cfe0n0P&#10;SzQx7U+tBIvn/spjb/4G5eFY4TjU/ghnFogvBfInwcI9X2IBqbJ4/tSbGA/ltvb3jvHaIvuueW3l&#10;vd/qRf8HKj1IFSPX8Q/x3rxpf/8AGTh2rGN6b3oNpPLN1LG/PHh0P1LedIZn7YFRR/62K74AWc2T&#10;ue1ltkF4zJPZdJF7p3Y94VFvYhvKWqh825fdcYXGYP8InE7ckj91JZbRhHBEpt2JbaKgcAkY49SV&#10;3rCG+u0hLH/Wkdj0pMHhrxGxe1PXHZE5m7fH4u41eUda3QN04V264rl0xd1szngjw9n2rXz3VqF9&#10;Efit0n9c7jsr9Z8hRlsaOmccEn35lNDaR79gEBRCjh3jzzsHbg21LywW+hg5+CAZf56Kk16S6RET&#10;4qyOcvGVTJyRo4TZD7Bn+GT4sVzhKZpNIiGQIznHYomucbaMmNxOQVOFKYnAE3L5ROBE0bQo5bAW&#10;cmkKQloYnHshqSwBKmUz8bqE4hgkmbkyeGz7IAsbRHYN1GkQqFjKpFal5C7xwk3aKrIs+jfoGqgB&#10;VV+APUR/8Z83wbFSOXzaaX/P3b2da3s3zldXTkq1O0kA8BRM7CMaXQH/pFCHjHSGhqpbufRxjlyD&#10;d85AsF3NZpbkPr2VhRnGUK40nVWEGPwV9hq4Q09SGUgskExIwgndYZ7inGGJksK8yMY5LWQTEuZo&#10;IDa75Eka0DG3lsqsp+jJSbEBvaSgjRhWtUKfD/MkvikUv8iX4BG9SGG3OOTURgZcPX1cyb/uqv6l&#10;B9mW2vdVKIlJtonb6dxCrruvfaGj/3rH2GPEj7qnvoJqNgjhbPFbWomhNop2yujLSv/jUs9Zteeo&#10;WFup9OyWOvejiUmDtXDpiu/DhkiDo8cYmnPHlkiVnf5+f3wlUTlPtT+OwDPLnQZyt/xp4ucRX2Qs&#10;KPnjebhw3w9Oltv3xib8sRGKZJHSw1Dxoa907E2hQbYSyR+GC3fDpfve/KE7TLvIQbT6OFA59Man&#10;ApkDymmBxGYgvkrXdyg25c1vp7uPnj56gnKNUudUubdqFFN9HrR5Dwz0/3Tb/nnIOc/e3d+rtrfT&#10;26Sn/m+6BDUnTsD+7fdf94xsSJgd6HDhtNPbyLO44zv+/JEXcksM2u2Br3Dqz6y7vJ3OCIz041D5&#10;Lom3MzTsiE16s0fRwmm4dNeb3nWGRp2E7m3rkN7Chduh2rG3sGcPT1q9fdbgkC225ErsuJN7KC77&#10;MofO2KolMGzxdth8w7bQPLT+Fnf35QbfHy61fPSxzeasZcsr5d69WvdKkYi9E9WnEwbBFAfPy0NU&#10;1M5RjwCEg2NYG/+8nakxNACNv+zou91fW5gt9UGxOkm0PUMZW5JPAmC0GTMY7VYqe5BMIzBwLwHJ&#10;sYAnfJSXBjUAcMkASdQlZs49TMPlQDcmuS4AOLLqCIAVSS/Jk/nVg3SBbBMq+wMJYlPkrmLtiFIA&#10;qgtkJTGzmAewMImu1LfolyBbzhEmkLRTP6OKhhFuZNLLYvbcZ1YyaNTkVzOF1Vx2JZvB4y2DUc3O&#10;ofG6f3B4dudkt9a1msisZHlyEtNdlBGr2pHNLPNW1OfEgEVv8A6RgpDzaLrIA3oTfRBx8L04FV9k&#10;YHqD+YNLc1A5Bwuk0Yp4JEOEAhWHGjX7l1QBKDsnpQrA1weSvAXSli2dZytMd/yqmPmuDK5Wlm7Q&#10;Av1e0jRGCgPRjTI4WD0fnhkVT8uV7zu6/6OnG37bVyB2aZq9MnOl3sHqfCcVk5EnlYnP28HM5r/t&#10;X/5uALbZ0tcdM69rU68q48/ByatDT0o9t/OV1XLHasfAUb66EwoNXv3Ue+kj2+WWhDE45kht2hNb&#10;IL7UdEgt45Wb6a6nbfDDMezMHWo63uikPzQcSq6Fq/fDtSf45ADhZ3rLHRn1ROGxXI9UHoTz8kN/&#10;Ys4bHQvS6VlgC+AnR/62GS9pdvVJW+UklJz2ZZbCVeD0677odLhwJ5w5CsUGAtXT9oFV+ogw7/p6&#10;GFathrVQ60YFGSX8f6B5Y8P+YAAFL0WHVcGDloK/9eL/9r9XN3Z8yXlPYsseW/YVj31t64DnNIT6&#10;qIFFRly0xeSOosVTT2rZ5srZo1MkLdHKGcE5xTBOFkyYQPkkXL1HYdCTWCY5t4dnXImNUP5aW/lW&#10;oHjbnd53Bcdc7h5HYMIaWbYmtp35Ay9k/cyRq23f5huxODotjh67f84eXrMEFq4aC3/4yPqH9680&#10;tAbDyZFsbb3avV7qmC90bZb6jiuD96p48r5b5aH71dGHlZFHBG9VKMeTX5anvynPILjzRcfgeVfX&#10;znBlZCFbpADDkv0iG/88l3iVi1NrJapcByqTqmwKtqlAXEJEl6wbqElcuqTcwhiBgnaeSMK1ZpWv&#10;ZnKrohlCcQjcC2okPJbCWZq8AKeNkkziLJO4LxSu+GOo1JkE87E0flhCrCjD3kHIKlEr1iUH3ZR0&#10;a+RzFKV4/JJuRwEF4M8SKSBykr+XzN3vGTzfPrq2f/3FztZ5uUgD3IOC9MOLhlwuQ9DxOg/Vp4Ao&#10;xWthpArDFDxcO9Tf0v+pfRc4JBoBhp65p6n841ThqaYh/SiVP08VCOOpt6E3fj2eRipnTWMN3RQm&#10;PxsfDdU51FSYBvVtAQ8s9Qg5P7ybVM6A+pJbqdRiKr3CDBlGu9I60tP+l67aF6X8/Wx8M1ccq0z2&#10;dO73DNwrwxUd/6qGrjg1kZmvoS0PYNVzX5SnXjEGpDjypDz0sGPwbrn3oNC5Wuter3TvxotLNmf2&#10;0qWGS7Rt2npc8X134tCT2HOFZ5z+Pl9sNlG5m+59Fut+6K/d8RaPfHmw8RmPpy8QnY5VThJdj6Gs&#10;kDN7izdJlX2hETxTsHI/UDr3F+/5izd9ceTKp2h5JkT3w3XJ7Hui477SoeTbxXuhxHyQ8jD1s+p9&#10;wdgym2B1gdh4JLsTze+srWyqqrP6v8q3dXQNeTx0cn/ulIufkXurbWNxaam9o0PvLVEmLsYt9FRR&#10;vH3+2ctYrOhMHjlii57ocih92ysdIwu+whEnxREdZQhZJHVCAdCTWrL6CvbQgMQtlbuB8rErMu3w&#10;DbhiK8HMQbx0K1Q9sWe3rZEJa2jCFVv3J/dh+UVKtyL5O77kjtM/5PT2esLT3vCKJ7ZDlO5FNyJ7&#10;253YsnkHLLa82VmxBietkS17ZNXkGXr/SvRf3rv6h4/NTY5cKDOVad8odm4IAge9ofMmYVupT2rm&#10;HUMP2gfP24cegMOVR57XJj6rTX9Fg0FtmjmPr2uD9/pqS1Ol4YNCmTk1LzNxWF9UsO7Cpk6nN1nQ&#10;EKck/xTg+kEmDqHlQVaw6Gf5JFyx55n4q0zbq2zsGaKOGSn/Aqqx+nG20FRJ7Bk9S6MLMB6/4n1A&#10;7O9h9pnCPRABDsmryZC13FhLX6mxaz2nVKqEJytYgGS2/KEErBLCYwwVHuvLBBWsyL2+4Vv7e086&#10;is/5DIn4qyTPSbykZyafoN/juRB48vImzOLJ5GSDENkpgeVpYn9Cui5i0jkOUhLqeUKbIS0nmgAS&#10;zwGMFamiwcBBVmUlmV5OEeeL7CzQA97+m2L221Lqq0Ly61JGKzGmXueTfEImzDxNxx+nE+wIe/n8&#10;fC6zQNEeTUs0Hmrl7zsqz2u164XaZKGrUp3O9dwuDL0sjX1Fc3X3rJh0z+zXyGn3TH3ZO/lF98iL&#10;6sCTytCz2uDjUu9Jsfuw1LFWLM8kctPeSL/BGGFq7R//0PThJ23N3jlP6ogFQ9AHYwoFMUgpic6z&#10;TP/Ltq6ngcKZO3XLk9zzxRfdgW5PhMD7KNb+JNrxyF08dlHoTm8HogNBAvLCUQRrL5x7Cve9mQP8&#10;E3xyf+Wev/ooUDr1t835A92h4h4y5uHKU1983RsY8Zce+CmYpzf82aVI7SyY3QqmZgIlWuAGv/zi&#10;c+JwrWvvjXnXGzmU8J+u4qB7+J9t3hg2CvuoYbO1aD77TU+w1jOsxPL+sryAYU/jUT2hqWDqViBz&#10;y8VgYJGkuOvP7XqgrEbWgplboQLtYktOT6dLeuWAygnL77kiq3bvoDe6GEruRgtHofbb3jKDHWad&#10;wQl7aMUV2ggkdsMF8PNboewdX3wFAqzDO+gMLVpDq462LU+CCWfXvMkjd2wdfqvd32cNDNiis462&#10;FUtszRCc+thceO+y4733G5io3Gxp8wTK8dxktrJaqAjkXmJE8cBJEQH6/tNS/91i/90yKtYjj8qk&#10;6BOv2qe+RBOT0lplAp7Mk1rPUVdtEdH2XWTPc8Tn8NvJZjMHuRTx7UqmTOp7kime5WhEA4EnyeRI&#10;PslTYBO+6uu8lJpQ5yXgxx9S96a9AZWYAw18JhzYSdNwVgBpI06GInYkh8BXkMYopJ3kkRxLn+ZS&#10;cmg0mDNh40hhiTq8xjOT9J7tAB77XaQg88k7Q5NHuwf3u9rP8rDo2HoIN1LnufT9nAjCciheGi98&#10;i89BsKUHlt0qc0rpm252atFoV8qulNpMS7qxDuxHB47Uyas3sgUy9vvwz3PxL/IJcmPhw8ONR9aC&#10;4KIgbSovcwBviYf8dVIMYhbQBBRLsymmx4CHn+dKz0vlJ5XqMelDeXCgstbeebvY87Aw8row8WVx&#10;/AtwUAybDqJ+WKKTX3Qy0Ap7piwy/Lg2dL/cf1zsOixVV3LFqUh6wO5LN5iC739kgez4UUO02dXv&#10;TKz7aflIbdGG7PT0uIPDJM9tnQ9TfS9jXY99sKrSN32Ja5Rp7OFxR2g4mN4m/W5rf+QrnfgyMEmP&#10;fEm6pEbpm5JWbSmGnVIG8hKlB4dpjoR8GoR8XiBuX/CGu/3p7Wj5Yax0P5BZ9/k7I/m70dqLUOEg&#10;nFogJyd190dHw+VbqJWtLKxqoypROpPUWxm2ngIDpzHNAkGOnxWZ/+zcW717rVplyKMMkpA5RG/M&#10;W+hrysT/498+++xFKN7JPucFqECzhYbQzKYzMgxC7isf+1NLXneXsNlg3nLWkhugbi4YL8k9NOXC&#10;5TNCGqByZFXdIOqZazDbqHj701u+2IQ7OOoIzThj654kwnQHdJg6s9dtbTMWb6fV02PzTTnCK47I&#10;Gu7aFd/1JIDcd3m+zdNtclYt3j57cNoeWrJHVozukSvNmfc/dL5/yfLhx/ZPP7U4A7lwsiueG851&#10;bxT79kuD2DnqWSflwVOJ2wfvV4ceIrVVHnhcGRY0DiYc42aI4Utjn+WGH1f6b/Z2rYxXxlfzXQeZ&#10;sriyHJMSwMDhUQMOi+oLcqsQyGBok2kLdZwis/C9iKJzL9P51+k8Q04BqPBpVLOFhp1J3MnEIaIj&#10;BQuKti5HCqQa44fXzcwGGCkk3hzMfwPNBrrD8hW6zkHaLA8gliFRwM/7++7tHO5t7z9YX7tRLtxK&#10;JijmcWCQ8iotzYb0ehMkj7fVCDPq2NXupW6HMTOXS/snLJ3buezdAl2uQImp5zkpwn2VTdLfRhFb&#10;SxMEgHgJ3SWXpN8OMj+hO5kCmwW7GKp1e6nUWqJtA2GWbBHuwO1iZafSN1ubHOpe6+i/VRx6nBt+&#10;VURKYVaEzdqnvu7EmMdfg34zNF6jJD4rDjyqDJ6TXlWGjgvdu5nqUiY/6I8UbO5EQ6Pj/SuuP17x&#10;f9SaaXCPWNo2AkDZKILF15z0Jvs7/JG+cG4t0XU33vck2gn/7Bai3c7kniu64g4Mghz5EpMIEMS7&#10;n1GaRonEm7kOyRp5U2o9frgo7VL99mWPybF9cQrAy/7cNaJuX+GM9BuCmoTomWuBCvVwqCxbHn8n&#10;6Xes9iSWv+mPz5Kr0yUaSGwEU+u8Klqc/+zVc/Sg3+rovsm+lYUTkCM4z+iIn2vbv9C8mXTpsNvp&#10;HnvTtqbLg4kv15RE/u0vkzMr3tSBh6J3dMxF9Zt2ERBveCyZ7QARTtuC09ftJHvJH+HDA9lDV2TG&#10;Rn07uR4q34yWj4P0isf4yaAtNE0LSiB/I0rZjF7xNiphI7bQmC02a4ffktrjJPozB970BgVzCpU2&#10;/5AjyLyEWU+MrvItdxsEm31727Y1NG/xj1vdA1ZXt9k/Zg5MWkIzpvCiKTjXZO364Grb+5ddly61&#10;fnzVY7BEfNFaLDeaLs7kkF7vuVYZukfjCuNNhf/Qf1YcvMe0xzLDZcBsxpHp+aw6/hpVPXQzKxOv&#10;hQ/bf9LfuzfVOTtTHl4odE3nOxZzRaxiJZldTYqlUSK+IcQP2KCiHgGdmyK5EEvkAeCZJMMkomS2&#10;lIulBA0xRpuPBVUG2fazHOKQYo1IPsLxBp/nOCQYhraJ3qAgWJTQaczIbnLQL5nOLKcT1ycnTm7d&#10;2Nvdvn19d6e9tp2SnQJAbiOXJdYAkN8TOE2k/CGKIVrIQaJBwxy1Lhg+0t+uMVheiNi7xnJBEkc0&#10;g+UQ0RUBHZPP0wl4e2TmlOIfpZCsyvOBKSWiOX8tn1pMp0D+tnK5pXxpHvyj2D1fmxjrXunqudaO&#10;IM/Q4wIz9yYgfn8FyxAF0g4RMPuixlRZJl6Mv2SSdHnoMVZd6L1X7D8t9BzSEJKrLMZz475A0WTw&#10;fnLVfekj65WmyKfmipXiVvrAmTpwJnbsBOHBKbenz+kbRGsgXD6M9z1M9j6OdojugjuDVve6o23B&#10;Hh6zhnt86blE9STT+SRBR2fxxJc78CRXnJFJd2wiVNyOdt4PU9wq3SPeRGjMF50Ity2CB0dKD6SX&#10;O3/gy67CsEY1NFx8HC6eu9OrjnAPjA9/+1PppCL9zmyIk89eC6bo+ob6cnN0dlkUNN5Ov7jQRoJV&#10;MWeC4ar/JPPmz/i8vv29fVKFt7rXWpSujQpV8n0Mr692bjmTh57Uujs268tc92cPaRFzsXcinCrt&#10;NasuX58HNTksvHTmzd2Eo2YJDzrSS0jVIFIVLJx44uv0nNgjU0TdEF3IukHdvLkDWOuOwDCa6vbw&#10;rDO6LP4/vedOocG64QhNkb3TPW4PjNkis/bosi2yZo1uWtoObPF9S2TJFBgz+3tNnk6Tt8/kH7cE&#10;p22hOXt0xRKcbbL1XW6FhOj94FPP5SuO5pag3V0KBmuJymqmspzr3s/33y703Sj238arlwZOiwPn&#10;tcGzjoG7VRL1kSe0+1dHX2gzaL4sTXxRGn9VGH9eoZVt6H53735nx1pvbXWsNk9NZjZTm8/13igU&#10;MXKUoaCUwVdD7+EuD1JEyMS3WQ56QoW1KgiZEOAlx9aat2hZh6CuEVdoEU29TKaYo6LB1OTDdJ5S&#10;uH5zkB4THZClAw2c9/Te29m9vr33eGEB3X/4Ybwnv3qIbhyNJRik0o3SaC2qeVtANfgnb1jxJMzS&#10;P8NeoxFgaK0jUScV11J0+k9SAIeJB0kGRSAdDa6G0iiNmZn9Un4sU5vOVRdrnQPVke7qbG/Hen/f&#10;td7Re+Wxp6XxF4iNEgRx1KAhTL2uIt0x/qI28bJj/BmjqWQPHXlSIm4aelAePGP6BxciVZ6P5qZ8&#10;gYLXmzZZ459c9X5EceuT8FVzt9FDPXWH4dPu5LYjumT3jdjcA9RT3KFxeq2jxRvJ7sfpnmfokxJU&#10;ujI33IkNb2zBExz3hEb98UUaHNo6wcwfwx5HTYgOKD8szAgDwJYY2RvvetxWOaPcI9XcxLQrPhXK&#10;7EULD+PFx7HivUBu1xcf8acXw4z7rDxGRBG1Bk94CO3QYPvzcIUq9yIjuoSaXr1Llo6FB0r3mR/6&#10;8sUz1SL2Zv7kXwc0/QdzlEHLGc/4C2z7F3pvXnbzxk2Px4v0msB8b6W41QMl1Iud72zfIjf2ZW9R&#10;A4Rn6+dkpY8ckQk71g4vFYZpYt3tH/RH54TKUzyTACk554yNcFXIn2O02hQJ1PfgtFqDY87ovBvB&#10;ttx1esVFLz25ZQ9P2Ii3vUOO0Ky7bc2JdER6H5IcF8wRnrJ5ey2eTotvEC9tCS9ZQsvWyIYtumWL&#10;cWza+Elw1ugbtXj6eA4Fc2uQzWXeHFkwBqabvWNXTLUPGlOXPnZ/eNn+SUu0uclpc7R5wu3RZH+q&#10;Qp11p9B7UBw4rg1Bdz8RurI49nOKbZUhcvWHZWgzIPB0KTC5QjzS6zKOfezzjuHPegYfdPae9vef&#10;jnVvjdZmh8tjY6WR+VL/JkBftrKZKu6l86p2TerObIaTFAcBbfJuOkHZXHq2tAQbsZcHKaQjhRPG&#10;IbiXgGGEyvjYLCIwL7FGVbgS50/JKnU2MnZrc/dFpZ3S+ueg7tTYNZqtChPedJLCPJEinPBtFOVG&#10;oDUOTTOYyj+NrpQGtFxdSHVMjICRDgF+L5XbTOaQuNgsdCyV+8dLw8Pl0ZH22aHuja7eGx0DJx1D&#10;51XymlGqjwiDQxz8omOC4/OO8ZfYcHnsOUdl7BlTcmXs3tCT9sGHHUOPOJ/l/huc7XRtOZrq90Yq&#10;FluwudF8tTmAmsLlq4FPzR3NzmFzcMHWtuVIEqxtOyMrtgAF1H6rpxvwBfZkMLuPgkBb+3mkgttg&#10;/dzwpPYdbP3hKWd0Ep5lOLMZrx7HOx8JSzR/GkzfCSQOfNFFb2Q8kJyNFK5H2x9G6N+GZ5ZjRwCQ&#10;G/dQA8ofIYoYKYpkYji742kT7mq4eI/AG3TdnVzwxAb92b1IGZmHh6Hslh+TLj0UmD2DQ1qNFM+Q&#10;QN49uKnNVdR0ct/elANXwua47p+uvnRhF/jZ0Jr+eq/XNzc3j6qeGpSlCOiakqdYOaN30PTp7F/z&#10;xfd8KVQTJz3skbnrHqC16LQHseQcZPrbviSTiabQZvGkOQuarkN6wy7hN3S3XSknFm7RcCNqbaFx&#10;O/XJ6CrUVB+DzmnByx26EmvW4LjVP2z3j+CrHYl1Z2KDbdud3HVG1xzBGbtvyObptbt6He5he3DB&#10;EVl3Rta4x8/bohvW6IY9umgLThm9wybvoNEzYPINm3xjptCCNbJoDM60eEabHP1XWmE++D/81P/B&#10;Fcfly6arrT6DLeLwJAPx3mR+utC5VYboPnCr1H+n2H+n3H8ilTYwOaZV9J3X+h9VBmSxat1Izyoj&#10;rzrGPq+NfUn8WWQ81ShKIM+LuP2hh139dzq7D7s693o7ttCHHG+fm6qMzBR6ZnPtc7naQrYCVree&#10;ze2QrEILEUpc4maSKZaJW6nEHXqtM0ksTRjmwjwHt9co8SLzDE5GRJBEw+xkdurmzj4qbnR6sC9A&#10;MkESVAP8YJtLAxz3WuMKhbrEcToBbfaWsEqSN6gIEPZLXJ1fz1eW8rW5fG220DFT7JkqDY5XpoY7&#10;1/qRH+va5yt09h/Tfl/Svld57FV5jGHPX7QDRsIpYIMb+6xj9GUVlHvkRfvws/bhp6BilcFHgo3B&#10;MkJOj1Jl/0mFM9m5ncrNBGO9Tk/SaAs1tbg/uWK52hj6tDnxaXOq1TFgCcxbQyvOxJ6bkTjxbUdk&#10;ycEi8ffavN22wAAki2BuK1y7E+24jwQQlRolyM2UL1d0QXtmH/0R4dJBvPM+blnI5MU7ruyRK77m&#10;ZvmFJvzYauFatP1+RH5115O77UG6m+EctG1n9iMVzBgxllMf6WF8gb5uwvhw8S50l0DpLJDZ8Meg&#10;Zu8iwBShPzQto8UgdNArGshs+ZILweKdYO56z/Dal199IdNaFL38/yWiYt6MiAPJ/mWu+5d7b17J&#10;UCqXy/3k8RM+3F+F7lUBnNtf/h0N7zun95P0hybx2xAAhmzsZ8ASOQr6Y9T6UVCEWO7PHTDMBJTb&#10;ndrAgSMoSS6NyqqZHrLEBudOyg9UwqmcRxadEpOPOePLnvSOL3tASO9KXRcT9fVb3Z1W34g1tGSL&#10;rtnaVmzxVQeTDLW93O4ftbo6za4uq3fIHpiyh+ZtGHBwwRpas0d3bKE1U2DVElq1BuYsPuGxm3w9&#10;Zl+vmbp6cN4anDMHZg2+sWbfxKeO/k9NZaz9o0+jlz52YO0fXjZ+2mC1OJO+UC2eGcnVlorde6X+&#10;m0WGIvbeKvbcLvedcFT7aGI7l+x96Kw8cg5hjmiz1P+Y9V3FvePQxj5TB7o/5dHPq6OvO0Zedg4/&#10;ZaxidZAVf94xeK+z/05X125P+0pf++JQ+8xobWK8Oj5ZnZjmqIzNlAbYC2byHewFi9nKcqa4ki6s&#10;pgvryfxqCtpZ/mhg7Pg6vKTd0+3NzXJlOZ1fLZbWiqX1fBmLXcnXlvKdC/me+Xz/bHF4ujwxWZnC&#10;bkcqU0OVqYHqbF9tvrdzpat3r2PgTm3wbm3gfju5ycDDygA714sObHj888rY69LIq+LIZ5h0cfQ1&#10;3wUYrDL8ojL4FHy7xO42zIPHpYEHhYEH+YEHpYFzCXwGiX3uUrCgqaPYuRrPjnhCZZurrbnF9PGV&#10;lo8+saOd8Elrln221TX6xp7pHSQCT++6E+u28BzBncXXZ3L3gJ66IpOYVqh0GKmeoJESIAgvAIwd&#10;ulPUXzbpX3B7egFoA/H1tvytZPvDePfjUPt9MHP2CEqqyA05/F3O8Ggwu8umEOl45K+eOQu3nJk9&#10;6rv+0ATMlkjpWKOjAsidsrDpYvTEFgGAQ6g4FE4DyT2yAPLqcOGWzBsq0jSyTtDuK9ygCRTqmy82&#10;5i8e+vKQoVZO7z/QRizqOLnML1AVb2z73r17brcb9bv/BvPmT+K9Q6EwfBpVJFMF8DdjODQJ3m+/&#10;+XZhHvKt9JB4EnjLMSd5SO5OMLvjj/W7gr1UKcKlE5AzZ3TOHhhyx9elt46CWfGGPbnqiM45Iovu&#10;+FY4d9jGOS3c9lPuDk3ZvQOCn7VtuJIHhPHu5IEjActtweHusbq6TL4hS2iW8NtGkNa2YY9vOJI7&#10;jrZNe3DW6uq12st2V5fNO2rzUfBctgdXbf4lW2DNEd2xUyGPrlkjS5bwrMk/aPJ0Gd2drd7eVv+o&#10;mTA+MGsMzBv9MwbfjMEz3eKeanIMX2kpf3Al/v6VwB8+svzxo+aPPzG2mLx2b8IfKUaTfanCXKlj&#10;t9J1HcvsHDirUm8bPKsMUWA/LvYcF7uPKwP887wM/KuV2cWYh6jcPq8MvZRj+FV15DNMvTryujz2&#10;RXkcBwhrGn7lq/axV10TrzrHXxHZto+/ECQZSG/gvB2r6z9r7ztt7z3p6Dnu6r7T23Wzu+uws+/m&#10;0uLd2zduX7u2f3T7Xv/ojUrPjY7B250Dx519J119p519Zx3U/Ac4HolTpYuWvgtofGBaYy9rcrzg&#10;D1UnXpbGPysRdMhnk49XGf4M7f6O4Vftw88lPBl+WuYrjDwuM08KV0yeQmdu33mx70Fh8HFx+GEZ&#10;LvAwicxJtvMGAluokobbutz+rNkRazZ5rzSYL33c+P7HhstN4U8MmUZHB7mVdh23LIk9a9u2s23b&#10;1bbljC6ZybkgL8JT9HTTd+CMLrhT24ECFOa7eEv6sb3pI3fq0Jk4cCU2ndEZe4A6WZ8nMBZObCRq&#10;Z6mup4na4ygJs6Dih67kti00iQCLNzwYLuzFOymGPQniaWGY5q85k7NOJmdF56LZo7bOB+glhnJn&#10;QYpkMY3Ewt8tnsgP6QNjQQbGIokVtL2pb4fL98KpNdjmQMgREVfbx7EFoWBVHrAvLC4dfv+9xhWR&#10;Q2YzKahc2TaZL2H5Tx8n9oNbwC8Pznm7//q//1cb9Tzzlrem1cG1+PzfNbF9Ok1ePX9V7Z7zJnZ8&#10;mWP45+7QsD+1H8yf+DO7Ll+XLdBHeZyGUKaOUQOHmuuOzAcy10I04lSOffSfROY8wVlvjJlM16C+&#10;BcsnDF4jmHcSjbu7LWzbsSVnfMub3Pdj54kda2Te6huwuLtNngFgM2tsyR5acEVB0XddsV1HZMtB&#10;Eg6EDrPV02X19Fr8I+wF1tCCPTBvDy46wqt2UvTIpi2yDiXOEp4z+0dMzk6jo2p0thucXSb3sNU7&#10;bfVPmYLTJv+0yTfd6p9p8U432Ic/sfR93Fq5dCXyh0vWP14yvc/A10uffnKlsanRbLNHPcFKNDWU&#10;Kc0Sc7b336gMHBdoV4I213eHQLQ6cCrT3vuPS723K33HVfS9+ojw75HPlzkGHpSHHpUIYjlGQJsw&#10;NjHy8siL8sjL0sjLMnJ/mrHVRrD/1+wItdHP5Rj7omP0c6KD4uSX/Quvt/fvr23tLe08qs68Kowx&#10;ifq17BcSPAsuwPOrIxzy8rcH0cQrgb7GXlb4W+gTDRFLP60MQwh7XOIA8Rok+3hIiFEZOMcbAzeW&#10;hOp7X3wySQpgWD+e+S4IRalrN5mfiSZHvKEOozX2SYP148tNH3zc8v4Hpvc/sF76yHmlKd1o7W1x&#10;TRh8c5YIkdcexmyPsYlvspXbgUjZoP1DNsJvT6fD2+cOT4n8qNA/6e44Q5PTSwNy6siHH07uOVgk&#10;0RmHf9CFu/b2YWPR4rVUx3m683GCWlTuGN6EP025i5LttN0/iN/GsNs67iU7H9PRHcjfJc32SgNJ&#10;PyTTEJTy6ikDPX3YMHIrbZuB0GQApmruOtUvEPJADv75kT80GmhbxtTDvAMhOoNH2mZQDZSOMYgu&#10;+O3EkjDPc7crXYufvXhNfi1NI6Sy2oDFt0xQeYB4aT6f/8V+W73wV5k3r6fg7nI5T06OtRp4vQN/&#10;o6CPtuON26ex/KQ3eeBP3fAGpzzBEQ8ccthsmev2IOzRLneGOUxMPD4DkHQE+l3QBrIHbcVbidIx&#10;p5j+UFcIQG7BxmzkzE64iJHf8eSvUxuz+bqt/n57ZN4R37G1bTtiW67kni113QyJBWjNUbWIJ5+x&#10;RJdJs7FYW2yVoN0a27ZHQdFXjf5hs7tmcVaN3kFTYMocmoXEahFnvmINAM/Qc0qcv2ONb5liCwb/&#10;UKuzvcWab7aVDM4e7NzixauPG30zJt+M1T9r9s2aPHMG16zRNWf2LLY6Ji43lz9uSn/UEAeNf++P&#10;DX9478NLf/jo4w8bqcqazH6vLxNt68yUpotogzDtvPugAwiq/3b74HH74J2OodMqyXw3pA62gNNy&#10;33G5F3m5m+X+O7g+jAfovkIsMHi/MnC/0s89wb8cshcM4iQflTA8CQfYFx7lhx7n+x6PzB+PzW1W&#10;hu8W+PkIQfUjflsZeoSJyku0ozSoYmbZVsRcB+/nB+8VJJs4ByBoH3hAQF5D3I6gg9/23QNikMck&#10;zEOE63fb++9Ueo8K3Qe5zs1MeTae6vUHimZLpKnF9/Hl1j++//F7f/zovUvN738S+Kg1/7Gh1GDr&#10;s8BWijK5nv7CTXfbji2yZQ5v2No2LbEVY2jaEpyy+sbNwCKumslVNnl7zJExe4qR0jewHzLqEFCZ&#10;UBWhoO3gRbzxDVd43kGaZivbHUWXrzeS2Uy030t2PY7V7oGr+TI3nYlDR4K9YwWIxxGd98bnw8W9&#10;ZM+DZNdDAcZpasresiU2AWUc/hHm1Seq99qqT/00eBWQ7j7yRBc9Pnoi11BZAiH3lx/6skeAx97I&#10;RDB/GGl/LLB55b43temJUzM7DhUfBSunaBBqssd0j95PVlZu3znTlFE0OVSVd7+louK6meVKWE7z&#10;9X+zeQtNdXGBCQdK5qF+SM7bYTn/mykWi2t7/vicJ3lEGAPLzx7sd2eQUrsbKOy7wpO28LQruRPM&#10;3aBCBovIGh6whkc9qd0gsVCJrjJYMTv0jVLrcsJXSe74igfB6g0SdU/qmieApnKXI0CTyYKZBRFd&#10;Y8v3oQ+TuO6K7dj842ZH2eRsBzMzh0Hg522+OWdg2UayHaRghnPYsYeXbe5+k63Uaim3OPoM7gmz&#10;b9rsnTB6Jwz+GVNg3hJeNUc2TbFdQ3SvNbTe4l9o9Q4ZHMUWZxkFuEZbpdHR0+Iea3VPGFxjJve4&#10;0T1pcE0a3NOtnllzaMkYXDYFF5s9k1dd41fdY1fsPR80p37/oe1f3mv4X39o/hcU3S9d+eijq1c+&#10;aW1ptVudEVew4m/rj6WG4tmxVGmuAHO2/xqBdPvASQ3H3nOnve+4o/+01keyire/WaAFCqWavtvS&#10;DyctcRx3yn23CQR4wF6Qh8vVd6tn+O7C2u2l1e3hWVzraaX/tNp3FxCLTYTwgddK9jtwShqMmrd2&#10;SFbMDlLuh5N/WqQJh1hDigXH7UO3qgPX8p2bieJCW2YsmhgKxvrd/pLF4m9uMn56peHyh5cvvf/h&#10;H97/5L33W373R8MfP7B/3BBrsHW3+OZaAyucTwedAqkDe2KPKgbMUIhG1siqjZ9Hlql0OiPzYKUO&#10;WAzULx1lq6tML7Ds8okdFxUvUK7iXWf2hjO1z5uQl9njO/Y4PQ6LlkCf0Z01OFMmT7u3bSVWuQcv&#10;JdH7DOKKp3jbDguDhZRct4VmzL4+q7fijU0iBJTr+Szd8yJUPXMVjjwZSrn0QY3YAh22+HS4djfZ&#10;/ixWOA/m7kJZcSMcGJ+mVIboQLSC8vFjqOa+8k13Dlr0OLyMSPlJOE/X4y0/I7eSW/7CnUj1GcQ1&#10;RB384QGleR4t7K9sXGP4GmG5EkrQYHKZAIOFY9vffPMtuoarq6u/0rZ/A+/9hsdWq6Gjqojo+mgr&#10;fUYGn/vrr78dGlmCi8Y0El/x0O1r94SGPPlrgeqxv3zbQ30iOOiEwVO6Ea3cklbwOBovQw6a4xO7&#10;bVkS75MwahDRBdy1JSTtYo74tkDouWvu/JE9tWnxd5ttaat/EJiN9eGKrDhjay5UaVOMHN53BEYt&#10;rqLJXTV5Bi0evMGSOOfQKixXW2jFElk3t+2bY1sm/4TJ1WOwV1qdNZOvnx5yi5cAYc7mn7cFFsyB&#10;RWNg2eBfNgbXTJEdixwbpgDueqjF1tFiK+HYW2zFJkd7k7O32dnfws9dE62YunPU6BwxusdN3kkT&#10;Hj6wYAistARWmwJrHJ/aJz5urF76JPf+lewfLiff+9D/uz+2/st7H//uvUvqeO/9q5euWC43Oj5t&#10;dDS0eFtNQas17vVXo4mRttx0W2EuUVxKllaSRTlSAGql1XR5LVORI8tRXU/zuLY0MrN1eO36/v7O&#10;weHtjsFt1OMz1c1MbSPXvpnr2MjWNhhGzQs5eJ94YSkhx1w0Mxps6/KGSjZ3qtUcajZ4G1tcVxrs&#10;H14x/uFSw7/+/vLv3vvod+998K+/v/L+h/YPr8Y/asx/eLXw8dX81Zb2FteUCVfcdmBtu2Zvw5K3&#10;tGrFmi2yLCh3eMkaXDYHYRPPWsJTxsCowd1ncNbMTuy5ZvP2U9xi5wUY92Zu+XMArjT/wj+55kjC&#10;U9pxxjbY6+0hKXxw3a2emtVZcrnaveEpf+FmBFJK56M2JgTkTz3pI2I6JnWyibASHN4OaQtLrsTa&#10;z7P9r5Idj0P5E0/6kBZjT2bLFZtyeEvuSG+gfD3W+TheeRjJ3g1lbvpTW04R+R4IZnai7Y9QMvZn&#10;73pTd1wphnYM+KlyEfDDbCnc9RCKRsf9sZVQkdyeTpLbvuiQP9Abrj2IINiUO1iY3v3+22/IslUd&#10;WZ/V9mb64n/8J4bNwC8q3v9TzPvVq1dtbbGTkxM9CRfbfjPFTubiEIO8evWy1j1tl2lpt32ZA6en&#10;2xUc9OYPMHiGJ3riCw546eklf34vUT6NFU+Zz+INjzoZIcyZoj+W6edlahu7jBYFTbEERqzRRQd1&#10;NWY7ZK8BezoAYJy9NlenMTBoCE+YwwLJQFeyt2062OO5uqEFi7vPZC+a7WWLa8DiB5yfo3UUFJ34&#10;0BJm5QGtURJfcYQXbdi2q8fs6jSB1XmHTIEJo3/c6BkxepCOwErnzf5lS3DVHFo3AbyHVkyBRQ6j&#10;f9bgGGyxtrfaOlrtnc3WSpOt3GyvNTl7mpwDre5Bg2ugxTXY5BxscY+Iw/fMGL3zJt+Cyb9kDq4a&#10;AytG/5LBM9fimm5yjF+1jV4xD12xjFyxDHzYlP/jx97ff2D/1/et//JHw7+8b/rXDx3vfWB775Lp&#10;vUuGP7xP3Nv8/vuNHJfkvuHS+59eev/qB5eufnip4aOPWi9dbvn404ZMPr+6teXxeS9/avz4svGj&#10;j5s//LDx0gcNly5dlSaqS03a0fzH91vfe5+3tfye9//Q+q8fmn93yfiv8ofMf/jAdulj7+XmwlXr&#10;cKNzutE50+SabXXPGX3LltA6Vmdv27VRjIhs2sPr9tCaFaSDdoDwojk8bwrNwxE0BwAsRs0ocPgH&#10;De4eg6PDDCDq7LDaaxZXv8U/KyWM6LYjdSick8wNT/qGM37d0bYn1zG2IkyV2IotyqYwYfNJEm73&#10;9Dj8dGUuBjO78eoZ5ioc7zRC+keu2AHMRU9szR2ZRpDX5q7Q49WWoxL2ONHzIlF7FMie2pM3pbzS&#10;tmhDYiDQFYiNxSu3Ez1P2joe01vCzkINzIPaZ2AQ8mmkfBTpOodz5s+e+FL7VMhE1Ty9EyneF7kl&#10;Fm3+GjPDUGhBIDVYfBxiV4qOu4M9sDyQTKYhamx0/Zsvv4LPrVWSRbbwTV+3NoARTE3TREoRnP96&#10;2/7NvDdvhEYyMNvz58/FwjXi2psp1MyA/bNGR/+3vzx+9CBXYeI3hWsGjF3zUpwMDQXg/VAPLNFA&#10;tuYIDTpi01I/LJ1EQdeobIfBPCccZDuZnUCRdOsW7fKexDbbsN3Xaw2NWNsWXYktpNGB1nhPR9uy&#10;xdtvcXVbvYNE5rbAjATkoUUhtMUPnPEDSOnSNOrqsgiuNsw6I7uzUCTDjQSX7EG8yiqrU4hukRVT&#10;aMboGze4+1sdHSTeBneX0dtn8A62ohvhHWv1TknizTbhnzcHlsyBVVMAU9+QA1vlV+5Bo6PL4Ohs&#10;slZQhmu2lQ3ODt6q2dreZO1otHQ02buaHOLqW11DBtdIi2Oo2U6GP2rwTLW4JziafdMt/mmDb8ro&#10;nzf4lls8i02exWb/SktwpdW/0OKZbrSPX7WOfGoZumLqvWzoumLsumzouNxc+aix9GFj8dLV3Puf&#10;5ri/1Jj7w6eJaLZrfWOn0cwPE5euZj9qyF5uyrFxcHzcUrpi7PjE3MNx1TrY6Bxv9sy0+hb4o8bg&#10;hjm4aQltsp1ZgstEPXCETKElc3jZHF4x8zhIAsIGt0AsIxucjxdOGbzjrRyekVbXoME5YHQPEDoJ&#10;s8DZabJXTa5uiAbgF2bvOBdI+AjxXWfimiOBpz3y4KLbdq2xLWtsxxrbgGtoiSxQzjAHJ8x+4q9e&#10;q7fHSok0OoPzxEP4EeSsIJzABKsjnDz6Ai5oTrE5W2jUGhi0+ntsgV5PYj5cvtHW9YCmziiQOEpB&#10;6WssJC+T8GBShqBXTUaKR4nuZ6kOicbhtDkyhP0wVaGjzgcY6wkrpgb5CpWh60zjYBiuLzYTKRGl&#10;P44UHyKQGsis+ZMzeCAcdbD8WNxYDPmHQV/lxFd76i/dLPfM4uS0mFyNWH3DYpEZblqb99OnTHZJ&#10;bv/kCYF/dwv4tdBa/R/o7u7Owpd68UL1iL7F1t5OqfzfFML/fHZ6lq/MA6ohRkN9G/P2AUhkDpBM&#10;DZTvMkgUpRsavMlbiIjChRO2PXd81R6coBKOmrI7t0fohQhGMH+HKpo1NGYJjXLhQbkdcSG00Mfn&#10;ZnFE1xBvsnq7KG6ZBBufgaYCwIbF2mKakyHrxkUHRsFsDC4StgEzNh+aNAVmWKDmwLzJv8hqtoY3&#10;zOEtS3ST1Wz0jhmdPUZnt8HV3+LG/Q61ugYM7gGjV3PpnnGTZ8ok3hikjYW4ZNTsHPdOMN/sW2j0&#10;TEKSYX3jr5qt5UZrucFaabSWmizFZmuxxVZtsnc02dqbrbUWa63V3iuHrdvg4Pn9JnufyYn9j7c6&#10;xpocYw2O8WYei/PHCCebPFNNnukmNyScuRYPuMAiH55AwCTHMomAKbhsDK80hZeLPatb69dAItks&#10;jP4Vk3/VzDYhmYJEDRI4+JYNvkWsupUk2Tfb6p01eGYM7lmzZ9rknTXLV+OYNvqIX7C0KQt4pA+Q&#10;YhxjNrqHjFp4wmlpdXS32tnIOlud3S2OLnY0o7PT7O6T+mKQa7ECzOmIbjnbrgnKFb/ubEM2E2kt&#10;WEYCf1q5UiF2TGoTU+bgpCUwZsGqvX0EXzAXAMMQ8/LmbweKd0NM4czfgiIF09mR3AItt5HBBSds&#10;/gHR9gh2ueKA27vR6l3q27FOpnbegkDFy8nAaQUVBe4Yla3FaPko1f4kVX0ezZ/7UjcouDppRiSc&#10;jE0Ecnvw1SK1JwFURnJHgeSBJzpPf5QvjdCS1MOIK5EwYN6GNzHtK+76289DjAflJ7FpYCZUQ32V&#10;J47ccfvI0YMHD+gHUyC5agfTvPebetjLly/j8fjw0PDfNdqf/oTf0rxBBSqVShoi9KtXfHLFTq27&#10;McqWf/3p/P6jfPsa3bawyoM5umpn3fE5TjcNZOguhYX0Mu0OTHgj6+HsYbB004euA4hIdM4VmmRx&#10;OGJrgfS1SO4mbXdov9iiczSToP1kg9MWmYed6ibW4vKkrlEws0E19VAD67H6hiS6hriClw5j5+Dn&#10;G+A6PBDWinfU6BuwypoYxlAt3kmzd8pKvu1fNPtw/ksQYMxirpvYqiGwiNtswd7sHQZ7udXZ2ero&#10;Mdl7TPgoF2pQ5JC823irb9rgmYACbfQvtvqXm32LWI4psISxtfqXmr2zTThn12iLaxj/hoZUq6sX&#10;Wcgmc7HJVMDUW4jtLSUE/VosYH6lFlulyV5tslWbbewCPc32vhYbz+9rsvZBlW+y9V619l219zU4&#10;+5vYfVx9Ta5B+h+bXQONzsFm93Czdxjlyb6h1Z21/VR+1uAebHKMtDjFtTa5h5o8w60eedDoGuLJ&#10;LW4+EkHEENFEq32w1TFidPQZXXjg/lYPhSssFtNt1w6x4SZnH3ADBmx0dBKqcDYMLhw1WcwEe4GJ&#10;0CZIiXEdSFzi9uiePUYevksELjG8HGTRNHJRp8BFw1HBOIcsApX3mJ2dWLUtNOGIzTsTEBbJw28A&#10;zfilWH3Dmz70sZvHKYPDRFzABwi7ydtp9zNmAPGj9Wj5VqzzPIpVV85k/nTqGpQ1ymCO0CjBNopg&#10;gcxKtP1OovdxgnS6cOajmpPY8yAfAgVDKrgr7AttHU+pcgk7LYVM6LwvPBVgSFjxMFC5R/ROf5h0&#10;LiYXvbSIVo6xbR+DN3KHnjYYqXP+LNRMEvJ7ycrGvXsPtQKYNtxHoeXaJC9FPv3i888T8XhHR8dP&#10;N92f8szf0rz5e2xEmUy6ra0Nqg2f+619v43T/4wDFwu/efNermPTld7V4u1DT3LRERhB/oEqIjVw&#10;Sl/owruRYYwx9HgLhrBMMihCTd3gaYAuUMrdbSsS5GcYTkhLEKArCTm10F5aSmzheZy51EuB3xDi&#10;gIpMHu5juXSanT0W17DVRzQOn1GgHUJNa2TTHMbOAVTx5+OUzeE/GT39MFUhq2Go4qw0l070TpZO&#10;sg3GZgzATp8z4u15AmGnq7vVUcMJs9wNzl6WeKuzt8U90OIZbvGMtbjHm90E+RMmz6TRi1ec1xzj&#10;nMG7ZPStGL3Lcu/nwbzBPWVwjlFIb/VMNTv6m+w9jfbORjHpjkZre6OFo9pkLjSasg3GTAP3plyD&#10;Ocf9p8b8VVOx2VZtsbc3WKtXLdUGS/WqudporjRZa0QKkUTX7Ozy/tb26BCE/I4Gc1ULE2pN1mqj&#10;pcKrmjls7cCErXwLa6nFnG80Fxv5CZZvKbbaqy22dgAFDNhg7zLauw32HiORBXsBn9Y7C5ZhCi4Y&#10;Q0utoVUjkXx42xLetYR2LKENC0k4tS7ug8vW4ArZtYT0IUKMOZNvyuwdsXioMo5YvJqLhpJAcTtI&#10;PWXeFluxxzedyX1X+pD+Yjf34ld3bbFtaxRiAijJnB3FDonUuu3eLnAZ6NzB4lG4ctIGmbTEiJtb&#10;LnCZJPEaFCaIK/3OQC9djIHcdhvVMuA3dJGKJ244MElxIc7AgDdM0QulxKNYB077kT9/ImE8MXxw&#10;VEpfuf1o7T5AGlWeQOY6QsiwTaG4Rcr3QM5CpbvBDFWbRXREfVg+csi5W7Wegzu3zv/8p++VTSsG&#10;tzaiT8JcxWCh9pTLZv7rv/7PTzHan/6c39i8lYVj3sADX339lQyL1tLuN7Pl/0wi/hf+z5TaWyeP&#10;050bzvQ2hJZA8SaNZbR/WmOz7uwe2pGMX6IGTtrD4Ypv+tOH0fyNROlWGKg8xgbfYw50W9FabNuA&#10;0+6lPJa+5oxtOQIzdk+/BcDGOwKQY4lCTV2zM360Dd7SpgO+qg/ADLSs3eiRdjGzfxZIHOdMSmkJ&#10;w1eDi46TWaF71BacMXtIDruNLtxRJ9Zu8o3wEpMfU582EwWwNAl6Q+usXc0hLxj9c/IrdgTPiCx9&#10;MfX2FnulhfCb2JvimatPAntB1KmijaromgPjb3ETus+0ejH4ORMVNe9iq2fJSAnds2hkC/AuGrxE&#10;3cTegrrx8mbnCJy5ZnJ1x2CzfaDJ3tdk722297Zo9422XrpcORos3S3WTnC+q5aKJ9Y7Nbe0tbnZ&#10;NwBe0PWJpcaW0ezsJRZosHQ1O3HX/dpBjD1i4iu4Rpqdo+ALRCsGL9SdWep8Rj4eEU1wxRxkj4PM&#10;u8bXJy03BbdsIXIlkpENQ5B8ZNUUJiPg/Ag2TsREtmLG/uHzk+NwkNSQ5nBiScVdoGu9/MrC5aMb&#10;P7xpj+3Ta+gCVIN2Ft93xXHRbNNQDwm4VmzhGYufAuSQ2d2P8gezLpgeTTWLkdKR0gnKh4Eccius&#10;qOug7vYYIN+COA9PtycwFE4uo6OW6DiPtd9njUlgT7UsuemITjn9vd7QcCSxnmCCZSeG/YDmkEAe&#10;8a91V9uoO4Zc+WqkcByt0R9yP4Azz1JjnwB1C2aO0DAPIX5OWp5e98fhuu/5yxTM7vlLd6p9B2d3&#10;H0mJW5MVflvoVqm3YGnYR3t7ezqV/rlCSz/FyH9781YW7vP7Uun019+ID1fz5cW0NfNmr+K/333/&#10;5+PTx+Xe7WBeEzymuJ0lTiOGHIRIFC3ebivfJOzBSxOTuyLzvsQOgxDg8QZLt6HBSIgFocWPusOi&#10;O7rjix/AVYLxT285vtru6QP0hohipie0DXLrujNMBEiH4AY8NnN0zhicNHgHTN5+M3Ggb8QemrMF&#10;Fq1+0rZlW1CIa8KRohJLDB+awzm3ODuaXbVmd1eLq6vV3U+cj88xeieN8Ku8FFEJ7wGW8EusdZa+&#10;rGkzkJhgS4IPtzpxv+UGS67RnG0i5LZWms1k3dVGR3ejc6CREFocdX8TqLvk2ANNWC/lNInb8fmT&#10;pL5GDxH1fKscIGoLLWL/i63epVbvcqtvpcW7xE9aZAvgVwvN3HvmeQAO1+JZaiHzJ5cOLlQHl5eX&#10;NqK51abgXINvjp+TdTeTe/uXW4PrBhJ1Mgg/UBk5OXsWBrxiJnX3843WW3xrwONmEHKhDJDPLxmo&#10;8LGjwdUNzsMOsAYoIs5avJyuWaC1Vt+YAQK/d4BYxuDobXX1tXJFnKUWDnennHzfCKx+YBH8Kvuv&#10;Lb5Hx66jbd8eu8bhjCOZsicdASCd2Hx0EdaD8BGR3/HU7ERq/jF3dDXA1K78TcnAIXsX7zI2w4dQ&#10;T9uBHdIhnMXAEERUl3/AF5uO5LfjnafJ7odtDOUEx83grvcR9nMm5gF0PZGhUHYd9kuq53GMdm4o&#10;aBDg0ruu6IQrPMTIgUjldrT9QRi9xMJ9YcUlFl1t4970MglmBIScYd30RCQp/aIduEvu7UP/uHCj&#10;OnD93r1nf1aNlVow/qZz5A2DRYioI8OjkXDk//znb+y3fxvW2o9tIXwNr89bKpegu5BoSBoupq2F&#10;5n8SC+cnf/r+zw/On7X3bnniG8EcCCSq7tdBO5yBfndiiWmpMcaVlO5wCX3ReQ/wZtsiRYgQPaHA&#10;FYwWTu8gperw9CG36ICa2raOn6cn1EMTPyQHaOc+yqGAMbBo5u0h4nAc9bwtugqB2QqHObpGTyiM&#10;KMhnFifdo7SF4pxnLHBaiN4Dc2YMFeccJuteMYWJyRfMEFHFXPsNrl6jtWxEOtczghsxeYZNbpwS&#10;jl1wNRM2j4WHVsTvBRdNYYDlpVYgK2JvD1E3CHk3SXWTMd9oLHI0mUqNxlyDMX3VUmzQsm64mWTU&#10;vH+zrafV0WcCw3MOt9hHWxxjLY7RZsdYs2O0xcmBGx8j7G92TTQ5J5tdU614fvdMs4t61Uyze7bZ&#10;NdvimsfUm33zja7ZdOf8wuyqPTDT5J1r5sOooEByBHHLBtlBoNNr6KBXvoWkJH6KXoTQ/HbG6CGi&#10;kb0M2o9wfjxjrS7q+cPi7cHA2fWcPa1E+JYys3sMtqrRXjVwWKsmR6eZwNs/ISecDIioKrpuiW3A&#10;IYeR4kzsO+LUvXYojGuc/1UaeG0wWyLT1tAUvEOtF6gXBjFcF2dsEWfLVUYaieqUP0frtdAfaQWD&#10;36KhawTho7QVOFwd7sBQIL3WVr2V6DoXXK1y5i3cdGevuVg5sQXicAT5PXAxcjuxjtN416NolZGA&#10;kMxvowWEIoiD/DwxHSpfpzWFxq+ASCPeoZHRE2LkwLSvcBiA3F7CyVMnux6MTgaTWPudWO1RqPLQ&#10;kwMn3z+79/QNGURro1RAufYf8dswzRfmFuKxOG78p7jiX/Ccf4j3Vp8Di/YH/Ogufv/9n5SFS4gu&#10;Ri6e/E8cuPM//fnx4+eVnhUEFYLZOzANEGxwkQL5aS9ZQUYjWDqKVNibb0BxsQQGyboF0kxvivwF&#10;FN8sJQqSugnZ1EHXwosIP7gIxZPbMBlckJkwac+wzdVjdfcCwJrDc7J0QHGglwepedAWuk8TuPgf&#10;aG0SKHaDtBsIwoOwyqeEVY6dg8ZBg/FvWINbpJSmyLbUvYDB3b2t7vYWR6nVXtLIMJ2tnoFW/1ir&#10;f7zFK5hZi2eKvNRIfEtw65uXAD6w2Bpc1VwllFjAtgVMq9UzjYk2ugYb7J0NllITuTR2bs43GTON&#10;plKzudpqqTVbKtouUGxiX7BJOU0DtADSNOcPQuYafHNPOODok8Pe32gfaHAMN7hGG92DtmB//8jC&#10;2spaKg/BZlAj3gw3U35nu5GDTyugWrOGrjV7Rps9Y82ekWYKBJ7BVmcPfPtWAfYlYzfYCarBGjrB&#10;Alup9tkKRnvRYC+1Oqqt7q5WWmt9lLUnJbUOLlkjEHu3xDmjYxvbpTDuIMyOrtvDXHRwcsjCtOIv&#10;ClWpjQ6iSVuQ7bJbSP4wFFztbLtk9bh3Nwlw5qaXkioHcXvyOpVO6AzOOMH8klUKqKjxdJkdVVgu&#10;TvTDs0fx2jm+WujoGG32tgt+S5q/Puv09zi9nR5CceYv9zxM4rGr92hYolrmQWIoMuNy17xE8ojz&#10;djwgA0ebBZv3i5tZpYQeTK7GqvejcFQKZx5UPSnZwi1HX5HEu4Qe03m4dDS5cOf5s1fk22qWz1+N&#10;m2K3jAkQgtrSwlKiLYFR/AK7/Ykv+QeaN5/g+z/9yel09fT0wUuVr6SScOXGtUBdu/3vR48ed3Yt&#10;o80SKOyFqrdomvW1bdnxyW3zLppji7vB9pveyokztUclEzI5o0IpbPqSu6Q9wewtd/oGhXE7o8Kd&#10;eTpG8c9WOZZt8S03SrcS8m1JW7i9ZLGVCcWhSRHs0RlmxdRDiyA90k8Wo06D9wAtJ+rubwEi9vS3&#10;+EeaAxPNgWlDALYZYSeFbnjpSxKj+gGK1i2BDUtgzeyeNDmAmqogVQZbudVWoqDdgJk5h5rAn13E&#10;qCNwOQwezAn7oaY1hSc0kceCpVNYBlfzrRp8a63e9RbvqkTageUW32KTc6LJPkTQjg9vJlU2FRsN&#10;Ofx8M8m8pdgI9GXKNhlTjYZkY2uyyZBsak00chhSTaasYG+mnIDwxkKDCfi9kEh2LS6s7m1tjQxO&#10;2dzlRkO2xVwElmdqeos522zKtRjTLcZUsyHV3Jpobo03tbQ1GdKgay0gCLaKUUCEEp+h2cLXpLWG&#10;guKwwTUKNo6UAtxbsEkLYDgkX6SvYjtweM0xDRtnDw2vW8ObVsBzAdUI7In2YRmwX8P5nTb4CQT6&#10;TI4K9GHsWRp43P1m8vDoJrxDknB76pYrxRjpI1iosFntiV1rYseWJJ5ftqPh5R+G5mR3ddAv6I4s&#10;QG2OVu/H2h9Eavc9+duO7A1b5tCavEZBFOVsu7PqdJZ9bdNtteNs3ysoq4EabNMb0lmchJc26vC3&#10;k4SHUnSVPYi3P4uWHgWzdxFX9EbmPSglh8fDxduxdril933w4URNcMYbGg1nEAt76K48cKDTkr02&#10;OXX02WefCa/rzQyfN35bdXpq44S+6+rqDgZCuLifaKi/7Gn/WPPmMxGHo+uSTmXgx6skXC+VkYKz&#10;vWlY21++/OyLzfXbscIKqneJykm8CrS2y0hkC0Xa2Loze0ApgubwcP4eOyh0JdIqR4jG+k1/Yt9P&#10;0x+qT/AKIzO0kZhtJasbMaYFrf1ryda2bKdURn21DeLarNXdbrBlLJ4OAcnRQqdRzD/LUoO+ZqVk&#10;2rZqjW/yF1sCMwZvr9FVbHWVml3tTWA/wXGjH0x7DLTc5Js0esYlXvUByxFMUhjfMQbXMVezlwB+&#10;vNU5CHAl4LY53eCAml5tcVQanF2fuAauklq7+zma3QNNuErYLLhQJxH7WKtzEgZYi49EeoHiWUtg&#10;vdm/1uJfbw1strw5NloCa61BfjXX5J1qdI81uUZ5B+RKmhxsBGBs/c0cjv4Gaw/VMopnTeaeRnMP&#10;JfRYdHRhZmtnc2uwH/Zef6Opw2TrNjkGKOkZrJ0tdorVVK2HiEqA/VrkU4GrTbT4Z1tDSwbBydYN&#10;4R1DZM8Y2TfJsWcM75pCINhbAoyHVm1RChDrZioRhN944yiSGNQUZ+34Xv8sWhq05ZlDUNakOcTo&#10;7iDwMTjyJmvGYqtYnd0Wz5gtMOcMr2LSrtQNejkRVIHFAM9c+OS46MSWJQaMsshQGgqZUIzMrpLT&#10;X0MpyZ9cC0o39Wm4Clfs1Ju940het7MX0GUU3bTyR/29Zm/JEewGMIfWkht4kezC9544kwTqex5q&#10;4OFRozdr8ue9mZW2rieJrufMIfFkTt1p+JQ0gY+4gNMzYObPEFTz5O/Sl4KgmpuO5sgko3X8lSd0&#10;gHvTdxLl6xurJ99++Y0Kw99IlL0Ny8m/pQb2xZdgz4g04O1+mdH+9Ff9w82bj8JX6u3tSyZTzD9Q&#10;7hqvjmnLTZJw4nT5Ian4xvp1f0JobTCQ2trvMr2JXk5XYMqp1Ug8GeQf6L+BNnSEopPZ32ljtkkE&#10;lqLUwBge7knfdLDZ82S6EdwdwltGsCUkRDRHZEO6QWO70gEmxLVJOsNlLxB+6xieWUhXpJT+WRMN&#10;JKDodJhRfaE5lCwazoazDyacydFBrxiRp8EHlWXILNi7FsD7yEjnLT5aGlYgY/IqA1QWP7k3npkG&#10;spEWW3eDqdpgqjRayo2mQgPFbcgtrp5GR2eDvatRuGs9zY6+FudAC3xVYmb7QItjGIRcJdhw11uc&#10;UxytLmlTEdpJYKnFv9hC/Rw/HxReCg+auKfAHlhuDq42+leaAquA2AY/PTCrbBYm73JHz+rCwoYv&#10;JdEBEBogmTkIwU4gND4w/BY5JHdYa5F7Xs5X0L5FcEVqgbyJDwAc1HDRBJfWM0uKjmQKdQS4A+Yg&#10;ZUJcMedwUmP1DRh9Qyb/sMkPFE8kj8+vGB1QytspXlhcFMDGKE8SnNPt50js21OHXDt2YRfkQq5R&#10;dMNMCYMQjG0CqDwyC8vYLMSETqhKEBOtSCMyNxZZPoDuCvyWu1LBwlxjO/SfcbkR7UCMyeqp2tzt&#10;DKtFbzjR9yTV95zZI+TtrrY9T2LXi6xSlJHSnY5QX4T55d2P23qf0JiNx/amDr0ZZAInXCgcM2Ok&#10;4yE65/SoaYTL60wLZCARgsrB2oNQ9YEf+mqOVrntk1t3v/8OqqkIp71pjtaSbSUSzu3hw4eJRHxk&#10;+LfkrvwNa/9nmLf68wsLixaLdW19nahc++aCpP+J//3lz99r/+EeHO7mzeNyB4H6Sih7LcqUNuak&#10;Q18NzzkIyBPrdpFt2g9DgGG6cmqf2pg50GMNjUonSXwVoVVXahNBeR+jJ4LzTi+9wWM2j7BTNRYU&#10;tW72fjiVmzQ5WOK7pgjrkr6RfiRWkfswo8SEgmqAEi6U8gWLbwEDsIa3SRothJrUeKC7uPqNxOFC&#10;Ne02kH/SPeISg2x1Q2gBahoTKouQVfEYbBnwWGCqkmlDhgGCxjxmsNgmW7+B1jR7J+FxkyHT1JrG&#10;5pugskniXeRBk7O70UXyLDl2o5ODNBumSj9kddD1Zvtgi33I6Bg2Ql+lxobnZxdgC6BUDsYmB5n8&#10;eAPEUhc/gdA2TVmr0T6VKi+Ojy82eccaIdhJlDEtZXZgeQHPiEQQpZLDAF5ALQA4DRgcmE3YeDyN&#10;MgGd2BMGL5A4dIBRqo+tXvgwQwY/j9mMYLN0cLS6ODMdBlsFgK3VUjHYaiYnFNQhix9WEu13axao&#10;pgk6va7b43Sb7Jhx+wKzQUGFf0qFEoI6BygJ9IRRi68fUjokYrun1yEtg3NE0d7isbd45mEKbea2&#10;i1bQtn1nbM8Vw1cT8yPUARedcVSd7vBgMLNFj2ey61mynVYt+lKuAcIRzdmRDwmB1XXR5sRs7WTH&#10;o2T3U6rZnuwJdXJPesMZZS4t4w3mY9U7KCtCO/VnYcgdBDLL7uCANzoTqt4Jdz4MFM/8WRrFDtuH&#10;9u4/fISTEiq5IpQrddG3rhsPtrmx4XQ4trY2f7r7/ZXP/OeZNx/05q1bXp9vZmYGM35bIdMidEwc&#10;f84Bpv7nPz9+8GxkZCOaX/Gldsiu4R7BxWfwYCC+QvOALTzLaEGKEzJOmSmFqW3mqtOObw2Nu9B+&#10;iKx6GGaQJOJivsyBg3XDwoIr7sHrDhAcAr8B6tjCpG30J1An2zPRKxaZNQSGWr2Uprthj0ljGVx0&#10;zTmLtQfpOVk2RTaMkW1DFGhN46j6oIVDEe8WJilsM3uN2LtB46tSSGslxybk1kJcqOMa8QM+NrVx&#10;KuSY+roZTqjgajO0lImXBodz9sFFbzSXAc+and1NAFeQ1TB4AdipqJVgmEBxaSDmh6xiqfLkFhtd&#10;K51NcNepctv4JFLxbrQJqCaPgd/tg03WfghtUnWz9GXK0yPD8O16Ad7ggRONk9sTMlDi1rYn9Wn5&#10;2PJDemM5KGhRJoCl0yx1e4g6hBg9LTBbrEDiFe4FaXN2yU5nazfayZy7KSUIESg4DyndElmzQOCH&#10;kgBILjn5Fgm5BTI5lTBANXByYQoDgszRFKyRgseI3i3k0h7suZtKmDUwTkrliLFxQ2G6hSgIh59u&#10;k/SBTfJwriCkpkV2fxHq8nZYPUgg9zvTK7QnoHMc6XoYFMrasSd53Ym0Hk0pyOwCrYeG3cnpWPUg&#10;3fsk1f0sKr1lhH7on+7Tymb30e80EkgfJtofx9sJ4+8RjQeSm94oQ+mHgulVWk3D7Q+CVRS7D+P5&#10;zcW1O8+fv/jLn74jFOXQ2i3eULk0Xtp/4MqQZ8C2b9648Sst9me9/J9q3nwyjJlmt1Kx+OTxYxW9&#10;kJz/iWAd361h6d//6bs/ff/d61efb23fqnZv+pJr3swu5k3Xd6h4xFxBC+MK/OPOyLJIJmYPXIUb&#10;ztyBPU7da5xKmN037AhOy29jq5BeiPQopVpj9HVN4ARsbhZNv903hjATbWG0E2oVLAiqW9b4rjlK&#10;pEpBCOQWC+/h+UK38A5ri3UaZUVaOwxeWNawLFfIMy3RdQJIesJJBVvB4Vw42/ZmNgi30DZbbDWh&#10;W8Ngc/a1Cv4MtAbnfJQSGtw1wlo4akaPdvhoNSM8lii6ybfIiJwWPxn4lJBeSK1B12z9wlSxc8hu&#10;0mAqNhgBz3JyGHOAZwDs2HyDudYgtLb2Ritpf7HRVG6mccVUvmrKNxhznzbnUrn+saHJZv5pzjeD&#10;zJtKVy0dwnu10ujeqQ7wcGGwWatafatisLdTtNc4bR2ahdP9QusbxTC+xQQhgGQfflrBlkwhqCyb&#10;5si21iqrji3JbqADRldxy+bQAh1j0I3MEkmRW01ZOLwjnGQz7T14aW+fdI/5qHSOiLnS2EtXlvSN&#10;3UTlmknSiD24EWOCtSY7xYoVPVz6/OkC9lPfHqBbwd+2EKYfiQwccmjpjgctEChr+GqSdukhH0Mk&#10;G2Vyej9QYmOWGBoPIaYU5E7cCaR+aO2cckcnaBQJZHfAxmPVh6EC8sYnPqS7Y/OeyGAgTtvJzVjl&#10;AXpPJInh/E5H38b25vUvX3+lICUpBqn8863rpuL92Weve3p74aV98ytU036WVetP/mebt0rFmXVI&#10;88nx8TFWzbn4/jv0XoXtwt1333/37Xff8u+vv/zq7un56NRuvLDqiW/S9Rmq3kZ6FnqgE20teEgI&#10;PDAOIbUOOuJKH7gy1+wosQQGYB2jtUS3MNoAjii79SoqLkh5cE9ajj4u6R98ZuyWNk/ID7bgLMQJ&#10;KJM2wXhZjoSIm1BT6JTAk7e6elrd9Jz0YagguswqUz2hsFZw7MJLF6aqKDFKf2gAsgcFsElAcrJ0&#10;KNlgzi0QPIUrSosoJFAKad0tFKXcQ5qfJK7GdY9LaC0tYnDXplro5aCKBhFFsutlSafpFZPjLXdF&#10;yC1zrW46Maly8yqN9waVTUriIxxNzjGcdpON6teoOHBHH7n9VXNXojQ+PT7XAtHViRMGhKOcRmw/&#10;ABSnsejEgbMHGUANKWtD2iGAl35VcoplE3QXEg3oaNIAu44lG6kRyrEJU80cUriacASEYS5EwEXh&#10;9mk8AqESsC16RswuavicRjBLHH47kTxkXjMCeL5hYaHIABnUHfZEeiV5JMS1xDUXtGJp2Nxwxujx&#10;WKBoAl+VOoiZbj9BWAdQXEI7AS1tmpRCiBBDKcuion9d6wlf08S8RhyBbnuoz5OYaSvuZzruI7ck&#10;qsbM5c4g27IPacIWHHYgSJ6YixZoF31Api1FcmS/0ruetlVvZMaH9EDuIFS5r20HoHfX07Wt8Znt&#10;09N7GK1UgYTJITbOQy0kf8M6vXfvfjyeKBSK/whS2t+1+f8G81af6ebNm+CH09PTyDkJrqb5cKz6&#10;u++//U4zb+6+/ebrly+fbW7fKHUCCK0BrQULh1BWhesr7LQxlJgoerPNe9oYLQYJ6bo9uWuLoPow&#10;JMgZnSRoJMOLkmgcbrn4WwvAu/jtGSmDE64DrQl3jZQb0gvaAHSP4BZgs8CalgMSm0WDx0zOXrOj&#10;w+RoByhSPaHYAJRpXJCQ2FnEGimdqo/WrbWqZdrgTzNGlFucIzR+tdi6JPyGAU4RmxzbUoJG3mDr&#10;arB3N2BylLKJ7T3K7AW7FuYp9inGPymgmnNGDhfMEzy/UNY17jo6MEJNg76mFdiWW70rzZ5V/tns&#10;WWnWKm0GCQ0WG72ziY6V+Rl6yOabBDNbb/UBCmzw22ZeCA4HruYXyE2aQCHA8yrfikHedpleV4Eh&#10;0KgCkKNYQIO6T+guRul7h/1C0iHAJG1k5ORSBfTS6UkQRI+NEF3gq6NUB48QgoqZ0+gZsgYmSLK4&#10;UvDGqX5T1ADgsEpT9y7wp0P2YpQtN+zUPqR4OWsPTdoCUNORQ5U2XkSUXLFVVAN8+ds+BokU6OJA&#10;6vQI2Vz0HrQuAzpMpGXY5e/xxcaDWQb33kj0nCe7H9DgBROGMhuMCWRhmIeB/hcjBNtKR4n283jH&#10;eZSekKxYPtwqMHNp885dj5UeoJGGHLIjh0zQHija6ubhy9cvvvvTtwonlvRSPVBa4P/2byxskCYQ&#10;ZbLR/xbbxsr+28ybv33//v1YLEaXzIPzBxqP7S+aeaO8Khb+7dd48W++/fqrL16/Pr1zPjK6hX4I&#10;XSUQD2CzUCdDg9HZBo0cbcM+Rho4aQZCs4FeX4Z+J7YZTuoITNk8A0gFmP19xsiMMQLzmW6TeUnA&#10;4qBrG+YooqgIbo6ZvbjlHonJA5OEjrhlVi34sMW3agtAb6TEDcWNbHkOZhtdjZJdS7DaqeXq3fh2&#10;jbvGfkG8CgQFtDYFmdTo4flvrE74Yb4lEGwkHGgUa7b1N1u7myGokDyTVNsqV22lBkelyQG6XtJS&#10;a1pHSg2E2STVhOWwVh0DzXhaDrrB3DSE4Zxhno812yea7eMtDqpxYyBthAN4byKCZuc4VDaK5y2e&#10;CWg2Vx1Didr8zMQC/pmKmrh91xREd7rf6CcFHYDN3gw4L/g87Dc+vwBvrYQVEGM94swVQ54ubtA1&#10;QhjNz9NL09XiRouqy+igm71mcGHJGjzupHBF1DPYSjsaVHNaR8PzNOTSOkYPD/wW4Z9SJ0f1QRDy&#10;NQHYpEsEiguDZcRLw07RxlT0oW9r842io0hEAK1NiIniq8l7T72ZY/rDnW0Hztg2vpr2QQudC/4u&#10;rWlsPJBeRsY81n4WB/euPqAfEVVDKba1rXkCKCL3+AKjCBvHyrepliG6FMnfp9EYfW56kBk+jyB/&#10;OLvJy9s6H4dKDwIZpg4cxcsb/SPr904fUujFAbFcCTw1jJi1+x0+CtvGyFnbLGy0EKkW/V0f+497&#10;wn+nefOtwNhGR0dDodDMzDQ9cUQ2mDZaU9i1Ztpff/3VV0TpX77+4vHDxxubh5X2xWCaUvYKTfOh&#10;/PWgzIWDPzilVcL7rVxdBHpia1QyIa67YCkiABSYFq4yfAlXDWfOREGybjgtpM04czAe7BzVPoR1&#10;pWnEPWh2kgQiJzKFZ9bamwHS56yYOo4LSrlWNjNG1qBbtwork0ZOYPBOpNoMxN6k2c5+Op8xAGyY&#10;ri8AZ4P0imEb+NsF+kNM4mNhsKwIYxxrh8cWINPGxmCJjcISa7D1XLUDZYGZwV0jqeYeagotYqlG&#10;YxLWeoOl3GCrNdrZFIgFJNlu4l66yjo1qK+bord0m8kBr4bCONX1gU+tvcnK1MQoIYAg8K1OOlKI&#10;5IdbHGBsFOSE994A1w2Ez9HbQsebA+oYairCGJceOK1BFS5NkzkvZBigNRscnnaTvSYJuZszTL7D&#10;Bjdpoa9GcDVRuZI0J7ptJg+XVtBtYm/4LQTzVjQqeQIiOaQ2QSaxQ1mXRhHoDGYPHr4dw6bkAZLi&#10;kjlTa6iUMxIIshq1T1eK48gBWymOzvmOk3CM9IqeM0cXCrn24IALvZTiQYzpBR2oJt2HshbI3vQl&#10;GTaw7Wtbgqnq9PVALA2nN1LtJxTDEu0PEUgLZO56k4c+mWEwhI6QPyH4WRwGC3NLZNLYUVvxWkc3&#10;Ugsnz54+Z1mK75Gb+CJxS3L/HeE5Zj81NRWORMDS8Fj/ONP9Ke/832ze6iM+eHCeSiWj0cjxnTvi&#10;vr/97qsvv/7qS1rOvv4S2/7iS0affv7Fl8+fv7x752RmdjNbYwrMIqg4tTE/6na0i8W30HtwQE1l&#10;sje9B2RTCdDaDZdw0XDpkNKWwWBszpoV6WzPkIgKwFdlck1w0SaCQTSKgdbsw7sSyNcPDtdnFHPt&#10;gqppQFSAVUvrIhxswZDYC9DZpm5MoVv6wKkJt6JSQk5O4wRKTNaaEVwNVBn0m2oWzdVg7NIoButz&#10;THypSDtMtIpLpEoMYkfzCVWoRQNdIp6lZt8qKTeUVYJeg2gqUNYS1moT3BVocI4BAcmtQGKqOTzb&#10;ZErBXYPB2mTINqANbshyNLSkG5D+pxtUcHXsv/aJsZosjY0PT4CTkSCAeDcBwpmqzcZ8kwECbA4y&#10;bBNNL3JkGi1pjiZbvsVRNUjFq5deNwEI3cPSze6Blk80TgFcWD20f6LoQruYLYSYPAfWuyFeGpoa&#10;DAJsWLZFuuVpUyGAmqWOzUgZS5jaISp0/WABVsrgpOWObrr0CKZs0XkXWouirnMNYWNP5oYrdeiW&#10;qvgBuBqkY4B0imcWRD4C4GpIOFF1G3ajnZLfaysfxypIjp+JEFIGsc1D+klBXiVNc3e63J34ZHTU&#10;2rrOUj2PIEH78owouC7klviKKzDiDQ6E08tt1WO2hnCVbtAzByOBc7uV/p35pb379+6DkxF1y9JE&#10;P1Az76+/FjsXBsef/nTv7DQcCSeTyWfPnv0U8/tHP+d/hHnzJan8T0yMX7l8ub3W/urlK7ZCzJuN&#10;UN1//vnnn73+DJUIEPUnD5/s7h/1DC6GM7O2KJqKqCNv+3P0GACuors6YffUbM6qwOPSXQiZedHS&#10;tmxrW3OJaDZM7yGDs2JylKSvWHR2hY9B7zEOR0R/YmvmtjVYa8a2DVOY5gqKRtK3KK2LOChGi2r4&#10;OSG6Vh6fRhtM+sPorPKvW/xb1sCW0U9CC3dtwiAOEOFkLDDTbMq0mPJIMkllyynIVjNdaHJg8JSj&#10;uAfZ0uAxMm3p7pg2ufkrxPaUnQVjpyNFSCzkySgxcWhgm6TK7CwBogB+S9/IbKN3qtlLt9YUZTnY&#10;bMQXkgi42BcGr5rx3tPjY9NK40HUGiiYA63RkeqdaqFER6Hbzx8ikWbQoiAIrQEht7Sg9BJabRFg&#10;HPBsXWsmow12C4UmEzpNYdo/yeTZ9bQ+OZSkhaAGxQCcnP4zkDmgNeQxJqSXliidIra9yjAJq7Nq&#10;thPGw1cbQjMLixWprLYjR9sNZxsd2tdpIKOiAV+dMjUtKKKN2YYGI637gyjqWWDI0DeCgirdoLmb&#10;4erdaOWY+SFgbOwIMJHpOBC5RRw76bqjaPF1u5Mrbe1n6Z6n8dojIbcVbrgUtEai7u+jD5wRf/H2&#10;81TPszZGAld5wh1GUyIsOTS5fnjr9rMnjz9//dkXX75mMX7FqhQjlxv/xXvzk9GR4U8++WRycpL4&#10;/B9ttz/x/f+nmLf6uIwlc7lcTY1NOzu72vn7ikmjWLW6MXj45fMXz548e/T42enxva3Vnc7eeX96&#10;WsiP0TVXfAvSP7UQlDRtNCc5yiSBRqSqIRuHmVumqe3G1izxPTgVthjpNISWdqOrBL2RZSdeJTgj&#10;o+ci9HgtGjB40LgoJfEtKJmtQaRXUC8oGhxloW0I6k5yOGd1z1jQA3VwTJvdc2iwopEuIHwEMHlV&#10;Gp7lrTAbIO7RZmtXo6GAX200ZuGlQ+RqtBbpHkFQoQWBBNrCRCNlAKCbLpFmWKsiujLUJCV0mOrD&#10;ZNqir0Je7ZxscQrSBromChAe2sKon9OUShMYkmyi6AplnbZQLf6Xfs+WwNJV52xb+/rE9HJjcLnR&#10;jxTcqsm9bPIuwqvFjDX261qrXwA28H+CGmITI6buhY03C2hPlV74ahTz6CqjjB+YaQ1CFqADFNLL&#10;vNm7YBU+jwQjDFdG2UqrNVBpg+jSC43cbC2ZzUWTtQNNG+IgIiZBzkS7kiScQSJIMqGminkz/nXP&#10;jU4TXd8yc2KNCEukVAUqF30ls6dkCXbZY1MyoCp7MwyUXUYyBcLJzSB9Y7SFR3fdcBN5Fc0FrqrD&#10;XWE2aDB7PUEQ3vs00n6GdCeC3O62Q1hrMCbQ3qVplKA93nGW6n+m+XMhk3tEd2C9d2Btb+v6g/NH&#10;z569ePbsOYuQ9cjx+vVnmt8hwhQfDk7c2HCVqdgvX774iYb3z3na/yDzVugizXGzM7Mff3Q5kUjd&#10;vn38+jU75mtkqF5g2E+fPn3y6MmTJw8ePrl//uT8/NHtG0eLC2ulzmV3CtNdYIoospietl3kNWWe&#10;QXjB7Bk22yoW9m8KYNIoBqAKbI6pE64z+WALHptoAwCtOcum4KghRPcITLhpG9AukDi+iIpXGK0C&#10;RpHtW0M7LHH6H40u9M86TIYUQTi5t+iiSWskpWCatMcMznETTSbYAIbhn4cB+obpGdpokQOAehan&#10;3UyCTfunNF1RPCs0mTH75FVD6ipptqOLVnAawtkRWizdrZYuIliNtSoFrRaIaw5NKcmBEx5osRPf&#10;wkLRvLGQWEfhsbWSVNtHWu2jfBgpvLnHr1qGE6X58fGZBt/Yp56JZpy2a0SD9Hk+Tn6iWcpy8EmB&#10;CZCXoYcMdhpd8ehJQcWjB4ZvRKkMHAGqHJw5zhhVLuQf+pC1ASeXOr8132rNGO05o0MK5kaRWGOQ&#10;0wBbIUiHuW3XFD8wC1ON1m6oCsI2o6ObbBxTh00ofBJNI9kOZS04gWYLzBbx8K5uxHaYIQmXAT5i&#10;IMssAVq7KUff8iYZSILKGu1oMg0SyopUwp1Vl7vD7R9DOxXlhlTvs3jnk3DhzA9ajklDhonTL9jv&#10;cpY8gUHiPnx1Bpfe8RiNJ0/2EHXttsJWT9/66vLmyZ3jh4+ePXny/NlTrPvF85fiX4ghMe/Pv/gc&#10;B4SkKZrkn37yycT4OIn3P8dof/pf+R9h3kg6Uwx/0/KuqU89efI0m82ZTJahoeGzu2dwYJ4+efLo&#10;4cPHjx4Bs987u3f3LnekQveO7xwj3T09tVbuXvJn5lHwkbEEYLMQj9nL4TPj2+GoEAoixxeaEAHd&#10;8DQDSWTwUIQRgoR/dBrT7Eltdpwk0OoZNAODw9xALTAAL1ITDITuAqc6hGNfM0e2TGEaSNZk2Bi9&#10;JUBQsC9hdNEyiWKRo4smzWYt6ibuRYAJ8FlD0fFyxKgidW4knIbjHRRhEzmEskpzKIj6GGVqsWfB&#10;1XuajaVmU6HZSFtYFvmHFkuNQzpDhbtaEKUkqGxoLaPBKNtB11U7R/dVKm0oN/ExkDGEYQa/lcPR&#10;+4mhK1WYHBlFYrmdp4G9tVD3lrY2GK/sHfLkZu1AOI3BDE38xNHV7OCtqNhXmvlqNI1BHQceJ4Sx&#10;ZlusxCAFI5giiAMiivw5NF4AKULwSQHAgce36QO1xq9xWGJ7Iq5GH6iIZBDdEBkxuoBDJj2hSAsH&#10;gZ5ws5v0G2hzwOToYrSrlLghF1L6htySveXJUa9izBBaqFxZwVboI5Y6aJiNeEiYxZ5uZ2jYk1oJ&#10;VO8keh4Dm8Whl+VvMF7eQZOZSKyjWj9g97T7I6OR4kGy+xHGz6hAAgFKZVSzY+Xdzv6Nuam1w50D&#10;Fhm498NHD588fvj08cNnz54+fszCfPzi5bNXr148fPgACM1qtXo8Hhgc9IGpLhI1Iey/qxJ2wfL/&#10;+837//zX/2F2OarunBytNvYnEm8OAvWpqWmbdvomJiZu37oFHf/83vn5vft3T+8y0/z4+OTW7TtM&#10;Gr95dOPGwcHWytrY2EK5EyNfZmIJMytoCxU5zvg1R+q6Nb5mFvYyY4m6zIEBY3DcJCEfMg/Mgl1G&#10;AMgBJhTZo3uRHjKbd8KK1o8m5WcW2Sb6IrD2MYNkjxyoqUrd2CTJJwRVqB3rUgkTxV/Q5g64mTA0&#10;4bEoXroQNgWXgqw6ZBB9VeGHt8oYE/rDGEU42+whqFaIOnVmqs1EyJsG/wahcis5NjIsSK9Q+sYz&#10;i0+mft4jJXQb+sqAZJq+oh3wjJaV0lVz8SotK+BkNHia862WXKtRMn86Qz9pLGdyY6PDYy2W7FV+&#10;Ik2gENcKHC2mXKs5Bx4ue4e8IezXLoHigd/4K3hpdi5YOuDnaDZILzdTB+jlXpQiP4oX0V1zZI+e&#10;OUtozxres0Y46MaBrLaOFpLQDeCZC9cFcfI5Dpo9zQHAiyH4pzDV2HwtTk6aUNPZW61ML4gsYr0e&#10;RFEyN5Fkkvm+SKwxP1Baxxg1hXDioj0CGYkhvgNMEUNriWZvSC8yAwgRYhimyGzmDp3pPWdq25FY&#10;c8aZMzeBeIPb3xNITEXLN7J9z7I9cFEfUDl3ZwBot9uKmx29G7OTqwcb28xavHP77snJ6T1xImfn&#10;988ePjjHweCrHz1+eHx8e2xsxOfzkkiOjIwgDQxsrm4sYKXZwIL+n2Dh/53mzfdnn9MM+w07lRNE&#10;MkPMI/DFZ685cUeHhwQ/ZrM5FAxyKg+vHeLMOedY9507Jzdv3rp+7fD69aPD6zduXLu+t72zvLg+&#10;Mr5c6JiL5BZcbQLzaMOA163AM+KlqceA+vZDt7CgcOAjAicOZ80BniP6gxITYg8ob4lsE7CcTLei&#10;eIvRQmVBws0jkskg5ABR0MsQM4HaQeuFxutAwwjq67rWWUXKSmKMNXY34/cYYGIvM8aEB9I3YqtJ&#10;lxgkFo3UTYuY4OGk1q4Rda8NNpkQMgzKau65Zk16SYhr/lVaRKGst/owe8iworiqCSrNN/vpD51p&#10;ZGgpXSWiiwzAJni7RNoUwN2jTe7xT80T6fLy5ATJOX9ImPAGGaKiqHLE5IKuiaCaiDTNNYsQ8pzI&#10;LQkPjw5tIasZ5diAey9wGkgbzdsib47kM1I2bwY5CLQmPWR440k0jDlMAWmklaIjPhm+GgR1O0F7&#10;h7Bc3AihDgjeQUMuxMHYJn0m8NWErAaFgZAKaWSqHnTpRmnFgwYzTZ+JPTDImBGXrwfY3BGdoQLK&#10;ILogSkwlpEuZMAkvXYioctHpG4Gy5u93Mso7MhbKbmqzQZ/QEI4Eqh9txsQ1f2o3Wdro7FubnFrb&#10;Xt892j+8fXTj1s3bt2/dZoWd3hULx7zPz+9T3zm6cTQw0O/1eqxWS0dHOz6GtJHWbnJy8nAAdDA2&#10;ndnyP8GN//eYt4rGVUAuNABpGvues0O94fMvv3z12WfPnj9/9Pjx+QOCo/O7p6fz8/NQ3AythoA/&#10;ODgwuL93cHznBPO+ceMWtn0gFn54eO1gf3dni47mza2lxZWJscVqdTyYHHOnCMKZKEJtZk0WEHQo&#10;VHip2dArihgbdouXprICeINLIUVn9DecSuGuQVBl4MY26TesDCTKxc5FCJVGiwG8GTlnixfYeYwW&#10;SEJr6RIjXKeaJeRNKrrSTQmypUmywBKhztzXaMMrCqLWaJEWMdwvbSEtVLngt4goKlVrSbM50GBq&#10;cdC5LWm2tHMrBptQVuCrTHDgzxlCjPRSq2aWKCujuMSBLMybA7wdDWYwNt9Ck2/hE/tCqro2Nblk&#10;CM40MyYNXpqommtEV4SiRK0ZjE2geIMIngN6s2fJPeg3hyaNTlcMx4xR9NXmDFoHqIx50LrHjMxd&#10;g7ErZDUkKBGEF5lEzFi4Ls4qFFQjHH7vsMUzCoou6HoYXE2uhR0hl8S+NX5ga9uFneKQxi9U6Nfo&#10;22OncNIsKOO76TVARxWxaoTxSMLnfckdqtmh/DEHI6V9RO94eMrg8XVXdMEZHrcH+mkac4X6/ImF&#10;SOGorR35xIeR6j1fTqwaVeNIgQFMG109a9OT6xtr2/v7BwcH128cHt46OpSQkLV169bxyfHds7O7&#10;d093drb7+nrdbldLSzNS3ysry5g9uuXccOmAQlj45198ARgM0qYo1tIE+naa70/Pln/bZ/43mDe2&#10;jd9Wo4w5BZwIqAGILorT/uLzl69ePXn67OGjR/fP73Nab9++fajdtre3R4ZHPG5PU2Oz1+Pr7u5Z&#10;X984OrqJee/t7V9jbvX+3g4XYRsL39raWN9cXVmYmR0Zma51TacKM4EEabnww4Vejp1H8QmbiDdQ&#10;PhVCFVGij5nB3SI2QDHWP2HEnjUlJmt4QbRTpY1UKOWqcdLkAzzrx5k3ubqbYbB78O19KDGJmJEQ&#10;wqBqzwE4i0SZF9tGg0lcHHPFmoGpAZ/x7UTmmKt0d/Zi3iK3ZK5qByqLKKvi82nq4EENcWKCZGGw&#10;0EwiJDZIrH1XHQNXHYONCk4TagoNZ0JihabCAWWlRVgr8N6BzSiMyb7wqQXvvTQ1gcTiMN5bRBqF&#10;5YZ0jDhw7usOEgcIOfS0sG1NtAYmWnyMZKH3s9+A/pTWVMd3b33zmPktNaoA2LCUKiQzR6dB66VB&#10;7dw9gr4FvCChADIWggnqwjyVQ6TO6TkJM8+AbZeeE64FrWPzQknQtI3ZI6hKWmkT8g9rww9o7F+n&#10;iO3O3vDCLcvTd32TPjC0rt0J2A24d/SYRlHXs7m6nF56NufD2f147TjZeR/N40DpxJ1FfRXx7M1E&#10;ZaPQuTAwtji3sLy+tra9tbW/x/8O9vavH1y7zo2RO9cPr9+8dfPW7dsbmxvwzxwOu9FoCAYDY2Oj&#10;G8gSXLt2dHSI/Z+enuLYsXAK3SxdMkrcuCqJw2BTBFWlZP6bzAz7ucb/zzZvFZArw1btYpwI9rzP&#10;v5TKNtE44IV47LMzIh/OMnaL0W5ubq6tQeBdn56aLuSLdpu9sbHRYXdUKtWlpeWD/QMuCbU0KEXb&#10;O7vyxLW1zY319dXVxcWV2dmlqcmFnt6pUm0umpoJxGkdF2VPRNdAgDRBP5FVhIgOe9zMaCGR7Iej&#10;ipTnkCk4ZghNAqebgoh4I65ItUwU+WmEQsiJrcEQJADWnJWof2tzxTBUG2E8nWG8Sb/BO9TkG20R&#10;F6f1Y+NshamKBpPihyuJRfQMZ4UK6pwAxBbQm+CZurT0eCJvXpUWUZq6NLk1IbFZS1ft5at2KKtE&#10;AUgy0TrGPW1kJfrDRAjdCoONMIHUAEnG3gY7R99V40C2OD0+Md/k6rnK5CO2FXJ4AgQpxdF/gmQy&#10;hJwKY1I1IcQ3qYSAhR7yiA5NkonesiIS6K1WtBlgkgu4QJuNeGyZGUb4A1+NIWEL0gca3WKQExGQ&#10;NQw2jk7ONu4aEpsk5ABv7KqCUyLhBINwxgwUAvMfUrC3j9Zds4ydoBV0GMowHf5g3TJyDDEmYbZc&#10;J3R3o+iCkB6MQ2G5zjBPFkdt91SEPd4250P5rHAzWj6Llu4xrC6Up29sF1WvYH4zUV7u6F0ZGVtc&#10;XFxdXd/Y3NzY3t7c3dnelcWzu7ODDPwuBk6hixXFKL9KtWqz2Zqamsi0icapaS8vL6+srLC48De4&#10;e5YoC/XevXsPwH0x8ufPidWhaVAGV25cxerKwln8/2Qj/+eZtwrIldNWhk2mzT7HbseeR2zD/vfo&#10;0aN79++zI+K0Mezd3V0Mm7NMcD47OwtQOT42xijSrq4udNRtVtsVpua2tqZS6enpGRw3Dpzzzm1t&#10;dQ3bXltdXVpeXVxeX1leXYAiODM3OjLV3T2dKk4zxpXBF2g8aEE4DScMG5S5YuR7tHaTQEJTMzHE&#10;W6ZhMVdsGKU05ocCpMtsYMb6QtgKMGGLyvaaptpP5olPhqE90kznJnG1vbvVkG6xMAycEYKVFlQW&#10;3X0QTiliS94rThUfC/OEvJcNApufAWNr9UiLSIsXOA15Y/w8hWtSZQralJpJ5qGFo4g6goSbyCc7&#10;+wG9BeK2d4OENViRYaxBRxNXr9FUOWgIbTJrxFVr+yct7dnC6Pj49FVr5VNKbuZKixlLBgJEEVGY&#10;bTLDQHRald12slWBHYgsbIC0HCEHEYSklUXa1Inkg8uGELgaXBfmpdLUTaK7gTcGuYC+hgqddlC1&#10;pgtlwSphNiVGzjYsIM4hqTiNd3SSd6E5b4Fl5Gqnt0faB4Kz0ocPHUWAtF1aRKRRJAkrkb4umd+O&#10;uJKTFhSRLh8FWoeFyvwZJ1Or4iuB9HaoCL/lno+pQAUZYwJPxhPf8aW3QvmVYsfi4MA8wcvy4sr6&#10;CsOYWFnb21sEe5tov2Pgu7t7e7v7pHmsosWlRejiBoPh6tWrDoeDx729PcPDQ6A/Y2NjLMWFhYXl&#10;pSVWGi9jI2C5smjPzs4wcpax8K80N/7NN9+wyC8E6v9MC/8nmbde+lJOm12Nb47Thm2qDJtqNsD4&#10;3bt3OVPsiOyLhNh47KWlJWybxrLx8XEMu6+vr6enh35S4iUgN8jqXIPLly9//PHHgUCAC8BL2FY5&#10;7yvLyzxeWV1dFiNfWl7B0uWYnZ8bmZjo7h8r1ybjmalAgrKKNn4AZT8aTuhPkuZwbegnyvuoLNEr&#10;ZqdXrJt2MbODVcg8AxmvRUMo43VomdKGis0jgSqiRQERCReMDVapROlEzj1a7zTBNjWtsswVkpEG&#10;VK16Gl3YJ/0hhPRC9hTJNDeqxlSkJ7XJYRNNPPBNN1Mwg5SKzAssd6roJNje+Wb3ghxomMtegM45&#10;gYAMBtOy7tkWD2j8TDMsd03tGPiNlzQ451LVpcmZxebQ1FV5T57GXASSdg1Rg68WWGgNYrfk28wb&#10;kwlkHMwqMPKAbyQHfbJbphAH9DUNTpOzxLeGSCOHNkWQ8Ww05BCQT2uniO6acdkfwdUA1WxII9do&#10;AmU+hAVNJRRy6Odh9hBzxdo2gEU8sWue2JGn7dDFJIMYtLNd7JyWXuEUUwALjtu9AxzIbKGLbPOP&#10;uBgjK2MwjhkPAlpOczjzTNByovXIHVsOp1dThaWO7sWhkdnpmTmWBO6aPFvu1+V+a3N9Z5v/bmxv&#10;7RADYunDQ0N+v//KFfiTl/EckUiEZcaYAW44ld7e3sHBwfHxMTyNMnK13liuR0dHxOosYLJxFrMy&#10;cpa3no3XB+r/NFD9n2He9QG57rT55oQxRONCU3nwgA4b9j+CIs6UctpEQRg2zXRUxdg1Oa3YNqe4&#10;VquVtBvnnZmkiUQiGAwajcaPPvroj3/8I9aey+U49Zz3jY2NNfHja8ury0sri9yj4q/dlufmFrhA&#10;4xMz/cPTxfapWB6SFi0NuCY4LRKHyxRu0S3Gt4tXJwiEjEWXOPUbIz2hENdkXB4DyUB9IGnB9xAG&#10;iDbABM+/ZJHwG9bXIoRNc2TVEAL3xooweAYAU1uWmaFN1kKLhfIVHG+IazUoLk0onFPBdvU1eIaR&#10;LiZs1sZ9kUjLNBIZGwxxXZsBJqk1ByRWETlXCudTRve0kXZRF3Ll0Fpl5gFDTszakJNmz9xVx0yq&#10;fXV2fqk1Mt1EPzn8dvdSC0MR3LIFSDu3T55pVJkCWwP1eZ4GcOCi3RX2O9AaNDX4ajB/piQO50QJ&#10;YV7EnuWgwcZD2a8f7g2Jt6TftJ1YSiYE7ZwdKExTYsQ/M45b5nszMDAuBDXaP6mK24HW2nYRaYKp&#10;po0iE10X2k6sYB/+SatfBLNE7dzdLbqodH0nd3zZG0yYjAi0dhsM3JG8ZmGoaNumK7keSi/nyiu1&#10;2sz48OLc+OLSwsrS6sra1vr61vrG1ga5NMnzxuY6q2N7a2Nvd3trc2NhfiGbyba2tP7+vd9/9OGH&#10;JpMJzwF1HFUCllOhUCiXy8rC8S4DAwMsSJYlRs4SJVZnubJoVazOMmYx46vA21jeejaOGydQ11Px&#10;f46F/2PNuz4gf4Oi0ej59dfKaTMtGNsm01bRuHLa7IWcfk4Z0bRE4+PjQ0NDGDbjR/HYnGWsmpPO&#10;DdUXbBtEna5SdlmuB1flgw8++Nd//df333/f7XbzEt4H8ybWWlldmV+Y58HS8uIS94sLiwvEaUsE&#10;WTOzy6ODk709U6X2GX9yApFGtFk46CSREWKk3DKAllo6ZSEkR0DmFpEBbKVJm9FcDmrODOIqG3z9&#10;DEUxaBrprWTaXmaGotlMIIpvp3hGjL0ggoThDUNoozWk2CzUz8ZlpKZd8t5mNIYRIUbV2Ji5KupO&#10;xM9oMBWawNjhsQCtObppJmvQ5JbQb9F0UTk0aN0+3GwjLxhttY212EaabDSBDaHHxsEAQDC2q7aB&#10;K+a+dGV2bolmDBE/b7KNt9gmeH6rjZFJoyYncpGTRucUxiy1NGkppfuFotpYM7Kk4GqyNxFlqCkO&#10;MpebFm6DA0Sw0GTDIXeZmKYIwd5SaAR9oMnMRVl7QhQvqDiCqElojTFfc8QOXNE9ZxTnvOuKQD5d&#10;Ew4vKZJU2gAg50xhMA62y37Re3B3UJK0uvsdgUl327o3c+jPIXpP/xazgRg5dkO6SuN7ljhzghHG&#10;Xopnp9vbp0aH5qbHFxbnNjZXtjeX8dYbssmLSVNUkYOtn1WB5hlZHIUuj9v9/h//+Lt/+d2Vy1fs&#10;djtrKardWFcsMNJAvAhGjkdhQqbuxlmWNDuyRFmoko0TAmhuHBcFywU3zsImG2eR48YU3qYH6qow&#10;/k/A2/6B5n0BRSMgf4Oiff451UL2NnY49rmTE+pbAqHt7e1x/jlT4B64XwybPZKdkogIw65Wq5xf&#10;zjJWzRlXhs2VwHVj2ETmxFQ84N7pdDY2Nrz3+/f+v//v/yPKaovHR0fHxM7JxVeJ0RcWF+eWFueX&#10;lzgWFubngUrmF5fnyO6nJyfGpnp7pwuViUwJ2TY0NAVANnkR/ZmxSoVcWo4J3elwNEd3qAMTiyJC&#10;QqsTXh2WCKA3osJG5vU60ISBRUOGyRRO6b4Glza6mZKLprf0h8m0XSRNZfqPinI3DLSjoK/gXW5y&#10;0xkyKyU3dBSByhnxJwODCw2WzFVT6hNj8lODHFcN6QaRYSLm75DeL0vtU0uFvJpNpwH4XRJvBoZw&#10;z8wThhC2owDdPzC/ubWdLPU3utovW9qZmtBo72iw1xod7U0OOkxFMa5J6S5Jua6L+WTCdQHVM2eg&#10;zRJrNMuDHIR5gccJtkXKhskNoI8k1fTk0AFK+yd+WA5z254piiQTTd0MeEPkXNo/wSahG8mEVnBy&#10;snEpjI8aAsPGIJNeutkjrI4yrV1WGvX9U+Th6DF5s7cYQiDzQFOHfhSv2SZoLGX6ehj9zCVvaiFW&#10;WKi2zwz1TcxOzC7Nza8uzour3thaBz1bEz+9Dg6zsopRS1UFs97awiwz2ezVhgacwR//+IeGq5+6&#10;nM5gIIA+sVpIai2xwBjKixtXRk4Srhu5cuMkjCxUYkwCdeXG9/f3KfQoIwdyA05SgTp4m27hFwL1&#10;f1w2/o8yb92234g0aCiactoCj1PT1py2gsfZ84DH2f+ImzlT4JPsi8qwCYfYL5VtEyNxijnRnHHd&#10;aXM9sHBl3j7txgP+yQOEWS9duvQvv2Nf/h3Re7lU4s0Jz/Hbi4sLyyt48oUFUvvFufn5OQL3xWU8&#10;/PLsPJvL3OT4zODATK1zJp6lMZhZhSBbjBmCmE2hm4iUtFYEyREhEvq6tFJJfVtwMkJTHC/Deh21&#10;BlTNCLydnc3uXjnQY8MYNO6aJsyAM4QNPtEoIkrw2KiWERgvN3vXmj3LBlRWAputyBj71jjoD9dm&#10;CQre1gx9hcEjYGzUxmQUCf68q0lKa3SnCRFNE2BlgEGxhSEnxlKDodhgyNns2c6OESLSeDLfas83&#10;QHc1Y7EyEYHGchkzbpGf8CbanFPEkmjzhv9DKRtdB5B/LYCXhJwknHY6mLmbxsiWMYbm+Y6MWCWi&#10;jm6irAbtVFRrSFKkc5a8nQwFfptk5nTUQsUXmSe0Vr1DQnEhCqAeKRhbh5lWsMgCLYCQUugYQ2Pc&#10;z8wwoDUhiu/CKkX1gSTcHFnwpJbbiouZ0lTfwOLoyMzc1PQqvQcry3hp3PTy6toyxiyb+Qr+GSBG&#10;Em5+oS2wru4ur9fL7v+v771HlMfCINBjtbCAcONQJPkt6wfzZmkpT15v4SxCluKFWJ3lyqJldeGZ&#10;+HO4cXwVkJvKxnU3Xh+oK/2SfzSi/g8xb1XWVlLPqvSlEHKFoinbxmnz5QEkVEDOSeHU1zttFY2T&#10;aauAHL+NbbOP1hs210C3ba4K14nLw02snBFnHD6fw+H89NOrpOX/63/9L6j/7ARdXZ2gI/MLc/P4&#10;8FWS8sX5uRkWB5k5gfv84sI0o7j4j/x4amJ8YnR0tqtnOl8Cipt0RUcsoXEDDkdGGlAeJ/8EQ5qB&#10;8cb0EjGAyKYxukUbSbN3Unq/hKDW3cL0EksBiiiFpRYs30mk3d4gIue9jXaeIzKJgoQz4QCAjQ4Q&#10;+0iLfbgVARb46qLERGqt9YdDKYFn4lk0uJZbXSBq0h/aFFxF2LxVo5Qx3kiO0GpjYLEpuNgSJOdf&#10;bvIvNflmHcGZ7sGNza39ZAniDWQ48DOQM6ajoIJOrxi8dzjwm3LAvVOSFVIU4G2195S3hScP74WR&#10;adiqpnYuOfmCibY56C7hlZbQbEtwilKixlRDmAmJ2DERrvJQA+/iQCAZqXMUIGTYEwVFkc1g6tAC&#10;ybYlfmRLHNkT16hso3zO+DFqlojbMxaa9m9bbM6dWgxkZpOlmUL7dP/g4tTkytz0wurC0uLcHK4Z&#10;FBU4lXoJsZhUrjBsybA3tNRsaWp6GmeLoVLi+hft9umnn9rsNlkmcNA82LVbPdAsXLP2QEAFhhi5&#10;CtQxcmJGFajjxlmWLE5QXhZqf3+/7sa1mtsqW4kC1d/Wxv8aqOt4m0LU9UD959a0f8rzf3vzVvk2&#10;HxogQQ/IFZCmSl/Kb6vSIpscwRKng9hGweMKRcNv47RJddgpOZXKaXNyVZp9wWOrC6NfJy6VdvO4&#10;nG5GILlc6t6l4Lf33nvvD3/8Q3NLM29SLBWHR4Ynpybn5ucEY19ZIXCfnyctx7vzaGGZqJ27qbnl&#10;uaX56fnxkane/uly13SiNBrJMiB+lmYGtJmgSdNNRfeITPBmMKh/pgmUW4Z7IHIGm4WWbOwBjH0C&#10;+WEGaDdZGQ/K9GwOKtVK57gslBWETfmtvUMqXkDrqK8gTirEVW1guMwMR1YFEgvGP8qB/beI28f+&#10;FRGFQaKiUi7aLyDtPghts0YaRaXqNt3qWCx2SXzqijE5lOCfZlIoNyBwPOHtQekLRE1UXLWhgii6&#10;iZ7EJLxXeU+B0BBCR2FOtBaxXhm66KVPDtk5+mdoXB9EKRnxSXwymhbimSkrujuNIpnI/DYq2xNM&#10;j3HSyQNxgI69xDU7pWy6xxDSiOzBXdemCNI6tuiILjii88gkBpJTqdJkoX2qZ2BheHhuanx2cW5x&#10;bWltZXGFeWmUP5cxJyqfeGq8N4QHcdYbXE3wFa5srb3GemlubiYCJ8EmmgMPp9aFARONu1xOsWyW&#10;isvtgpL2dumwlvRI8AeNnAxRt3CcEBYOPEQ2Dt72pmy2vKwsnKyT+BRnxrJXgTqGUG/hCm/7B3HU&#10;f0vz1oE01RwimmkaZYWYhGSbL0ayTW1QJdv1KBrwI7GNyrR1FA3bxmkr28Zps3fqEJqebNfvvmoP&#10;FmvW7uWCObFwuXLyE+3a8RxYCo1NjR9f/vgPf/jDpUsf4Nj5Sb5Q6OzsGofzMc8+IwAcWbkY+uzc&#10;Mv5BIDnx7JpDJ0cHz58fG5/tH5itdkxU2qfSxUl3ZMgZGXOEEVEdNrDQ6Q/1wgODmobVSYEKFJ1S&#10;tjZeV8ZiiwSii6CX8SPoHPc1MjPIzFSDWitpM8Lm2DmJN3oscFRQXJEhYRWGezVYOj61kEh3ieiS&#10;prukKbfIPe2lwmZ19DUTDgihbbhRQLWhVqIAIgJB2saqnfPUE1xtE41Sh6OzRUms8mkh0kCAA5kX&#10;VSYotwB+dMgY5UARvZefQ30hypC+dKmKo/FM6xhCLkBfPbR2iyXb281O5g30Mm6VYQ8mygrQ+9jX&#10;qKLBbIkyzXfPhgHL/b6wfZGpFNILRAM4RYi6yFRQV9tcIDUXTIxlilMd3XOd3TODQ3OzxLzzi+RS&#10;VDa1kFvMmY1Ks+gl/k8gDmyGYS8tL8/OzQ4MDrJxO5yOqw1XsWcMmyoXFg4oIyGe2u75v9PJQlEr&#10;Rn6gHWr9KG+hjFx348qTswiJH1mNysJZorob1324KpsRjbLV4L3IxlnwpOIsfkxA+G0vX2IU7zJY&#10;8Ys/xSf/9Of8Zub9Y5VtvoZCyJVtg5ATkPOF61E09jxV064PyElydL+t23a93ybHVtdABeRvrVqu&#10;kHLaHreXw+3yyKXUrp265yXc08oH0k7BHLD9gw8+ZB3QuMJWXa6U+TCzc8Bv2DhOXCpp3JOmL2Lk&#10;1NDfHFj7AmwZDH56am54eLq/f6q9YzydG23LTHkYRhccsflHAd7AkIWCJlaERYE/4wDxlsgwoPok&#10;uijoKDSJsOmCJjyqUVaJeJkKwhQBurtp0rR34fNlMLCt6yqWL0W1UoMFsA2Yms5QLRCQB6iyKdYa&#10;4w00s7eoIQdosLVb3J39fVMATW1F0v4aouiNVvgwtIJCdxeMjV4X+PANvLmMTyAtLzRbwdXoA2UI&#10;WbvBTo8aQ0JpCNEmtGgNNgZ4uCJWNWkEWhOoTABw2LtC+8V0ycmB2SDtk6UHEHWR+YGIWAmhgBGC&#10;oQXGtnuiM67IpD8xlSkvMGWhSOA9tDAyMsMppa4Bb0FISuKUJXmWPFruxcaxbw5gcApd2Dvhd2dX&#10;F4kyVn35ymWu5gcffvDxlY+NZiPbN9ddOWa1MrhnooAYtmbkyrAd2oO3/vuNhdf7cOXGVTb+LqhO&#10;oA5OxBom9mT9wH4hGhX2i+bGiVJZ9ix+vTCuamZYuE590VPx3xBp+23M+12QXKejYdsk21S2QREB&#10;0gAVlW3ztakoqIBclb5UTVtl2sqw9dIXJxTDvuC06w1b7bi6hYuzlmCLn2DJbtJvden4L5dfeXee&#10;zjvwC/5pMpnB2D/6+GOWBY69oeEqaXs6nenq7sbOsW3WlaR3rKMVieG5x4fIP7T/sPS2WHdLS0Dw&#10;SzNLC9MrwwMzXV2THV2zxcpUJAH/GbLkmDOKS4eqDTGGEvFoI+Ur1BS0wnWjc5r527DWtJmhgFgr&#10;FqRRRO2ctrBVRn8JUQwRCMJ+mRZMP4lWuNIIcG9p51TIZHigHKg72AeabRx9jZYexpXArnF4ugf7&#10;prc3NzJ5uNxdzUhEMHjULl1r2qsGkD1nZIKU2WDCiydHj5VWswna0QDDZAwbykp4Yyr5MvYcRcQt&#10;MLZW7FZL0ZFMFLousmqi9w7DV9RdTBwyQRkeAXvWhCXMALk5f3o2kByP5ydrnQu9fUu9A4vDw4sL&#10;cxtLC+urYM/rVKMV1QQy2RaEcDgn6+tUs7B0ylryA2pcgGdAo6NjY8VSCYszGIyffPIp+zT7NXm1&#10;yWxmQeCd2eE103VoGz5++415a85aVoPcy081F/DWASgffsGNK8i23shx46pypspmAMB6oI6RY+Gq&#10;bIZ70BH1euqLXhV/18J/K/rqb2DeF2xbp5qqZFsBafhtghNsW1FWsA+iFwJyTgG2rSPk2DaGrapf&#10;nDjltN/NtN9Js99cib+at9qqJSIXrETSb22H5pLrSRY/0LItuaZsDSpCYx20trZg6tCWMPUrn3xi&#10;NJnYwtvba2TpbEa4DcoqHNpqI81j2YHh4EW2tje3diA5bsJz3Nnf3tljUa6uw6iYm1mYGJ8fG5vv&#10;6ZvKl4bThdF0YTrQNmySJqpuix9yNVj6YIOVEJ3QmqEChNNMFxDRlRZY6NIZJsSVJjdUs3m51zJn&#10;bdSBNIShuCaHRP5MO+GfcNTIruebVCepRzrG6PeyeGe7epd3tnbbchoTTgiw8kyZjoBaEwc0WN6E&#10;jrGglOtADSDb8tgYpBzNPYrOKNJRwyO5kFkF0lcHy81Luwgsem1WCZC4h2x8HBkGZ4TeO8TJR53B&#10;wUhqIluey1emyx2T/cPzE9Mr0zMry4tr25s7u1s7e9t71/YOrtHSsU9f0LX93f39XVr/5DRqRHD+&#10;sYeFwxsFK5udmRkbGalVK1xKs8XS3NJy6YMPLl++cvXTq62tBpJqTJXImkPb3rFwt0OutEvutdgb&#10;Q5aLrWfb4gmUbSuL14z97U1ZuLqpWF0ZuQ65KQtnuV5gv7CkWdgsbxa5KowTpSs4Xffh9VXxH7Tw&#10;nx6E/9gzf615X4jJ62nk9QUwFZNj21iEoqOp6pfutxWQRkAOX+UCQq6ctkqzLxi2ugq669YjqzdX&#10;R13Et4fav/Urp8xbRfaClnL9uHgU2KiQBPz8wO6wW222y5pXx9w/+OASXp2PAcUdvJRrptEktlmW&#10;0JWlmWVbEZf3BFA5OLh27YDHtBnSrHqdNgXAhr2Dna299bVtyJFU6IaGZ3oGZroHZjp6pjPF4WBb&#10;jy/S44sOuKLw0no/BVdzqsFDgq7LZF8Z8TvcaBtqtA9pqbUcEFSokClhc7rQNIkIhpZNqqZR8Dao&#10;bFrv19RV+3SmukAaaItOf+qaakTV3AXkBt1dI73LgXqU4IKacqu8SjWNcdAQ3uyZYCxhM9Q0+C0e&#10;whAme4+Z6a6jKxYxc++gLzEZSIwG44PR1GChOtHbvzAwtDQ0vDA6OrewyP63vycwEzv8EajqLRou&#10;b9JxKfe0/R0eQXygl/9IO0/X6Meidevo8AiiKOeV/LqnuzeXzQUDwcarVz/+6EP8M1ZNx4HFSueB&#10;jSvo9/m9mgFySImUKpfXRwVFWfib2FvlbNpmL4dKvHWjf+vAVfCuO3DdjV+wcNy4AtWxcLAhLJyl&#10;ywJW1BdWCAGpitJZ6orcRpROAZizoHw4pA8Ftv2/fWZvOkl/E9LLrzLvd/NtYnLK94qRpvw2Tlux&#10;VpRtUzZQdDRsu55nqoA0ThChjgLSOHGKi6Zq2hfS7Dep1Fvz1v9Z/3O1R2uXT3/wZtPWojANOJUE&#10;/U0tTUIvKm1SawtGohEgFHIsMi0e8EOsnRsIDV79ww8/bGhoaGxqYnNntjEBPLSoQ1jHt++weFmm&#10;1w/RoaBlUP7DAr5z+9ad27fpUD87Pbl7iswMOdjx6dnpzTs8/9a1wxt7e9cIRddWNtjoxyaW23un&#10;89XRfHUsWxrlSBfHkvmJQGyY0blwM2V6rgtdcUYjDlvcIxxGbWYw/h8x86vSItbXYJMD1eQGW38D&#10;tXHHAFPKCl0LOzsHnuT4VVf/VfmhkpEYlB4VHkNl0/pJjW5qAQzum0AOhcZMW5Dy1aDJP2BgGoS/&#10;258cSpYm0+WpXGWmUJsGXKx1T3f3L8zOUlUm9t/b30Ve4+ad28enpzT+nd27R+H3PiI7d89Oz+7S&#10;d0Gb7wmCJ7dv3bhz++YdHty+Q9/ljZsIKNw5PjmlCROfTdY6Njoai0Y54c3NLfDJPvzgIxr+uQgO&#10;u42rhGlxtbg0XCDq00JHwcKVbfvkwNi1YE0iNGXhEr6pfysLrzdvsvIfMe96O9ctXEFuem1cWbiK&#10;0nWwTRXMWORgxli4AtsUR11ZOBiz4r1gLPUEdR1L//UW/svNW7dtvf2LAKO+uM3mhG0rIE1nrajG&#10;L7Y0QHJKkSrfVsk2tq0Mm5OFbV+oab8bkOvnXffhf0XX3lw6ZdhvN2jlvd9C6Fru7dE2erkp29aY&#10;DGzJET5DW7yNQmdKi7vUjc9Z4KMWCjxm6yFuh+KOY3/v97/Hn/ByvgJfDV0AVirL9vjkhE2a5Ywi&#10;hUj7nJzcv4ea1P37CIBojMUHDx+d02T0EOmKxwh5PRa5qQePztGTe3x+/9HZ6fmdW6c3Dm9f27+x&#10;u3V9fXl3YW59dgrNqdXh4ZWBoeW+/sXunrnOrplSdbwt1esLV33hmj/S7g3XfJH2QFtnIN7njvS6&#10;or2eWE80zUJb2N7crnRNhTMD/rYef1tfKDngj/d6Y92+aFco3hOMdQYi7clMf61jqqd3tm9gfmQU&#10;0u72xMTa7NzW/AJxB2EKvfU3jq7fOb51xic8P+MD88mfPkUO7/HTZ/REPn329Ak9QnwhESdDHu8h&#10;X0hutPDz9c8fPdS+86OHPGZ9n969e3J6ih7H9MxMrb2dWNdgNFLX+PijjyhimU1mrkkhL2QS1Wig&#10;Y66JRJKD6wSY/TaJ0/bmIC4hyHUlHOPAzv+KmCkLf5O71UVyb1zA//uTt87jQpCoG/mFKJ2li4Wz&#10;BhS5jVS8vioOfqzycNVnRhijLJyTAPCsLFyBbTp39dfrvfxC86732/WtnXpxW7dtVdlWMTm2zZdU&#10;jDT2NkVHU06b2EZRVpTTlr35LRFNh9DqS1/KkuvR8nev2V9TqLpUSkvT3WRn2qV/k0opvEThojqB&#10;gc9DmqCoiHxIdbUUOkpOQdzFdyHoYm/u7upi4QHGSrp+5XJjQ8MnV640NzdxsUHWSdCJ2XHZSHVx&#10;FRUegWaX6PKx+sUGMAiE+pRNPHnKv0SX8+XzZ0g/I//86iVCAa9Q/HmNQBWPeYc3ul/YCcqS4hvv&#10;Yyj3z7hH3ObsJioXB4eH149u3bhFyHtIyHvt2sam8AIBpmil293dv3ZAAkFj862bRxw42zvsQZo8&#10;5RlvqG0w508ePuDDvXrxEhHgz9DQ+UyiyM9ff4l2Ld35jI5hwsTnr79AfJ7PSbnnxXPt0yJXjZ7o&#10;M76pukdmVJorlJr1i5cvWRtHRzfoz5+ZncU4GxubPr16FcIJG+X7ly61NDfnslmiOVwfPlwtGE44&#10;/+Tkq2ZBMBp2WH3ZJBNv6qYKgtWZEWrjvrB+tOuvoJn/53YhHnzX0PXUT4fcLvjwC4E6a4Zvoagv&#10;as0oH66YbfWkFyX5ogpmOncVH/7rqem/0Lx1uRXFOa0nk6sOMHwWm5MSY6jPt7GKeho510lRTesr&#10;2/Ug+d+OyfVt9Qd23Xcunp6lK6RE2XY9UqJXNRUcqlIpPqFu2KofUDEQuU6KhKjzkxTTGOwEB87i&#10;UwVSym8Q5n73u98RzHP52Sm45DyBZ4qNP3oE9x5rxeo11S5R2JUbDfDYkNYGr5mVPNZ+JXLvmtq2&#10;un2u7j9HB0hun3/JNBfsT7uXBzzSnsTB+xBTXD+8wd/lbZgNwW9Fq/uLL/i/HF98zkQYGQqjpsJo&#10;7/r21fJYvZtoAMuf5K+oZ/Ic6W3WnvzXG/bMeuXGjoaLZh/ELDmfnJaWlpbf//73EEK5IpxnzhLn&#10;BLdGEsdNifNwGvEK/BALVzxlne+kjFw1DiqwRu9B4M31nE7RGVVlq97ClZN4N7n7sSWk5+H1QSIv&#10;fxdpU+tHLR5VFb9AUFdYus5dVXk4KwFjUR1mev+JJvYirNVfqcr4S8xb55wq21Y1MBYDC1TZNhlX&#10;vW1zkVS+zRViD1YN24qRpi7Pj9n2D8Jp7+67P3Zh9GfW77tqv+CGYWuB3JtiprJGHSPROUmqnsnH&#10;VqQFnAn4OV+HYIT1p7OLFW+B66S24Tfaet98wwVT6APrlReyAgg4sXn+Lp+KSjsfo3+gnxKbNBWi&#10;J7C/j0O9f//s+bMn4gdfQHISm397YOKaxb/+XCI5Gd4irvStncu/+IdYprLLzzWZeHnJK2zx/vnD&#10;07v32Bs+w+V+/gX3r15//oK4QNsj3tg5lq29WoxXmS9mr0n280hpb7BXyN4hb/6Ke1wy4QM4GaDY&#10;7t4Bgifwu0dGRqksWiwWyIJ8a4wKq+aCsgbUmiYuZQtQrCfV8K+qp8oxYOGqxUj1/Kv1o/gR6lqo&#10;tE41I6jMrr6M+pOpjRd9uL6WdPz8x8y7Hmmrj/4Ulq6aSVXcx1Jna2PZqzxctaDgGPRecb6vSEFo&#10;PpwFozNedAv/xcrKP8+8dZm0t6LF4rfVJddxciXJwCXUmeT1XSKKuMJVwbDfpZGrfJub6g+ph8ov&#10;EFd0ePNv2Pa70ZTacZXfri9gKjqxnjgpdETv72Ux6f29yrAVG4n1pzy2wkhUOq38VX0PoN4eRCql&#10;1Cy4B6cAlVClwbHxsXQmbTIZm9CRa24yW8wAe91E/F1dcGxYw3RBsAXAlwOsA5qSjmJEbRAAOj9n&#10;TfB31YPHjx6S/hIIvGDmw3PZYtTW8GbGy8uXpLhE43zIN9GAxANE/oQDwikk4lcBBQre6oZL4f7R&#10;I/mhljyfc3GhmCCb0SPXsR0D6wVA6e7CgOEIgYG1Ggyc3o7OTr4at+GREUqJ7Atqweg6wWqMpgJr&#10;VJDC+qmnSKgeYcWSUMIeiiiheoSVn2AtqY4j3VWoMFB1E6pAXVVVVZimu3Edx7mQ36lFdcGwf3CB&#10;6XB6vQ+vdxUqD1cEdZa6KonX94rrtDYdadNk295Q03ULx32qk/bLtJx+nnm/2wemc04JLVRMDneF&#10;hUvgoV8SlT6xdfH1LrR21oPkP3gl6kMp5Y1/ytnXUbf6ouWFK6G3ClwobKhonEWjd/wpBhLhpb7j&#10;subwxhj2GwmetwIdimyoN/cqxUx9Wf+NK4RE1TfffoOffGONn6En+ZSwn1wfdo/sPskEoFJPTzcl&#10;Xwg+Ho24Ewz42Q6jkXC8LZZJp3gCBtff1zs+Njo7My30OtrgoM9L2+s8lwDD4D3pcJ5GfW5+jl9A&#10;taWVhmNyYhy9oUpFcloIBzr2oe2wPoqGYI+4I/GZ1Sp+ko/EB4P2g+0pHrXSGCOUw27/64fqsCye&#10;eoqEsnA1W/OCdI/iQZGi665C703g6yj1HsWYUMGgaj3SC6sKx1GkCWXk9T2F9T5DN+/6RaVbeH0B&#10;vN6r15fN6n14vc/4QVqb7sNVfqeqZbgKjEVvL1NiLyoJV6xVXcvpF/jwn2He9ZRyLoy6Khegcmyb&#10;RY/r5qrz0VWjCFdCxVQ6L01v7azfaJXrrvfbXAkFY1yAzeovwA9egwtp9rtOm7+lgBDV61dPS2Ch&#10;KO6RIh6pRj9V0lDswvpuXvybHo3XG7ayaiXNoavh/mIqkgqaNOXo//jmm6+R4KW2LmRNGHOaAg3/&#10;h0KncTVpgdRkJNelBW5qapLTzlZFlIjvwj75BSeHr49vYSMDB8GN8L2EJqa9jLdQaoEa71Njim3B&#10;KdlhVATLji+lrPT//t8fNOG/T8RQq0gfSqPKLtyUPpdy5qpDQYUSGLnqGsYAgKP4qCpcVzI+utsg&#10;3VNuXK/CqMbhH7Nwte/XJ3oXFtWP2bay8wsWruLBd6tluhqEqofriZ5qL1MOXIhSWpc4TpE8Ti+G&#10;6wGg7sB/gQLEzzDvd1NuPXHS+7d1bVOugQJFFOdUhVJcAL27U4dDdMLphSDqBxks+slV5/cCx0h3&#10;2vXm/a7TVrThC5l2PakQCI11j23z+dliuQaKkKD3BuhNvHp7gC5/qy6Gsm11PX7Bpvv3reRHnoHx&#10;aIzlN9uBasiV4RBffcVyIcdj82VLqu9Y0gO/X/xHf8ELLxh5vWyuTmfGyFW4roS6VFTIJdC1unRS&#10;syJQqAVWj+koDoUeqOv+oz5QrzfyCz783bD83YS8HkWvL8TojBedtaqScD6hqoerYjhfQTWQ6rqr&#10;qlTGt66nrNZbuLa3/tTbTzVv5T1UBqVauN9NuRWcxgfFtvnQum3XSykpLO0Cmfznxk71O6h+DXQP&#10;/zfyovre3XczbZ2HoMhGCv/QN1clf63OvsI5VSiuTEWb3n5RvF6569+oQ0CM9r84NE/+1plrDl27&#10;qTDh7Zw2SfGxGdVOrBrv+RUpLv6ByEs9Tf1cv/HPt7HGv9dtTG/ke9867Z+6sH7K8/SoRBe911dX&#10;vZGrfiS9j/hCSxKXiYulcPULgboCd9514zqo/oM8yB+LB+tdi/4cZd7qdiFIVCU6FaVfCA9ZafgP&#10;XQQCR6hCdOU/VBKuQnQVEl4A0n/6ivpJ5q2H5SpfUsxTXeSUUw+wpNo8+Xw4Op12Wg+VK/qK4pNf&#10;KHHrMXl9DePHAvJ3nfa7RQ510i+gaCogV2VtVdPWG/pIthU8rgxbNfSpXh9dQAvvobf76DQjJViv&#10;Ntf61vyffgF+khm89cYqFtCNWbdPFS+oKFcFumq7UYOvtCnzsh2zbtikWDeK4ax+pW9MvPDPf/7T&#10;XzRdbrU7iMFrNs/uoRn8f7DHKzv/jb/g2+xDfSO92lq/zPSCKytNSW4q7FbxKd6V5VOpuA7fKrqU&#10;4kFecCf1gbqO77xr5G/46G//o4eKugO/kIcrGgU3/q4OsykffoGyqkjphOgqCQdTrGezKURDX2M/&#10;ayjCTzLvekRNHzygo+UqdtJdt9JmqHfdOrxZX6XUhRl+sA/sQmXyXUjzAu//AkiuypI/WNZWRQud&#10;P6gTD3R4XNfNUp269ZI6qlm3XsVaB8/0BPu3Wvc4am24ombP/ynO+a/G/HYCRL0BY7FqlDw3qWK9&#10;vUldS7vhEDQOvOR4fIULT1M1cN5A27C+we7fmL0WkojZK9ybKAAZQET51RxMhm/8dqauexFdCV9R&#10;KuqV8JUbV53FSg5EdR+y5BRpql6fT6XiukepZzq/a+H1S+gH0fILoPoPOvALTkVB9zgVhe8oj6KK&#10;MsqBqzoZ+JRCbdWSU5CtcuB636juRXT9pp/iGP6+edejnX8dKvK2yq3rnKpuMAV7qBOt4DQ9I9Ip&#10;5boKoiKK6dwDnK0e51zIiP4GfqZfFX0P1jfR+vY9dhM9TFLlCj0XUkQ0pXqpMm0dzORE47RVF74u&#10;Xs1qq4c066Vtf71ti1W/QdH+E4/5xpuJPxPnrOyZKy1Qs9ANxJJhnPyV8sIgdCmLSZFJsUrUjVwO&#10;p6faXTBvxXOufwL/4KWqhKYXz8XmvxKDV0GK7ue1UKXO1H9TfEF9fSXmpcfq70ric1H0/mIl+KPy&#10;QZ3lBoCCk1S0SOXDFeBfT31hhajlp9bMu2WaH0y/f8y1XIjS65efXgznY+iyyqQSGAjIVH0lXEfR&#10;sfBfj6L/ffOuP9cqLFdNIywOVQnTFRoIZZXIqS69okROFTVNb/PUoQ69xK1TTerPb/2Zfde8VRB1&#10;wWm/e351numFxj2dEqxOMTuRrlmtbFsn/Su+gYLQFJj5g6MnfspW+jee8yYL1Vc2Q5pY3P/7L8TK&#10;eE/ibNGr+0acs+bKGJ8q1WyNGfYc2htbj2KsqzK4uhFVcSPM4ysoaAp3p76XquepG0/gaVI81wrd&#10;qhYA6VVjxr751tTHhaam7Wt6PsJu84Z3oYXxOkH6Z2E/P3hOdHrFuwNt1Bfng8lAG01BQJfrU4iP&#10;Wn66iICycEWgUisQC69vNFaJ4d9dgT/mzy+E6PUrUO8Pv4D46K2j76o4EYYQjKjqjOK66AEjUZgS&#10;WtUrMj+l4eTvmHc9t1xl3Qot5xSDLelohypacH7V4IF6cXLiEJ1XpIMcF1KgH+MM/mDd4gKWVo9t&#10;qD1YJ6XpNHJl20oHTycSceEVQq4oKyrZVjKXSq1akVVY9Gr+Yz3aXH+Kf8pZ/tvG/+Yk46+UVStH&#10;rYY0KS/NDDbE6t7SPzA7Ya1LcVh1ZdzHSGlaATZjubPbagi5gOSK46msmkXDja9G+Mc/ZVIe4xe1&#10;G0/j2dIDw+BV4d6J8SuiDjuGRo6XsRvEBBBgRCpMm6FFJE8UUe/SSZz/WgX8dZFMPbSu4+pq+V3A&#10;dBUBRhsyt6MnhrrYbj2cfkHYS29bugCk/5gPf7dMc6FCpmO6ysjrhZwUxqaKNXrPCWgUH08xnRW3&#10;QtVoFB1dD9HV8lNEF9VtwgpR5/nv7qR/x7zfLYbphW61fSqRBj0FqieoKfJpfXR0oUpxoWlEL3Er&#10;A34XWtN/Xv+Ed4ENnZRWD13q+bZeAFMN9wq9VK08OklQP7OKE64Ypm/HPr5hAusIx69ZxhcDUWge&#10;Mi9VQiQt9v7yjUnX1YHfdFmd0n52wrLmo2KfXALsFbtV4bc2KRWhk23K2ZqYkVTEFdNOfq6RwFRZ&#10;W6t4U9iWn/NC3gDrZzeQtmz6sLXchD9FjPbW2lWdn6qBRPKC62qFA3EsdRPz6p35L45rdFxd4Q5q&#10;16sXC9FZbjoJmm+honQuaH16qJOpsPB60kt9x7HOkvyxiuwvM28VousOXNda1ZuUVPyo18kUxqYc&#10;uBpOqJiq+iK8gLH97dP7t8xb7aA/VgxTEwhwFGoemJoroliW9SUKJcCi1ycuNISpuOgCkHbBsN+N&#10;iy7k27rTvtABprd/1Q+aqB8WpU+Z0P223mqvnDbRb31Ars7sr0fR6gtCKrvWVWXrZyoqjTq2GCFj&#10;g19Kp/gxrdEYnugdaNOaWNCsBkX2EGVBbcySzlQjJFE3tl1+i9krHX8VwfJDHnDVuAFN8UJNQRge&#10;1RuzF0a9Jk2BwasZWrh3vCVrTvPqj8gJNAau2Pm787RUpU1FN794E9Txtvp1qBB1Lo06RZwffYKV&#10;DqerKFJH2hS+q1aj6kLR83Ad3H2XCv13l2L94rywLOsJF7q6i05WrZdSVp6GT6tniFwjNdKIK/43&#10;imR/N3L8W+atXLe++OqzbjXuT9GJ2GmUToN+Qi8Q1HSRBlWZuKCahnFe8NU/dk71WL2+sq1H4z9o&#10;2/Upt9ov1SA4PSZXHHIVEentO3pArhPRfqtJrhcMm82iXi76DUSstXxKsfeBVBxZuFxjHCnbuTJp&#10;1WCrOL+KpMm34OSzODBavBYLhZ2Llc0NWEFvX+UlvJxXqS2YX6kbT+MnamiWVhSc4Q0VCZcnK+4a&#10;f1SN0VJxIx/prZ2/AR3VVqiniO/WFP5uJPljjqjejdcTdXSKW32Tog6nqwV5YSSGiiV/UH5Xh9lU&#10;PfXHYKAfdDYXwkk9otQtXKej15Op6okuOoqu95Pps0eVA1clG71I9hPlk3/UvNU5rcc26unl7CjK&#10;dbPmVM7DalAaLEpfSYc06lXKf6zweMFufxDG+MEzWO+36xtFLnCG9NZOxSRXcKWqb+vNt3p7PVGJ&#10;3rijs8elJlTni35ZwKkjRrrHVjC48tjYhk7GVBG4KvBK4K1p3SirVkOaMD9V7MUm+SKcdqwUi2WV&#10;8O3UHFXyOnUvvSldXQSorHVeqxpy1c+5V0/jJ0paRHU18Ya6wSsPzwsVQVqNy1O6SvXtNEQZeiHn&#10;AodPZwT8moL5uzCQYqqrVkW95UEBvbgchbSpiLK+iKPzJn+MW1WfiusI7g+uyXfXrY4EqdKsDgMp&#10;867vGNUhdNVurBrC9fKN4rFdaBfVi2T1GTgO/G+sxh8173qams4HVuGQDloquXJd9lRlO0qG5V3+&#10;qao6/iCpoB5C+8FT9oPUtHepQu9q3KmwXC9F6MVGZdtsSSwCnUvwbsuODpL/+sZ6Pc2uD8UVUKQv&#10;UNVKoUo+elOkCr9VSqmQS5UB6Sat2zOrRKkdqE5Jqr7qXpV/OQl4dd6Bk8AS56Z+xXN4vmLac1MC&#10;I7rBqzXHC1Uwr9s58Y7y54oXoDg/amespwZcmKr1K+VH6ulVqkxYL6Rf39Sk2sU5afroG12xU52c&#10;d0VELgSVP0hoezfMfBcn0iGk+rhSL5KpkUY6j03vTdT7l3SUVyeiqwxcn1Wmajf1nWR/I/H5YfN+&#10;l6amtsl3AXPlulUgpEI+JWlcHwXpczx/rHfnbwTnP+jY9T2yngb4g/qVCqXUuzt17orqAMMd6e14&#10;F2ZBXZCY/zXr8gdjS0VB0XshFWlf99hs2+Bkin0z1EEAAAWuSURBVN6rInC93qPYl5xkRfVVrRSq&#10;X0qXK1Jqs+qmRtjiqbgiCpjFUNXsZP05PB/j58bP1QAtZfY6TqEcu4rhlZ2rXJ1Lr5gYahYHnlPv&#10;W1ZGrmJ1RclQ8eSv1Ceo9+E6uU2P0lU1h0tJWKG3i3P2VF+TvjhVaPljLcl6lK4XdN5lvLzLtqh/&#10;Tn0150LLQz2ErvMvlANXOaNy4GpyuJ4w6ppNeidZvWDT38h6/pZ5E5mrVOcCw1wXWlKgmqKgcgb5&#10;ZHqDXn13Xn1b2Lv80/pM+wcf/9gP6yNzdUl0lXmV4Vw4faqfvl59mlBT6cvrEGX9otSzx1/cbUvU&#10;VB+Qq0z7gpgsK1J1TQhs9lbGgLOqc3s5sbqqLKdXsTWUSWOHqqKLfSrESOnMqiGquiilqvTy9VVc&#10;jVnyKtUtp+qFismnaFVqO1AGr8RGlGNXo611O1eJui4PWA9eqJxc4Rf1HbI6cVpvtvlleFt9XKkX&#10;a5VojAotVZOZ6hVXWyTWoqt3qsTk3XqtDgz9GGX1bxj5BdvWsSE9wFQ1cG71ikC6uCrXUa+BK8kQ&#10;RVPlwyuWYT2EfoGFjpH+bPNWoJpKvOsjc8V/4uKpSqMaSFAvxqI37lwAzHUK6rsKar/AvH8QulDp&#10;jc4qV7RTtUZVgVEJ0yodJbU76umNYgjpy1Enpekp9y9LGt9FfX9QKFof8KAmpbLpKBEiNeNBJdVK&#10;Cr5+pqLufJQlK2NWtqrsWReuU3Amnhk/xsbBG/JbXeVT1TJ0Kr6qIOqmrmgCuvqnsnNVqtVncSgQ&#10;rr6xUcXqujhBPWtAd+M/i1xZn17qqNAFWpseXepaYAqMVNUylYQrIF11nuikdL1UdqE5XCXhOlPl&#10;gnnrQXj9g/rnXKC46LJf9UtUr4HrgZKC0BULQ1XIFAudsEgfUfZufP7zdM71dlx9d6zXWsIYVPeI&#10;2hqV6+YzqXrYj9W6VY1R181QyKTOJH13//vBiP3CvvhjlTBFHqhXStMnvOmUcr0FT689vMvv1VPu&#10;X4ClXbBtlSjW90iojVKVrxUvqH6aYv1avDC/RbXc6ZMeMGNFtFQ3ZczqpqvfqF2VPY7ghSfwWP+V&#10;4g4qjoBaeeqm8yiVqSuXrssD6s5cFWxVsqMP3FEJuS70+26grvbNX9DArC7ED1bLdOgXhE9FQwqY&#10;xEIUn1JRVlWbU/0prVdrU6v0Qh/EBa60vgj/9gLWn6ankO8GmKqTTNV0lANXELoen9eTrOorZDqo&#10;oUKhH3PgPxCc16c39Q0kRD7Uw9SJU4C5CiBVWqgi8wvdI2pf1F13fWSum/cPBjZ/+4c/WOh+t8NW&#10;F7JTZ00Rg9SYdT65HvaofVFXUFK4BV/8168/nY+hg0B6mx1/UZ+4dkFwUonS1Q94uECcVlIkeoNE&#10;vRnrgaXaRtVNx3i4OqxvZd56uKjqQCp01DXD9DqtrhurXHq9yq9yOCom0nsbdaFfvpSaqqW7Hd2H&#10;c4Z1FbFfXBi/kPXUq0GohaoKt0pcBCPhoitgkjPAudWFg1SYecGB15t3fRdjfbXs7/qnevOur5Cp&#10;nVTtnqorWR9+oOvwqvhcbZeqS5Tvotd0FBfjQpPJD3qgHzVvVbzhMuhEC0UyV0w1tud6/kD9plg/&#10;b0RpNijzviDGcsFv/yACqXA1PXqv3yz1vhE95qk/a0qnUskq6Qo4OnFfhZH1zFOM7cdc9y+r1tYz&#10;goiA3m170hMcfIveIa9qXUqBpL4bh31Kb2xUsbfeF6Gjlco/q3jyXVExThdrCNvjW7PHcTk4sSr2&#10;Ucavx0G6ndcrh9XL2uhtT3qznSqq1TfJK26vHljWA78qddSx37/tfP4+S/8//1Ov3eooer3snyKl&#10;ExnpfFVl3grC0CWc6tvC9e2yPpHUqWzvWviPBef18Js6vdz0QKlerYm1qpQe6s1bF2PjNCrzri+A&#10;v2vePwhk/P89O7IhDiDdrAAAAABJRU5ErkJgglBLAQItABQABgAIAAAAIQCxgme2CgEAABMCAAAT&#10;AAAAAAAAAAAAAAAAAAAAAABbQ29udGVudF9UeXBlc10ueG1sUEsBAi0AFAAGAAgAAAAhADj9If/W&#10;AAAAlAEAAAsAAAAAAAAAAAAAAAAAOwEAAF9yZWxzLy5yZWxzUEsBAi0AFAAGAAgAAAAhAMmuauMU&#10;BAAAlgkAAA4AAAAAAAAAAAAAAAAAOgIAAGRycy9lMm9Eb2MueG1sUEsBAi0AFAAGAAgAAAAhAKom&#10;Dr68AAAAIQEAABkAAAAAAAAAAAAAAAAAegYAAGRycy9fcmVscy9lMm9Eb2MueG1sLnJlbHNQSwEC&#10;LQAUAAYACAAAACEABtGZW+IAAAALAQAADwAAAAAAAAAAAAAAAABtBwAAZHJzL2Rvd25yZXYueG1s&#10;UEsBAi0ACgAAAAAAAAAhACAMo9XKBQIAygUCABQAAAAAAAAAAAAAAAAAfAgAAGRycy9tZWRpYS9p&#10;bWFnZTEucG5nUEsFBgAAAAAGAAYAfAEAAHg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63;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3cRfFAAAA2wAAAA8AAABkcnMvZG93bnJldi54bWxEj0FrAjEUhO9C/0N4Qi9Fs2pR2RqlFCwV&#10;FFoVvb5unrtLNy9LEnX11zeC4HGYmW+YyawxlTiR86VlBb1uAoI4s7rkXMF2M++MQfiArLGyTAou&#10;5GE2fWpNMNX2zD90WodcRAj7FBUUIdSplD4ryKDv2po4egfrDIYoXS61w3OEm0r2k2QoDZYcFwqs&#10;6aOg7G99NApotKhXx5fP3fJqv3u/bjncXfao1HO7eX8DEagJj/C9/aUVDF7h9iX+ADn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t3EXxQAAANsAAAAPAAAAAAAAAAAAAAAA&#10;AJ8CAABkcnMvZG93bnJldi54bWxQSwUGAAAAAAQABAD3AAAAkQMAAAAA&#10;">
                  <v:imagedata r:id="rId10" o:title="" croptop="10627f" grayscale="t"/>
                  <v:path arrowok="t"/>
                  <o:lock v:ext="edit" aspectratio="f"/>
                </v:shape>
                <v:shapetype id="_x0000_t202" coordsize="21600,21600" o:spt="202" path="m,l,21600r21600,l21600,xe">
                  <v:stroke joinstyle="miter"/>
                  <v:path gradientshapeok="t" o:connecttype="rect"/>
                </v:shapetype>
                <v:shape id="Text Box 14" o:spid="_x0000_s1028" type="#_x0000_t202" style="position:absolute;top:18200;width:18288;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FC37A5" w:rsidRPr="00FC37A5" w:rsidRDefault="00FC37A5" w:rsidP="00FC37A5">
                        <w:pPr>
                          <w:pStyle w:val="Caption"/>
                          <w:rPr>
                            <w:rFonts w:ascii="Arial" w:hAnsi="Arial" w:cs="Arial"/>
                            <w:noProof/>
                            <w:color w:val="auto"/>
                            <w:sz w:val="20"/>
                            <w:szCs w:val="20"/>
                          </w:rPr>
                        </w:pPr>
                        <w:r w:rsidRPr="00FC37A5">
                          <w:rPr>
                            <w:rFonts w:ascii="Arial" w:hAnsi="Arial" w:cs="Arial"/>
                            <w:color w:val="auto"/>
                            <w:sz w:val="20"/>
                            <w:szCs w:val="20"/>
                          </w:rPr>
                          <w:t xml:space="preserve">Figure </w:t>
                        </w:r>
                        <w:r w:rsidR="00D43701" w:rsidRPr="00FC37A5">
                          <w:rPr>
                            <w:rFonts w:ascii="Arial" w:hAnsi="Arial" w:cs="Arial"/>
                            <w:color w:val="auto"/>
                            <w:sz w:val="20"/>
                            <w:szCs w:val="20"/>
                          </w:rPr>
                          <w:fldChar w:fldCharType="begin"/>
                        </w:r>
                        <w:r w:rsidRPr="00FC37A5">
                          <w:rPr>
                            <w:rFonts w:ascii="Arial" w:hAnsi="Arial" w:cs="Arial"/>
                            <w:color w:val="auto"/>
                            <w:sz w:val="20"/>
                            <w:szCs w:val="20"/>
                          </w:rPr>
                          <w:instrText xml:space="preserve"> SEQ Figure \* ARABIC </w:instrText>
                        </w:r>
                        <w:r w:rsidR="00D43701" w:rsidRPr="00FC37A5">
                          <w:rPr>
                            <w:rFonts w:ascii="Arial" w:hAnsi="Arial" w:cs="Arial"/>
                            <w:color w:val="auto"/>
                            <w:sz w:val="20"/>
                            <w:szCs w:val="20"/>
                          </w:rPr>
                          <w:fldChar w:fldCharType="separate"/>
                        </w:r>
                        <w:r w:rsidR="00EA3DE7">
                          <w:rPr>
                            <w:rFonts w:ascii="Arial" w:hAnsi="Arial" w:cs="Arial"/>
                            <w:noProof/>
                            <w:color w:val="auto"/>
                            <w:sz w:val="20"/>
                            <w:szCs w:val="20"/>
                          </w:rPr>
                          <w:t>1</w:t>
                        </w:r>
                        <w:r w:rsidR="00D43701" w:rsidRPr="00FC37A5">
                          <w:rPr>
                            <w:rFonts w:ascii="Arial" w:hAnsi="Arial" w:cs="Arial"/>
                            <w:color w:val="auto"/>
                            <w:sz w:val="20"/>
                            <w:szCs w:val="20"/>
                          </w:rPr>
                          <w:fldChar w:fldCharType="end"/>
                        </w:r>
                        <w:r w:rsidRPr="00FC37A5">
                          <w:rPr>
                            <w:rFonts w:ascii="Arial" w:hAnsi="Arial" w:cs="Arial"/>
                            <w:color w:val="auto"/>
                            <w:sz w:val="20"/>
                            <w:szCs w:val="20"/>
                          </w:rPr>
                          <w:t>: Modeling</w:t>
                        </w:r>
                      </w:p>
                    </w:txbxContent>
                  </v:textbox>
                </v:shape>
                <w10:wrap type="tight"/>
              </v:group>
            </w:pict>
          </mc:Fallback>
        </mc:AlternateContent>
      </w:r>
      <w:r w:rsidR="00BC643B" w:rsidRPr="0019728C">
        <w:rPr>
          <w:rFonts w:ascii="Arial" w:hAnsi="Arial" w:cs="Arial"/>
          <w:sz w:val="24"/>
          <w:szCs w:val="24"/>
        </w:rPr>
        <w:t>A single current loop simulates a simple cylindrical magnet. To simulate a Tube magnet, we assumed it to be two current loops in each other one with a smaller radius; cancelling the magnetism of the inner area.</w:t>
      </w:r>
      <w:r w:rsidR="0049602C" w:rsidRPr="0019728C">
        <w:rPr>
          <w:rFonts w:ascii="Arial" w:hAnsi="Arial" w:cs="Arial"/>
          <w:sz w:val="24"/>
          <w:szCs w:val="24"/>
        </w:rPr>
        <w:t xml:space="preserve"> </w:t>
      </w:r>
      <w:r w:rsidR="00A5134D" w:rsidRPr="0019728C">
        <w:rPr>
          <w:rFonts w:ascii="Arial" w:hAnsi="Arial" w:cs="Arial"/>
          <w:sz w:val="24"/>
          <w:szCs w:val="24"/>
        </w:rPr>
        <w:t xml:space="preserve">These current loops should be considered to be distributed in the width of the tube, therefore </w:t>
      </w:r>
      <w:r w:rsidR="00A5134D" w:rsidRPr="0019728C">
        <w:rPr>
          <w:rFonts w:ascii="Arial" w:hAnsi="Arial" w:cs="Arial"/>
          <w:i/>
          <w:iCs/>
          <w:sz w:val="24"/>
          <w:szCs w:val="24"/>
        </w:rPr>
        <w:t>n=10</w:t>
      </w:r>
      <w:r w:rsidR="00A5134D" w:rsidRPr="0019728C">
        <w:rPr>
          <w:rFonts w:ascii="Arial" w:hAnsi="Arial" w:cs="Arial"/>
          <w:sz w:val="24"/>
          <w:szCs w:val="24"/>
        </w:rPr>
        <w:t xml:space="preserve"> current loops were assumed to get </w:t>
      </w:r>
      <w:r w:rsidR="006719B4" w:rsidRPr="0019728C">
        <w:rPr>
          <w:rFonts w:ascii="Arial" w:hAnsi="Arial" w:cs="Arial"/>
          <w:sz w:val="24"/>
          <w:szCs w:val="24"/>
        </w:rPr>
        <w:t xml:space="preserve">precise results </w:t>
      </w:r>
      <w:r w:rsidR="0049602C" w:rsidRPr="0019728C">
        <w:rPr>
          <w:rFonts w:ascii="Arial" w:hAnsi="Arial" w:cs="Arial"/>
          <w:sz w:val="24"/>
          <w:szCs w:val="24"/>
        </w:rPr>
        <w:t>(Figure 1)</w:t>
      </w:r>
      <w:r w:rsidR="006719B4" w:rsidRPr="0019728C">
        <w:rPr>
          <w:rFonts w:ascii="Arial" w:hAnsi="Arial" w:cs="Arial"/>
          <w:sz w:val="24"/>
          <w:szCs w:val="24"/>
        </w:rPr>
        <w:t>.</w:t>
      </w:r>
      <w:r w:rsidR="00FC37A5" w:rsidRPr="00FC37A5">
        <w:rPr>
          <w:rFonts w:asciiTheme="minorBidi" w:hAnsiTheme="minorBidi"/>
          <w:noProof/>
          <w:sz w:val="24"/>
          <w:szCs w:val="24"/>
        </w:rPr>
        <w:t xml:space="preserve"> </w:t>
      </w:r>
    </w:p>
    <w:p w:rsidR="00BC643B" w:rsidRPr="0019728C" w:rsidRDefault="009F53F3" w:rsidP="005E5AC4">
      <w:pPr>
        <w:spacing w:line="240" w:lineRule="auto"/>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3360" behindDoc="0" locked="0" layoutInCell="1" allowOverlap="1" wp14:anchorId="4701009C" wp14:editId="0C814D65">
                <wp:simplePos x="0" y="0"/>
                <wp:positionH relativeFrom="column">
                  <wp:posOffset>4105910</wp:posOffset>
                </wp:positionH>
                <wp:positionV relativeFrom="paragraph">
                  <wp:posOffset>1819910</wp:posOffset>
                </wp:positionV>
                <wp:extent cx="1828800" cy="1986915"/>
                <wp:effectExtent l="0" t="0" r="0" b="0"/>
                <wp:wrapTight wrapText="bothSides">
                  <wp:wrapPolygon edited="0">
                    <wp:start x="0" y="0"/>
                    <wp:lineTo x="0" y="21331"/>
                    <wp:lineTo x="21375" y="21331"/>
                    <wp:lineTo x="21375" y="0"/>
                    <wp:lineTo x="0" y="0"/>
                  </wp:wrapPolygon>
                </wp:wrapTight>
                <wp:docPr id="3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986915"/>
                          <a:chOff x="0" y="0"/>
                          <a:chExt cx="18288" cy="19867"/>
                        </a:xfrm>
                      </wpg:grpSpPr>
                      <pic:pic xmlns:pic="http://schemas.openxmlformats.org/drawingml/2006/picture">
                        <pic:nvPicPr>
                          <pic:cNvPr id="31" name="Picture 5"/>
                          <pic:cNvPicPr>
                            <a:picLocks/>
                          </pic:cNvPicPr>
                        </pic:nvPicPr>
                        <pic:blipFill>
                          <a:blip r:embed="rId11">
                            <a:lum bright="-40000" contrast="60000"/>
                            <a:grayscl/>
                            <a:extLst>
                              <a:ext uri="{28A0092B-C50C-407E-A947-70E740481C1C}">
                                <a14:useLocalDpi xmlns:a14="http://schemas.microsoft.com/office/drawing/2010/main" val="0"/>
                              </a:ext>
                            </a:extLst>
                          </a:blip>
                          <a:srcRect/>
                          <a:stretch>
                            <a:fillRect/>
                          </a:stretch>
                        </pic:blipFill>
                        <pic:spPr bwMode="auto">
                          <a:xfrm>
                            <a:off x="0" y="0"/>
                            <a:ext cx="18288" cy="18288"/>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7"/>
                        <wps:cNvSpPr txBox="1">
                          <a:spLocks noChangeArrowheads="1"/>
                        </wps:cNvSpPr>
                        <wps:spPr bwMode="auto">
                          <a:xfrm>
                            <a:off x="0" y="18463"/>
                            <a:ext cx="18288" cy="1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E99" w:rsidRPr="005F5E99" w:rsidRDefault="005F5E99" w:rsidP="005F5E99">
                              <w:pPr>
                                <w:pStyle w:val="Caption"/>
                                <w:rPr>
                                  <w:rFonts w:ascii="Arial" w:hAnsi="Arial" w:cs="Arial"/>
                                  <w:noProof/>
                                  <w:color w:val="auto"/>
                                  <w:sz w:val="20"/>
                                  <w:szCs w:val="20"/>
                                </w:rPr>
                              </w:pPr>
                              <w:r w:rsidRPr="005F5E99">
                                <w:rPr>
                                  <w:rFonts w:ascii="Arial" w:hAnsi="Arial" w:cs="Arial"/>
                                  <w:color w:val="auto"/>
                                  <w:sz w:val="20"/>
                                  <w:szCs w:val="20"/>
                                </w:rPr>
                                <w:t xml:space="preserve">Figure </w:t>
                              </w:r>
                              <w:r w:rsidR="00D43701" w:rsidRPr="005F5E99">
                                <w:rPr>
                                  <w:rFonts w:ascii="Arial" w:hAnsi="Arial" w:cs="Arial"/>
                                  <w:color w:val="auto"/>
                                  <w:sz w:val="20"/>
                                  <w:szCs w:val="20"/>
                                </w:rPr>
                                <w:fldChar w:fldCharType="begin"/>
                              </w:r>
                              <w:r w:rsidRPr="005F5E99">
                                <w:rPr>
                                  <w:rFonts w:ascii="Arial" w:hAnsi="Arial" w:cs="Arial"/>
                                  <w:color w:val="auto"/>
                                  <w:sz w:val="20"/>
                                  <w:szCs w:val="20"/>
                                </w:rPr>
                                <w:instrText xml:space="preserve"> SEQ Figure \* ARABIC </w:instrText>
                              </w:r>
                              <w:r w:rsidR="00D43701" w:rsidRPr="005F5E99">
                                <w:rPr>
                                  <w:rFonts w:ascii="Arial" w:hAnsi="Arial" w:cs="Arial"/>
                                  <w:color w:val="auto"/>
                                  <w:sz w:val="20"/>
                                  <w:szCs w:val="20"/>
                                </w:rPr>
                                <w:fldChar w:fldCharType="separate"/>
                              </w:r>
                              <w:r w:rsidR="00EA3DE7">
                                <w:rPr>
                                  <w:rFonts w:ascii="Arial" w:hAnsi="Arial" w:cs="Arial"/>
                                  <w:noProof/>
                                  <w:color w:val="auto"/>
                                  <w:sz w:val="20"/>
                                  <w:szCs w:val="20"/>
                                </w:rPr>
                                <w:t>2</w:t>
                              </w:r>
                              <w:r w:rsidR="00D43701" w:rsidRPr="005F5E99">
                                <w:rPr>
                                  <w:rFonts w:ascii="Arial" w:hAnsi="Arial" w:cs="Arial"/>
                                  <w:color w:val="auto"/>
                                  <w:sz w:val="20"/>
                                  <w:szCs w:val="20"/>
                                </w:rPr>
                                <w:fldChar w:fldCharType="end"/>
                              </w:r>
                              <w:r w:rsidRPr="005F5E99">
                                <w:rPr>
                                  <w:rFonts w:ascii="Arial" w:hAnsi="Arial" w:cs="Arial"/>
                                  <w:color w:val="auto"/>
                                  <w:sz w:val="20"/>
                                  <w:szCs w:val="20"/>
                                </w:rPr>
                                <w:t>: Field Orientation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9" style="position:absolute;left:0;text-align:left;margin-left:323.3pt;margin-top:143.3pt;width:2in;height:156.45pt;z-index:251663360" coordsize="18288,19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AVfOgQAAJEKAAAOAAAAZHJzL2Uyb0RvYy54bWykVttu4zYQfS/QfyD0&#10;rkhyZFsSYi8SX4IF0jbobj+ApiiLWIlUSTp2tui/d4aUfElSNN0YsD28jWbmnDPizadD25Anro1Q&#10;chYkV3FAuGSqFHI7C/74ug6zgBhLZUkbJfkseOYm+DT/+aebfVfwkapVU3JNwIk0xb6bBbW1XRFF&#10;htW8peZKdVzCYqV0Sy0M9TYqNd2D97aJRnE8ifZKl51WjBsDs0u/GMyd/6rizP5WVYZb0swCiM26&#10;X+1+N/gbzW9osdW0qwXrw6A/EEVLhYSHHl0tqaVkp8UrV61gWhlV2Sum2khVlWDc5QDZJPGLbO61&#10;2nUul22x33bHMkFpX9Tph92yX58eNRHlLLiG8kjaAkbusSTJsDj7blvAnnvdfeketc8QzAfFvhlY&#10;jl6u43jrN5PN/hdVgj+6s8oV51DpFl1A2uTgMHg+YsAPljCYTLJRlsUQC4O1JM8meTL2KLEaoHx1&#10;jtWr85Onc1M8FdHCP9QF2gc2v+kEK+DbFxSsVwX9b+LBKbvTPOidtO/y0VL9bdeFgH1HrdiIRthn&#10;x2OoDwYlnx4Fwzrj4AybZMAGlvGpxNVk2OSPUEzpCMzlWoTDC+ebRnRr0TSIB9p9GiCNF9R6oxKe&#10;tkvFdi2X1utQ8wYyUtLUojMB0QVvNxxopT+XiQO/2bVko8W2Bg2GaQwfwEpJq6mBmYmbGNT4bFjj&#10;bGDFg7EYI/LDCeqvUXYbx/noLlyM4wV4mq7C2zydhtN4NU3jNEsWyeJvfGSSFjvDoSK0WXaiTxBm&#10;X6X4pnr6PuN16fRNnqjrIp5XEJDj1xAiUA3riLEazX6HzuMyMFZzy2qcrqDc/TxsPi44bE5wIFIG&#10;tPYB+fQiQCVdiAAYoo2956olaAA4EKUDhz5BmX1ewxaMWCqkyL8ikcf5KltlaZiOJitAYrkMb9eL&#10;NJysk+l4eb1cLJbJgEQtypJLdPdxIFyNVSPKgcBGbzeLRnuA1u7TJ25O2yIkxCmMAbzh3/HMYYHV&#10;h1kEAr7YA+HdZAaFwOh9BMI301td/UtNOw5VR7dnEh8NEv+KVL9TB5K4FtZvw/ZL7AHmoS06zIzv&#10;wkSqRU3llt9qrfY1pyXEl7j0z476x/0PXiVZOrlGL156x9bccwuE9jFqnQGDgnkHfrRo5AUpQUR+&#10;ZpDgeZfIk1Ea343ycD3JpmG6TsdhPo2zME7yu3wSp3m6XF9y80FI/nFukv0syMejsYfoxL4XSWK7&#10;gw7oJXdRi1ZYuBE1op0F8B7sN9ECgV3J0gFiqWi8fcZpDH/g8vDvOY008JxGyx42B/fCdxzBmY0q&#10;n4FcWkFHgKYMtzkwaqW/B2QPN6NZYP7cUXzTNZ8lcAu22MHQg7EZDCoZHJ0FNiDeXFh/3dp1ffP3&#10;7JXqFq4FlXBd5xQFRI4DkJuz3L3HZdPf0fBidT52u043yfk/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1HdqgOEAAAALAQAADwAAAGRycy9kb3ducmV2LnhtbEyPwWqDQBCG74W+&#10;wzKF3prVJEq0riGEtqdQaFIovW10ohJ3VtyNmrfv5NTc/mE+/vkmW0+mFQP2rrGkIJwFIJAKWzZU&#10;Kfg+vL+sQDivqdStJVRwRQfr/PEh02lpR/rCYe8rwSXkUq2g9r5LpXRFjUa7me2QeHeyvdGex76S&#10;Za9HLjetnAdBLI1uiC/UusNtjcV5fzEKPkY9bhbh27A7n7bX30P0+bMLUannp2nzCsLj5P9huOmz&#10;OuTsdLQXKp1oFcTLOGZUwXx1C0wkiyWHo4IoSSKQeSbvf8j/AAAA//8DAFBLAwQKAAAAAAAAACEA&#10;Pz5K3DUUAgA1FAIAFAAAAGRycy9tZWRpYS9pbWFnZTEucG5niVBORw0KGgoAAAANSUhEUgAAAbcA&#10;AAG4CAYAAADGwak+AAAAAXNSR0IArs4c6QAAAARnQU1BAACxjwv8YQUAAAAJcEhZcwAAIdUAACHV&#10;AQSctJ0AAP+lSURBVHhe7P3Xk7fNdth18w9wwgknBBOrOOCQIlRB2SbnIppQGLAJxsZkjGzJkoyy&#10;tbWVc85pK1rRkpCxyDnnnHPO6X75TPF9aj29+0oz9yPJVe9UTc38fldf3atX7tWrV/9+79748//8&#10;P//PSw/9fWN3p68bY473UY45+/7FnOP7xt9HiaO3wjrp+YvFQ2+F+f///jEGVpn55c57v6/RcqeH&#10;Pkoc/2Lq22jxPnXt7/eEwP/df/ffvfvP//P//N3/9r/9b+/+r//r//qkVz9KRP+f/+f/+e5//9//&#10;9yfgvqmt8f7v//v/flMfZy/D386Avs8B9W8eb/3RT/C+L+aD2x0P3YF1wnOn/TScxr1D1wT7KYwT&#10;P1fvTh54KjsrPc7wMOf8ZJzX4HnCAcY7uD6DfXVmV7m5S/+1Hbl4gou746wyfcUDd/vdtYPb9yHf&#10;d2Ggfz/K8Xb0gD/2ht1hf57Q7JFx+1f+lX/l3Rd90Re9+5Ef+ZF3/96/9+99aBV1F0Gvbfc//8//&#10;87t/6V/6l979N//Nf/Nogq8d77/4L/6Ld//uv/vvvloBX437H/1H/9G7/+A/+A/eLPxXSu3f/rf/&#10;7Xf/9X/9X78ZZ//yv/wvv0ODJ8x1BhtB0edrheXf+rf+rZd5Xf2sq0PvePfOz//0P/1P7/7Vf/Vf&#10;fdWc/5f/5X95R16OlJvvPdfu6Y85gQt8d35WXK04OerjCa52xgN935dDCmb8p8+38KB3zYtcvNXw&#10;Xske+SbnH8UP/qGfKP2P+gfO6F369y7PvQWm6dD8+//+v//uR3/0R999/OMffxn/yc8j40YR/dP/&#10;9D/97md+5mfe/Qv/wr/w7r/6r/6rj5RB5kRC8D/zz/wzLwwzlcZbmP0IWf/H//F/vPs3/o1/492/&#10;8+/8Ox+M9T7HodT+qX/qn3rB4Uf5o3/jvNVTpVQ4NO/rBy7x0muFE13A9OQnxfaP/qP/6K3XCLK2&#10;eOHpz//wP/wP7/6Rf+QfOTVunmv39Ac83r2raMzhNQ4O/DICr/nhHOK792lA8N9Tmq86JB32X/6X&#10;/+VrpnX7HfjG3wzy+/pJ/9B9+J9+eg1vXsEz9Zyx/uP/+D9+98/+s//sq3joaqyj5/gGDtkZ9iYd&#10;9qS/28Ytb48nxopTSv/cP/fPvXiQlo2/GD9g+B//x//xxYITuvdpbHbwYxwMap6vXWEc4QXsDM8/&#10;8U/8Ex8JgzYu5sSYrzUi9fPf/rf/7asY7Iwv/sP/8D/8wBO/u5qoP/NBm6c/jMk//o//47eULl5n&#10;GJ4oqHgSn3r3iG9877l2fp7wMni8e2dVREmY72uM6FPnIxr6a1Vq5fK+fuCLgqN73vKDb8jDRxku&#10;pDfINQP6hK535gUP//w//8+/8P5HYdhWZyAnEv+877kczZc9+df+tX/tZZ7/2X/2n73QHK8/1RG3&#10;jdtOAAkOBWU1xav6X//X//UjRUCTw5h5cSmHO4xx1WaNl2tvhfU1X/M1777ne77n3X/yn/wn73V+&#10;xjMPxvqjFDYePsXwVicEs8HB+/oBzz/0D/1DH/DNE+FBl7sKfsIrbv8VX/EVt4w9/v7H/rF/7N1/&#10;/9//97en3BzMzerqCOeEdT5/MnfwmPudVRFlbr7m/eQHfOb+1LCbhzn/w//wP/xC1/f1g+/w3xM8&#10;rWODixy8T52xjkGOi3K8Bda1X339p//pf/qih+ijwtk7nfU+cE5nmEdbM08Ny1MY9I9fhCHZE47R&#10;qhOf4vORcdsh3HesuiXyv/gv/osvlnYndE8Bu0KO/oQnEWDuw73vccBhdfqd3/mdL0tkc3ufY7Sy&#10;+qhi8+HRHDBqP69h1rze9zH/xrequLN3tsKNDrxjK8onP8b6nM/5nHe/8Au/8KEkmXVOfTbGa/Z5&#10;V+O1U7SM253V13wXXOCBtx0N5+oJjszTfJ+Gv+HV3J8krgRn8L0vWTEnqy265cnPih+OJDn4KH/I&#10;8fteGZoHXNI/9JBV8fv+id/9RXt61Vzeh6yv/LvCbm50C/vBjhRleOvYbzZuAUAIeJQARATe0TRy&#10;bwV0R0x98kiNKca/GtX3NablvxWqFdb7CjVMwUNMYYaP0qOEp5TVNBRPhOQ1Ybqr/ikboY8nP9GV&#10;kD/dB6TkbVD//M///IdWFke8gpd5zE9/PirjBg7wgOtIJvqeJ2ye5vt0jwleU6JP5YgT9T6NyGtX&#10;6RNu+gn/P13BPqE7+SXHUzk/xd0RTdGP/qGHnjpER3NYYaM/6VH6lIF7H7CvY88+jQdnxvOLNq3W&#10;XuN8r2O9ybjtLDLghBB4L7K0dtlg00t4wjxHbYUbEJ6S3MWh3xeRLNUx72s2568UEaaCs+B/XzBP&#10;XP+b/+a/+aYsMX1RXP/6v/6vvw+yvfTB2PyT/+Q/+aoVMc+SUDzBFYHCJ2L6d97TTqjk6c9HadzA&#10;A66rH/PTznzvhDCn0wOvT6MJrTDed6IUfjOHO/Ta4SSaWxW8b91Tf+SW/JLj1zqPRzqi5JS7CUR3&#10;+GJtA344pkffVzj5DNfsAvsAZ+zFNGpX8N99/t6M20pQsXpCyMNcvYCs8muZdTc5Bg6yjPdRbrRa&#10;nSLIazbozzwoArhbxbwVR9MDwrT2UV6Tfj5XA2d7SXcZr3atBl+zauXp2Xt6ul8pBLLbv9nhGk+9&#10;ZhXyURo3Bmt3nGGF32fzfJpMBJ/w+ppVTok0b93fjT/au3wLz3p38v37WBWsuG61+r7O4TV/eoa+&#10;eQ0t7soifcmZ4fy+L7oZe6fnfcceGE90oD3dt+q53VzfbNymdV7/95m3QcDEcBHqiQd5lzi10zcv&#10;oPNw72usFfEMnBXck0SDO3PJ+3uqjM6M5irIGJhifIsHy4GQHvy+fjD6a1ZHJS6cCeScf/+j2xqi&#10;PZrLT/3UT737vu/7vscG9KMybpTnJz7xiXc/+ZM/eYn+QnHmu8PDUQdvSQiRCICe7+uHPB+FYM/G&#10;mPwtsxrfTwf8fRi4+lujLu9r7umZ1bC9L0NAP3Z+jTy/L325m7++6X92gD1gF1bjt/LoW/H4ZuN2&#10;BwCCDnmYlIezC729L4Lph3H48R//8ZdMPLHqp579ldA0BiK9dQm/CpkQBC/zfcXV17nwlCj2t4Q4&#10;SsN/XzQrjH23v9qVVPI0PRzN8EbpxRNHUyl6/sM//MPvvvZrv/Zx4spHZdx4vV/3dV/37od+6Ic+&#10;BP9u1QaGslHvyGltSiZJ2T2hi1XG+3J8jCtz7i3OHj4X9n6S9fkEV3AsuWcm7LwPw4lH6Utzfx/9&#10;zTnRh+DFG/SkRJ27NL7Czeyn/+l7q7Sc4o9Kt62wfeTGbVpn4YHOL/BGPqqEE2OK03/Zl33ZywHA&#10;qyX9E8JO5YcpGDie7pM+VmW6MgQH4Ky6xRWDXT3X/509m6N+MCuFcYXXKzh6TvGUvXjnnUmD9pTu&#10;vFcb8B8p/dk3BUO5/vRP//RjBftRGTfKDjzgmkdvdvyXEX8apl/3JO/ydtmZb3GcJh1LgnoK/+zj&#10;Nfxxl5fmVsKqy+7ibB3Le/RJiUyTH+/CdTW2FeHP/uzPvujH11bgOYJljg0naEhHogP9P+3B3fm8&#10;tt0nGbeJzCskvWbQMnJMWHjsyKN6q7diHIev/Z6V0XoN88x5C3kwRG8RwBWPwT494J1n/hr8e4fw&#10;2FN5zbnE6FL26I5OT/mGJ8n7fboCMxeZgxT9kzGNxzjfOUZgDwlsTw/xf1TGDRzguWNAKBbzfBK5&#10;aLX0mgzRjgA8xdWOt31ne0GY8zW6wDv4Oz5/raycyZ2IA/3yPsN59AiD89oiFVf6rDPC9O9bYT+j&#10;SwkjxuCQvU8cRcs5/k7+PzBuBifsH0XWyo6xMB4CCmNYIj9RTncZlYIxDk/USm41QFeMcGcc+NL3&#10;zMS6895Vm44HTCX2vrwe/TD4wfwa5YF5JZZMnL4FPnsic1/kCj89r+LIE+cCnHcPpD9Z/Ux+emLc&#10;nvDh2apzxdlrDj7r/7UVTdDvNXKw4xtwPK0OY/6zr8rnvVW37OArc/p97rsbBw7pkycOyW71Fy7m&#10;s0oK0rvk96MID5oDfU6vG+et2zZXeiDawhfnauLtA+PmSxvBhJ7XdubVv0YZ7oDUT9mHiPpRxMWD&#10;FaJ5gm/JujpCNE+1qgTvw0OJYJSTVclHcX5Pn/b2qrR9RwHMNt7HL+v+yp1+dni0QlqN5R3GNp4Q&#10;49PsVQqkuolnMFdF5Yki0B+eANcRv/ne86c1P+/sozUf83t6bAMehYifynj1Lp/SYXrhk97t0T/d&#10;ughufI2/36c8Bp8+597ia3l+zlefVV16uvK9khPP8RsdVTLZ+4B5HZf+1r/V2tMK/kdzOONDz9gp&#10;9ordoo+mk/uBcdOQgbOPJMyGeLz7o3Nq7xM5iOlMTWnL74MhV2Tps8Ova9r5U0HeEQJSwd/ZoNfi&#10;Z3qJ8NJ5o9f2d8b4TwrR7sbnockafR/COI3U07k6V/U06aDqNleKIWPyNEU643bksPk+43YFw3z+&#10;xNhWZeJJ/xU8fvIOejFq5vM+ZBfuOHW7g+d3eaPSUU/mcaet8fGOPbEck7foj+bDmNMfT5yoowXD&#10;iiOrTPDO82R35nq3zdxqsl3xJIpyNcYRbtkl+oudQmt2az2G8SHjFlIQTYjSJiAma3nZ87sMdoT8&#10;nbcGQYyOeLNwAuDfsjSfY0+DQWB4FvPs3VuY0zjhAxPpm4J4K456H7PLbnzNObArxuH16Pu13jaa&#10;PS2fdQYT4SYcE6dnHl3Pjs59nY21ZgQetW2P6yn+Pyrjhsfu7AGizd19xTl3sj6Tja74uOc5p1c8&#10;d+e5jGFzfK3842d8/VGExNqDzdl5H7ojndQWxBXOz3A44fE/PidXVVZ6K7xzbPShp0Xd6O31qNec&#10;x1vnlE5om4lTjU/NL+d6ndtltiRiCm3oDOMLIxKc9wHsaoB8BiiLrGTQ7/7dv/vl/NNTr/nKqHaI&#10;sDTbOwJ3R8lqUwmeJ/USr8bnlTCaH8V+aB7ja+mJPvOepdf2AwddrXGFj/U5Olq9PfkhlIr7XlW0&#10;gXN9P6XnR2Xc7CuAZyr+Hc4LEz4Nw+v7aQ1HeOdBP61ospN/373leiW4mBGUJzxxJeNwTg5fg5+j&#10;vtFzluyq3VvkKENQvcaZOPXWfvVNH0v0kYlOT9PX08Csc33LmN7tjBz7k1G745BfGrcQpTOJGVZy&#10;rPSZV/RWi+19odGv/MqvfPdjP/ZjH5wheQuSVoSbT0v197UirR+KEJ7e1+l7QlVdudUze6vwoiMl&#10;/1QJNi5j7v3XetkT/qrdXxmcdc7emyGxO/QsYeFqRaavOwpt5c2dcZttjsKSVzx+t3i1VYA9p7MQ&#10;0YonSgQez5Ikjgzp09sTjvgWH+GnO8pr10dOy/tYtU38+L9Q9lt5vX7xwEyoe+uqasLbPtRr8bjD&#10;bf3bjnA+jn6ml14Tir5rI9BxRhCfXL1zy7hNb4LV5q3z8Ax6VXXktQTzXhfypVze98oF4hCH53FU&#10;Nue18AtNgvt9rDrhvxDiVMZXivCu4SO0b2HSUrbvjnfk2ZkPvpr1+e70SYFTrk8FeT18ezSW+T1d&#10;lXxUK7fqaV7hhQKCkyc/8Peaa4TWi0nfwpdVOHmNwvSOVV+h7SdzP1PmnpE7oc7XOoFr//RCafJP&#10;4TzSSb4v1f+jqBGp7+7xLBP1NXS60qmt1NgXofWid0/56rZxWwHidTAKQgBirvNA712rvFNy812T&#10;7IiCVZZxKLK1/6eTXo11ezYzMeJpnyt+fK625vtKuMgbe9/FlTGtTMVo+HTu6/mmK+Y9E2bZVmtR&#10;4yt4PBeueHo2y+r6zjvC8vO6oCtlBB7OyNd//dcfnt0TKvL86VnDu4Wrhc7M78kPXMDjHXxPGYKf&#10;Xa3LO2NPXiEnDMjTEHDwtvJ/68pqzs3/JYu9r/scSxSjP9+qy+b7+kUH9HjfhSXgoNq9eDfdPHF1&#10;xTeTH45sBB1Ez7MreH13FOoOX2lz27gdeTY8GbHQEk8g9TXW/AzglAVjYdItTV9rRNexOv8Bqbsb&#10;X+8QLSFdmY0n+doDmSuc8Cpc+5o6jFcM0Y27r6EdoSosdQdXR7B4t9vJnyqozsk9Gf9u9QpK6GlK&#10;PQ/3Uz7lUz5UdHnCpj/Pn+7feO/ONT9Pq9CA7TVnDdHpfdw6bXzGCR+9xhlMNjreccXvT55bTZLj&#10;18jGzoGv+v7qTN91CncGkd7qjNxbshV3fbeF81FdSA2v7EbbXmho8fRElnf0fLNxq1PIZdkZOX8r&#10;jPmEiY4s+/QOeHVHNSpfg4z5TivR13g9R4zZGbgnnv8ZzqoNebVX9BTv6GUlwXi+5myRvYOf+Imf&#10;eHMaMNw7Z/Uk/AP3ssEo2ScKSPhqFuU94p9WzHdwWh9k4Hu/93s/lPzRMzAKv3reiucu754dPp99&#10;OEJCKd/9Kbvy6X2Fndd76x4XhawY9N1qM3OuYJcHgH/vVG65ixPtyNn7rE3Z8ZujfeW7fDB1YuW6&#10;6Jjef9qP/tZ3qwmJl44KbbxmnAk7epUo0uJiPn9Cq7XtI+O2Tn5V6D6z8pAsvDGzaO4AeUSYdRwI&#10;4cHypuY5orcgGnydt9PvFNarftfnwdtfMBLa15SX2uGNslXQ930ZOHDywFW/9/uaQqpi/F/4hV/4&#10;qgoVc44UFVw93XfDExIRnpwTKgx3xZsE+ywbc+fYUPq/9/f+3helsBpcn33v+WrEr7z3u3elkT9h&#10;tLs/FBn8PTUOVcR/4lTsVjP2cD72sY89vlEAvvArvuUsHO2d38XDbEe+yNkTPJ6NQ/5LNFt1xJVj&#10;f/Scnuo842tWvEf90ln6Fd24Cg2+xqCCVQQKn7IXa6LIlIPX9G9ej4zbXQYBDIRADIGRWYN579Ty&#10;mx7E2XgdyuZVVPn/SjHcgV8fXbNxJuhXBq951I4Se8tNwHM8ntqXfumXvqThhtP5/A5sO6bGzK54&#10;ec0RCasg8BDetyoYntw/+A/+g49WkJWlelLlhrIp6eIMZ3As+eQJXksoOXJA8NbTQ9zGB8eZHAWj&#10;eT1xpsrevAppTRyQQQb6LaHAHCsrf/zzZLWZjDGw+LYjKU/otOqb3oXj3/W7fteLnD1xdI90TEWg&#10;Zwb1HTjP2uChqgTd6etM/6U7yS59ql/O3x2n5e7YcMoOiPCwC+wD+bj7/h39Pdt8JMZtLisxnis6&#10;vv3bv/1DZ7WuEH13Iix+l3y+Jpy4GydvkLAcIf8OQdY2jIYw2GtCOLMvDEh5CePsKqLcgW3SqPYU&#10;22v2rvSVJ0ZJPRl/h39M/xmf8RmP9qMIobGf7GFlYK7ObZZF+GQfsCSdo7R6fUriedqnbMazrFC4&#10;L6X/ySqsBJQ7yiyaeeczP/MzX3WZ6+pcyRzkyT9dfZhvPDsTrZ7w4M4xJFfka70M90m/zbHra1be&#10;vNPXro3v0JZ+ek2U5Ujnte9la+JJ5vGdeeBzIfXv+I7veLEHr3Gg79qE2n1kxi1PwEClj/IGEOTJ&#10;WYU7ExKKapP2fWxEBnvn1XYJLHfgmgYkD1Go1tm918AZXP5SmvqCzzvMdQde/XRjwBPFOIXYftlb&#10;jz8IU3z5l3/549XS06w9cFp5XClU7TgTT5ySK+OGfk+Nm/HBcYVf83lKh7JU7/BJvGwViU5v3U+u&#10;pNiTfdbg7Dzf06zTK+e6I0LzotencqY9ORe5eut+WDjXJ30kQkI/TT17l3Zru+A0Z6vwJ6H9qzGD&#10;V1SIYz+PP7wP2M/G/8iM2zpooSpLXRMkTGdL0qnIrxDYc8RuOf3EIz7rX2gHUXYbqneJM9sRwm/8&#10;xm98913f9V0fKjp8V3DWFVzZk3ffP5rrhLGsq7t4n2O/duU3x6IQ7C0xVk/mJaT1JHxYaa2ryu54&#10;6WrFtON3xuuo79cYt7srSH3fKdE1nS/tn2ThoosQ01uTLVp5zdsEntDcezMp58m7RysYeFjvU7zb&#10;72yn4g45/4Zv+IYPHKPX6IxJJ3qIjnt6XOJIlvE2nfy0zyv97Dn9zliWBOW796WX7+imXzTjlufh&#10;LwXPkykUsWbnTQa5Yqr1OcWYB39WEuYKOZMJxcsp27mHcZdJd+MwAJ/4xCc+tHl+Nc8jeHm7vPnX&#10;eL1HfcIhxTyPRZzB17MY+ml1/wlHfeUEXdFpPkd3SQkZlCuYPeetUmZX+GfcnuxhfRQrN+OD42rV&#10;YT6U1RWPNmf4grenF9iS384JXuHvCObKhE1H9w7dtOlaoddEGa7k6cne7Y5/fYe3yPnTYyTTmE1c&#10;VHpt7rO/Bu+9g0e7OWKd71W/q46en+lzPGibQEQt3XTV5xNZv9P2l8S4ZegyRCw7j+QtxmgyhH4k&#10;OBQ7vhLys9VMsHaj7K5S+ZWyWZ8TSnuRQgvzevorgh0xh/AkxfQ+vSIGeF6PccWY05NjbN/qWVJ2&#10;Ei6eJKdQIl/yJV/y4ohcwRuuef53lI85PaHVR2Hc4PRO1RFz8nvnB55krMHbXeOWBy4p4K0ZuyX1&#10;tO95RbfJZx1YvnrnDh60AQMcHIVZn4yDV8i3LZldmO9JX2DT33qVzNM+0mU5ofQjPdntBnfxtLYL&#10;Dv2AU6SLTHE6nh4rei0Mu/c+6cqb99n5DgkhYv6FEF4OZBfjfi0cs18GRJ9vTeWdHi7C8Uau9mmm&#10;sT2ay1qD8mrOR8xMkYJrvVvtqr+z51bXVmB395mm0ul28reMb05CXu0r3OmL4/GzP/uzL2GQq8SI&#10;cDlvFD8bAyxPjid8FMbN+OC4cqaqQ5oyO2sPT/AFb3cdN7hDF7DclYMjGOat00+c0PjzfUYsukPu&#10;aE53jUlHf84cvLt9gYWxRaM7EYk7cmK1TS/OpI678Oz69y7Y9In35lnJqY/fMsadea2O8AfGTXhA&#10;KMMqYJd1+FEDxrthhHiRjMf7OOQI5k7XU7hvFcSIKD34537u5z6Ukj2V+10h1Y5AYYh1vk/wra1Q&#10;Ba/+fa3eKD2bwE9TszHha2sUrgxs9WEFeRcX2s17vO68B29HSnq+371602k56/99GLeVj9a6krvx&#10;8bj53Amh9n4Hi+/gK4PZqumO0jlqQ+ZfUxNUf/jytfVQd/Dg945P3MXDznmAf3CR6zv9nOkNvPnz&#10;P//z777sy77svVz+CTa6lSP8NKnvSKfRW51rpr/fZzLKkSGd34OresdkdI7/oZVbd7ghcucneEYr&#10;kc6IdoegZwIBWZVheQuyJhwYl6LkJb41Pq9fzCGldRcimsx6V/CFQvxerTauPHYKxzzf2k9zIAAS&#10;DZ4yrPffx7UjQsFP7/V6em2OFQBH5WqOeOdJwsX7MG4rvY0PjrMf8zCfJyuaeav0HZ6t5NasJ3vn&#10;vbXNa69boiPwxVsyGScs5KUw/Ftkx7vCcWh0Vw+e6QvnYukZsnS3vyM60HvdlTkd4Nf222KksotX&#10;5yOv+OOJTdEWf7fSpofpTw7d7OeT9tw8tKyuNBHG71K46bVeAfuW52DAuIjBC3pNqHL1NBDUMlx/&#10;hQteY4jMqwv69JWHPJF65OWsOKkdRtGXcMETR2L1YDDYmvjyWjqA42r1dgSr783lbimlIxh5ZPZ1&#10;rlLf5/slXVwJbc8Z8M/7vM/7UChlBw+Ha+7NrfRe33mLcTvq2/jgOPrxHt42n7shLO88PfD9Grrs&#10;eJ9umTx/l/cLJV+dT7zL+yVqrEXZr5zJVf7MhRzv6tOe0WxHbzDpi9F94qgYZ9Vr9dVt1VOPX8nJ&#10;jm54C2z082t081267OwNh4o9wjsWGXjh6FjVYUKJSVvGls5p/+WbvumbXk6XH60OniLqapIUhP04&#10;nguvtf2fO+PsBCWj2cWKd0N4O+YjWNV029Xju+MBzn7NrZuT7xrHHf5KVHlrCLa+q/h/B+cTHvOR&#10;EPKWg/WtEO6E2Bq7ca9WYs0HX33u537ui1NwRrOK517xbM/fYtyOxrgKE4NfWN98Kq58RTd4Qqe7&#10;e6tgQw+8eld+dgqys21Pxk1xv8/b38kJfcDxfc1Pslp4+2k1k5Xn9FeFEEat51fO1A529LG64WTO&#10;Ve5qlK/m3dhdUtrN3q+l/5mhX5+1qnag/pu/+ZtfnF1bTJzSq0SYrXHbKVeINsD3fM/3vAzAg3xr&#10;WOKuZwSpQm6QSnnfMRxnfZtLhwox0lv6q1LAa4VjwllG1FNPbfbRautO5fgdjlYhwsBPszpTQjOx&#10;4UqAjmDhud7N/NMHeK1E7pZ6w0/4mhd4FlqpJNvdeVzBQXae7pFeJQ2BXxvzuZv88pq92rIxrwzn&#10;Ga543LY+nsoeGWHA1+SB18LSTfJP4ZhzI68yGZ9k0x7hpujSW7JQzaXzcGv93bv8u+oUerJrx2Yk&#10;5bV4vwMHGWFnLKzUDcXXuyMLRzBsw5JHA7OUhIbVtDTEZIUN38IcR4ptAo2ZCSKBeHqKvn5mfzzW&#10;3/27f/e7r/iKr3iJ358x085rmt/xit5HYWR92pytUv1rGed9JXREF6GuubI5gmv9vnp6b1lFEip8&#10;dpe/wECg7xh3bfGVuR2VA2pOXT6b4Z4O4A4fvju7wVuIyPOjd3fjrNUddisi8zCfu0coniaTtDq8&#10;m1m5k+2SXlYH5IqvjH23cPQd5dklt1eH+K9WGnTSrEByZ+xdG/igR3Z3Y95duXWpqluy1dvcGaIn&#10;eqXqT3QS+Nb9uid93cELGhf2JPddiE3+7twqP8d4ZNxW4AzGA0MQgFgCv2XVcXfyVZPmTT/ZyFwJ&#10;IYSAARi5s+ymKwUEbh4FI9kK7rVExzxi2YTlrkLfKTnvU/LvI3RgLjMt/0oJTXgcOiYUb8EHz+3O&#10;odrGyBu/GjMDFb7P2lPmIhZPjBuFcHQMxf6M51e8NY2o8c+MSs5RCQ135j8dgav28fnTsmGTH4yB&#10;H/DFOt4ZX3mWk3UHzitdQi7KrH1tf+STnK3VTK7GXvHhM+VNf5TwFkxn/LGTe3qMPqPX1pDvk3nS&#10;q2Wvc4Beq4vu4gKsxmNL/LIrV1sLOzyeGre7wMx2EIE4PBjepVDSWuvtCWKvYNAXD6WzcbPSdsrn&#10;Th/6sX9QXPpJ0d0dYgkfI7/eaP107ojKQ1338qaiO5ufdoQXLDNc+hSOOcY8D/akn7LQruhx9rzD&#10;sHfHLcvy7oqxih47GBrTPKRk3+3Te681bjs4jGv8QrRHuCCDd7M6Kz92d3vBmO3pvoWeZfXe7SO+&#10;v9pzvOpv4oxc7MKbR32ssudzVyE9UcJTPwWPlQpYCmve5fMV1opfOzJS5uCdvlZDSp+WzPf0yMAT&#10;GhiXncAP7AbevVqhXfX/3o1byCEsCCVsyAsBtM9XIZI7BNgZLeOx9oVr7iqencfDWHZrdqudJ3DF&#10;/BRFoYUpEHcNU7C1Qb0Ll679HhE8T/dq4/UOw3BgrN6eMnsJKW/x/CoRdAdObcDqypy7yQqcG8rl&#10;7Eda9ud//uffPvf3vo2bhJYv+IIveLk26eynCModXFU4+olyZlzfcsUNPjCHJxVs4BLf4b8nkZoj&#10;Z4U8XIU3p8Lf6QErrKeZyTt9kL4ouvFETwQXfWVviv56yxUy8FKRezKx6tMn+vDMSQAverIPeCE7&#10;8T4qVL034zYnu05ceNKSXSaSZTtmfl+puyvi8jQqtptBne12zLrCT8h5LLz0J+nnKzyV6rqb1HDE&#10;CDww+Nttnl8xmufwvQu5Xb17BE/nrO6+r117Wk+UWeMn6BnIOwpbmzIV717bATZCtoZw5zwpdfd7&#10;wUF8fIaH92Hcmr/xGDfjHx1HaN6Fj+/giiJ8GmIsU/GJEp6w5HBdObyr7D49Z7iT/Rxkekl/d/TR&#10;Os94uozrO3g+akM/SJJ7S9ienqKvzGfNTL7SefEMfYmvOEZ09Z0tgKfzTh+hP1irO3lW0/KunjmC&#10;5U21JSfyjrykjBzDY0K7EMhrBWWOyaOzYvrsz/7slysmqqxx1feKQELHk0CAPNrXIFmIgMJcz2Dc&#10;7Ssheuu+AA/zNQexd/SsoPK8N+sOk1f78u7c1z6twOw33fHao/cakj2DU//2gI4KvOqzyzw7w3Q1&#10;7/dh3KaRL2V/d6YnvILfPO6uWIWA4OlKRoKj27rv9r/iyDiU6N0rcppXxZXfWoABPPA497au6Lib&#10;A/htiTyJiKyONDpyRF6zFVJfOeP01ZNV1qS37Qb68nM+53NeVqJPVvFHOn8n5/Q+/W8M+NsVB5n8&#10;niPylD6z/Udu3BqMl1RMWBjRftI0Hq9VfHMyxhC3/T2/5/e87HeEwKO+z4S6Df+7YbjdGKUtz9Di&#10;3XnWjrElBK89aqCfVlxvCQ3GbJQTY3VXIXpv3jLwGmY1FsG4k94eXGcFcFcY4NhZr7ODz5QHZ+Vu&#10;ivb7NG7gLQtuF3qPV/Bqxabv4JmSgae7tIR/dHgtHz2t4h9cb3WOpg7itMa/d3C0tiGH84zfU3mO&#10;lkfHa+70p01lBbuVYWeEr/Qe/Tj15WvpOseevITenVPmRK03e5/B90tu3F7DHCbMyBESRo7A3CHo&#10;kZewfq9/Sqo6fHdufN0JN0J3sv+pYWk+/oKDoX0a5px9VEHhabhger48pnlVxmto551WgnfmE14L&#10;Ta7lca5gmDjojq2rd3reXuxV+2DcXWkz+bIEnTuh5vq8m1Byh/+NWwLE6uH2uTNrd8Jt3iF/T4pt&#10;r3cH3oF7whofF5K88/5bV1pTScIPOXgaeWgOjAEazGLed+YwebDCD/TC5O8rPp3P6cwqLe0OgV/B&#10;5HkJgOCgL3fyfNXPEcz1j7/oefr+rSvCJ/ip7ZtWbq8ZsHdMFoK7ndVKrmX+itTXIDnvpiSRu8hN&#10;MTUmwoMRgZ56NvrwDkVbGOM1ONNP5dCepPZPvPGa8rp3xvwJXHcrOsxxnhqnFZ6nVTF4jA5JR7Mr&#10;HupCxTM8ENY1tX/Xb3S/Y9yODNHa7x1jjcbmcfYzFaqV6N2Dx9NBecIrs22rpgzOFU2041jit9f+&#10;xIPwPO+fm0bvTt/mb5Vju+MO3Ls+6Tf6iENx1wGZ/RT9wlczyvBEnulBCUHgeG3prJ1+9p350ePw&#10;DEb6/W4Y/w4Nnrb5JTFuEzkIhtgYB8IhZGbNPCHcbvKYkmIVBtiVyTrzPhIAewxV23gSZ69vcyAU&#10;QkCvzQjq/Ntrhcv7FN8MY7xWSFM4T95vP+iuk7HSBd6E3O6eo+SJWo3dXe1SvN3ofMQT1bLbPV9x&#10;ga/vGrfZ3xFOc27OBLy94jtK4On+nPbw/9qMZHTnbNylR7J3dhD+ap4Tl5xT/P/EOVzl9zXn2YIB&#10;3oT0ye9rnGTvdxxnHrO6K4PadcecsOxr8DDxMfVyxT2q+kSfr4e9r2j1UTz/0K0Ad5F+F6FHSmD3&#10;Puav2C5D8tbN4zmG/1PIrzEO3qcsMTev58n8awu3Mu66AHQyyh3C6gdT2wy/ey5pHUOcnre+Gpin&#10;DkQVJsBxFxfazbM8d+a8Kn0hpSdZl09qEMo4u7qsE/2vChdPnN8xbiufHuGlw8JneKM8zePOTxef&#10;3qXfWw9Qt/98dzzt8NfT9P8dL+P3jrFkNO/gqDadm1zP7p71sdK1K4LuRhJW3m+19ZparTnXRVzu&#10;8twdHFV+UN+iC0fhzbt0v+M4HsG1roY/MG4UFs8GkDwEBN1lCz5VhHcQNNsAsE1b8FA4VnN39niu&#10;xhJrT4mVGHCE9L6f8+08CS8/Rn9CNO8b3+9k8id9CM9ZhT5ZAc25zGy1J+OuuMXIVttXfczn631k&#10;V/Ran1MQV6urOR5jdKcMl3HAdhXSyzm5Azc4OGn63f343vMr/PXunYPP4Ce7d37gBX5WB+jo3Tu4&#10;Pxt3rTN6NW/Pu3brznzOlKK54vspB3f7JGd04hOnauoMcg53ZP7Jaqk+6D06kHGb52+v5tJzei6n&#10;54nOOMIPeOhjMOG3StfdXRjdxftq3HcG2XzYKTxvhQ+emVH9obAkz77wB6A1htRdTbHXALm+s2Pw&#10;voNEnv7HP/7xd5/4xCc+pCSuBOMMtsKgBJs3+aQvbb1faasntxSAyftdClvc/S4eg7PxMexrGKrM&#10;xdfW0wve0vOfpIUbW6jwiZBP/JS6fsb489mqwM9wTXk583X2wyAJvdzlmTOD8MRYGM+4R4YymOH2&#10;rhI+M/w7B5Ys3slW3eEPvcH2JBoTf90NQx/RDZ8/Hbu+yFfO4GtWXHPL5TXX6RQtom+enAtM19Bv&#10;6PxU15zpaX39wA/8wItetho+04F35eRKB85+4IE9Ypcyrm0XrOdat3tuVnGAtkqwShHKMpEM3S/W&#10;JiE4jClWT7jsnT1hkiMiQVYVSSjAq/NTK5EwrRAqhXPHG1rfN15ZRHcZYLbzflVZ7r4/PXR7J64v&#10;ehJmWXGJyRwq/vn/96bgu/sw8IaOR/UWr5iccsQLE+c7RVw/O2N4pgRVNTn7EVEgUHecCnDpj5O4&#10;+/G9Iyt36Gc8415l7RrvrtNydg5wxWn7ZU+M05wzWamY8xWNPcdbcIO/XusImQP+/pZv+ZaXvcI7&#10;eF6dpqp1TP1wtx/t2grZbQNc4cE7DBNZ2WVEnr0P3uqrzqNMd2Hf6U192tIRNRLup5fvyv3VXM+e&#10;tyDIoLFD7BG7xJFD4yM4biWUQC4vQIc692vvgfF7ywTvIFsbhOb186LKeHrtuFNwEYwHzUg9FdyY&#10;V7hlLXmzKofdPM2Hwmr1eAcXkwmM+dM//dMv+3i927hHffW91TnPi4J7IrizX//ziNU7rBzTnTn8&#10;wi/8wothfU2YWf+UZCuIq/HgyHh3ftCfcTgzXBTF3Wtq8OzXfu3XvlzVsXr9Pn/f933fu6/5mq+5&#10;5RxR8MY9q7iiT/DfPYcHL1cVXMKvRCx4v8L3Ds/o7B6u3/t7f+8lGeqfbvnyL//yl5X0ynNXirDn&#10;+LrIzyzosHt/lRufhRHJ1xWOdobA++TaimKXQLPOaf2MF+kkSTBPce5dRpFem0cenvbTvOjZsnCF&#10;IvV/d3Hz2jGNbVz2BS/gPTaH/YHXO86lPm4ZtyYKWJaymCsrbuB5kai2R0r2LZPNozM5hH9yT9HZ&#10;uBQH4u3uY7qC1/MOe1/t4a1eoc/Vjzw7rR8+d0L5Mz/zM+++6qu+6gX/TzzczqrxgK5WrWfKxKpX&#10;9fG5n3EGr2f45Yu+6Is+6Z1Lzff/NaB07tY2hFdK9Y4wFAY7M7rwRuFeOVb4Am1/+Id/+MWIraE1&#10;n33/Qz/0Q7dKLxnPuGcOWLdj3wkTwwe83A35UTB3E1VWPscb6E05Hf2syp3Dhq/u7pfu+q0W6tNq&#10;JGVXf/VXf/VLdf0jY3g2F3jt4uEreZi61f/0iL3GeUP5Hbxp04Fpq70zHr3Sa43HMNOzHHh9P9Ex&#10;d/C2sxP4lzNCT7Av+Ie9eU2U6ZFxWxmXkFQrDBN1DgiBdgrlLlKviAnJeZMmT+jn6uWuopzt9CFU&#10;CLFruv8O7vkdHGDm9dxIxIvBd15oB1vvHA6egpBh/cEf/MEPEkye4Ffb9dzPHbxNPAcDJryD/9r/&#10;7M/+7KurRNh3Ksx05EQ1j6q73Knd1+rojA4ZkDsOgf7wJuWwW7nxrj2/ozAqP3VmeO9efprh3dXS&#10;XPkr/Cp9djdRZdURHC/0pnDP+HPyT5l3q/zc4c/adK7zqUxUxs++UjA/6aPD9t0ev8r8Kj8T5/QH&#10;PTLPHl7pHs87JkAO767cV1xOuOjCak0Krc5Elic0OBpjfk82wNw5TnakkOOa/fh07Fcbt3UgVt5m&#10;I2FmdXlfDNAd4b0D9I7I1a0sS2ytPHBmXHZjdv0CxXPXq62fwhDdt7Uq3gnLOjZPzd7A3fMh4UJ4&#10;wDuUwd29ljl2hvWOsj6iERiEJ++uXMHege4znByNJ9zymZ/5mbfDyFe3V0/lQuGfJU1UPmq3z7oz&#10;7jPDcX2+XgV05hw07plxAzf47yhiPHOVGRpeKDr4frpyi7Z3y10FNz7CT3f2so94pJBkBuaOfqmN&#10;MCR54kTtssVX4z0dKXj91m/91g8uG94p99W49bmbrp8mudFThSGvdNaRPgwGeOPE4A2r9V1/d/jr&#10;Dr5boLAT7EWH25+cg7wa570ZtwbiRQCQAmt/zv8QVcbPmSAfAXyEVNa9GHUpu0cHCO8QprBEe2lX&#10;CFyNRTXjjozbDgYCZV/iR37kR24dsl69wbyeGYq4M1dtxNHPzm7dmb9srkKTV+N6jhfWxJA742QY&#10;P/axj72sVu84TubWHWhnY+ibITzLSCw8uAv97eb9xLhNI7vCabyrcGhl3q7wr2/4uENz+IVn+H5N&#10;PcZ5cPsKruTlSWHlI3qaWzUzr/hqwtVxqHWVeQT7/N5K8Ud/9Edf5HjnaJ7pA5EfeH5qjLvT8u62&#10;xKo3pmEGg0hO1+YchfKv6Lgz/s0dP5F90bFsA75iL65C/Vd03D1/78ZtDgJBPBIrE16lcBIhxXiz&#10;qPEVwqbHsfOGfFeI1FhtfF4h5GxcjKYv8N/Zs2ksjI1RedI75bubi+94xhQ+hbgux4/emU5CZcau&#10;5rwq0Vmp4ooOR31bUaDrkySRLiC9C6924OMIyKQrpHfGG95pX/OOgqIk4PHoJ+N25tHOcTJuk07N&#10;48nKzXhXxq26j2dGsrHnftBurlMZwbOM2LsFxGd/Ty82jY/u7Bsewb1WpnnC092JNum1vr/ym8/k&#10;tTssZ4LXpMUODvohHD2JvEy9enb0487cC0HSdV1LFp+c8caZ3E5DjnfxkNU4/c8OvEavPtETtb1l&#10;3I4s/hXxeg8xEM/EbC47tzazea4Av0Ok+uAtdg/aLo32Cub5HOFbot+FQTselWQCSnhVhEf9CAkY&#10;7+k+WIzk3XltyxVOe442Tyro7+DXxxO49fH0EPGcD89PuOsOTSjlb//2b//QhvTuPd9RNBT/kTPz&#10;9LzW2cHrJzeUl8hytFIFb1mkR3NLYTEc8HFHmerr6T1qc/zdXYJnfDnrn67t7tDaO/OutrsyoF1O&#10;XpnPd8fzrqxG/I9ORyH+tT/jyW6lJ55cMKofRpheunrvzPHrONMagr2Ds7u4KRu9c3H20/Ddugc9&#10;xzyC+coG7eC+ZdzuTPhOGwBiBF6OsB9lzKpTQK+tuXjkXRSLNs5ZNforQiFQYY4nVUkYDJmMNtOf&#10;xJG15QTcUT7r3NtDO9sr2DEJb9eq8erW7zMa23imYO+ucs1vpnqfCeI6bpmNd0IZDNZv+S2/5UOX&#10;fK6eaWPDH548M25HeNrh5n0Zt/ahzowbuOLzM0VgZQEfV2fmzKd6nndXUpOG/kffu3wM53fv4Dvi&#10;FXiChyIIVwqx5+TlaWm36J3T/uQoERn/uZ/7uRf9wAG4+mm+6NA2wtWe5JFe871ohghFF5Ne6cAr&#10;+KY84Rn6vNUa/Uvfv+ZYw51xz9r8ohq3kFDYrYN5mLpzHbv9stci3ziQahks5HTFEEeI0o/VIEZc&#10;z72sAjQFhjfXhYRPlHcltp4YxWCHx5lC3bhnHr13MeAUtNrfxT26Mcp39w0IgfZPzxGBFT1k8N3J&#10;DIMLKxXtj/Ziwx0Fpd0RnxgXzHdre74v42Y84x4Z3RJOjpyT5mf+5vdt3/Ztt9Ls9af9XYdlyg+6&#10;8tTvOCDewzdnGZyrbO74E//OYyJHPL/KYgeenypT8im8frcqTOPSSV3ePA3xmTGGT4aNHnoNPcwN&#10;n4h60IdguLNnfbR4WB1EfXGYGEz6vIIf5vTWrMendKn91rg9UcRPB14ZzmerrJb23fG2puOfIfkM&#10;Bv3zeHgSr7nSfRoHmUz/wD/wD7wI7Z3jDlZ9bfo+vbeOUpbgcJbJOGELr3A5724LN1dGCo5ea2wa&#10;A0PPeoVXvGFFjC6v+blbFNm8uv33DAeewfXZzQOElLNy14C/L+PWvuGRUqti/1X1HnMUtptlk85w&#10;T2nD82t+7iat1PedWxnO4Ogy1zsZg7MfjgP+6L2dTO3GrYzek0QbfdvDL1ltrbSzjlOaPLmkd7rV&#10;5Kl+brVGn5C3u2fGrnSG590I0N1tQsu7c7tXfb2GxzKwR31/YNyKwUIgj2TNbHzt4Ece15Gx6o43&#10;HpG01FYvuxXIlbJax6gyOYa8EoJpFOY4vLwv/MIvfPdjP/Zj27TxHUzGahP1DmPWhoJYb0pevbsd&#10;XgoR3vWamyt8g/M1niE4rHyeXItSGGk9wnGH1+Dm7mHumTF5xDPh0eHmo9WkNhTT3fJhVYLfzedJ&#10;EearItXwCO4z3mreT/AGv0+cj8ZAz6uKKhMn+LSV+GuUIH5dCzPf4SHjMmwc61XeV1wGV9+Ty5JH&#10;rmDundL9r6qWBIv29IxsVU7JkU46myvdQ2cd3chxV4euesYc6At6urvb7vZ1hzZXbYKHnQILXDGs&#10;czX6IeNmkxuxMSZLTDh5qWsW3BUxrwCbz1em8ZlwdDgc8hD2LTBMeBHbvGykzitb7hKmvQHCeEe5&#10;1m+HxOc5uCs8wYPVpvMzT3COwBiuskNX48QopW7vNtXvjA836DWVxdnYhRc7/H5njPqDEzx656f7&#10;As/aNraqFEcHubWxwuhA8xW8Z9fUWOFOhXXk7PneeNofjYePVas5M271/6TSfrx3B8faNH77qXed&#10;JPyCb+60nzhovLnXdgcH05kjJ0+cQP1zNuDmzjZH8JJ7OufueVAw0i/0zLqXfUdXaYMO6fHpzF/x&#10;7U4/9x09bHFgLh22LmIwcf9kjCv+WvsCA7tEj5sfe9XZ6q1xMwDm8hDRMByB8qKN4eKojE5n1q6A&#10;Onq+ImF6BfMZeEpVFR5hfI19RwjWsSeCvG8eHf5+ksKuX8LgHcznd9ZaWwkxP1sRwONdA5ehF5bo&#10;nbs4B1PZSVfvTPwTXAK/7k/dYVZtqtZyN55PQKys6v9KcHt+lWQx50zIr27l1i+++NzP/dzDUJw2&#10;Z6uxFc+UwDxaMOd2x7jVn9XTeg/gHAt/fN7nfd5h5fjGbc/wTpJHFVumMr6iTQaujMUrvvPcOCVz&#10;3OWx2S5HLgfwjnFL8ZOPp7Iv+lPZuit4e94loRPvR3rC92SXTKA5+J4YXzj1Toex11qMVzDvaIZv&#10;WhTAWVWhZtbjkQ6/Q48zPulsHL1C19KfDD55JkPsFHxpt9qFD+257SZeijrmMSkelph9iQsGRTRC&#10;sMtSmh5dk9iNsyP2VHi801ZcJnmWnTQRvRuzfiHFnCjztXbaHSaAzEJeM2a/I1YwWRUQ5jtJCcHg&#10;HR6K5fcduBrfyk24ZjU0R334vsSQNsl3uDxzWkpauKNA9SMM/aQob7AT+DuhL+3xpXDpVcUJPKVg&#10;r5qP635I43bd0R3FfWbcyM/Vyq0xZttVWYATvOA+SrCZ/N55xCs+qkj00yxm/c7i1ld4wicl+1zB&#10;NHVJbfFpiShnfD3hwKNwKlx390ff5I8c7kprHfVjfhTyLpN1vhPs9Ej7lXccxDln7auURK9dZY3e&#10;kW0yQd9aqVlcrNGuIyO9m9vOFvRdRhkPwxm6Jj/sTXUm2SFtdrkIKyyPsiUpc8KE8bvbSlWNz/qs&#10;z3r3Xd/1XS/Gx/Np0c8M2l3Gql0brB2YZFhec+X6HJfwWhWB35kTK4kVcWdCh6HmOZcjwzbxULjg&#10;rgEwfvsuT6qQgO3swswj/DOKDP5dr2ttV3LAxNtRX+gn/X7urd7lC3O7E3qFBx7n3Eub8AQnGEoY&#10;OrqnKtzcgfHsPrknKzehxHWewVwiELhz+Hq24ryb2O8ozRyjO/OcCqo7+46quKw8scvSfWLk8OkT&#10;IwXWLoq9WhFNOLQtpHsHPuPAt+jQrubsDq/dFLLuHa1t1/HpKzJHF9NjHMaruZ3pqRxC+pXc0OtH&#10;CXR3+WNnB5pHdgUvgP+zP/uzX3RxdxjC47Qrd8e8bdyOCIqJedCuh/C3VR2FDyEJ0l2GOAN89tEV&#10;OCw6QXxS8WQ3hj6+53u+592P//iPf+hc3JWC7znPrJsFVo9oN/dK7qwK92j+GGB3i/cVvuAJXe4m&#10;0OiPsPC+79a5W+drpbmmgZ/Rf94g/YRPnlxGuu4f7Yybua9JFKsynjd2X8H6VuNW/2A37gpLtOel&#10;71LgV959UlPyyS3m07hd3Wi+GgyrrvY4Vz664m0yhE+f1Eat9NudKMhUvqvsXTmx5LpSfEfGac63&#10;iv7mdFfnhHe65yd+4ide9NdTQ18fjVl5LCu1wo87w3TXwBzNnV1gH9gJRozdyI6cFaO4krk53i3j&#10;Nj3B+XLfA9Ry1TIYozIUFD0F1/UNZ5U6ngC8js8rsozHSJTJkVd6xTCMh/f9PikNNWHHoNW3XMdb&#10;5+izFSPFddfwVBD2bsJGjFs1jLt41q5rgO54+Wu/7aPMIsQ7/PdeCvEufPFAIak7e7B3V0qdAzoS&#10;XgYCf9z5eatxaww8Zdyjn7sr2Lsh1fbmZnX6O/NFvwzxNHhTOU4ad7PH3bD5hME7xrq6bWDVF5wA&#10;8vCE18jbevfhGT7I81EG4eqg+Mw4ofHVbQC7MWVGl3SH385k4UwHwme6j1GblUTu0H5nF3Y8ADd0&#10;C7vQTTJkjt1gP9iRo1D4kR06gu+Rcbuy4HNwyAIs5GMM1rgNwNcmheyQ5bsST6TnYhJj3g0t7pit&#10;s2mFWZ8Q17tlDB4x2sRTFwHeNXCYjrd65wBzcGMWeHmSlLLuvT3Bgfk9Cd+Zy2tuS+Z9e++O526D&#10;nYd4JSBXt3frwwWtdxIR3odxM85XfMVXvISXj37I19FtBnO+5O9OGLfKJE+LCBgLPe7yZuHWJ4Zm&#10;Oja8/TvOV++UsfgkZGcu8Ht3C4Ecr0b3aH70A8NJNp8WMxCmY6jhsLqfqy7b8csKC9npxvFq8u70&#10;1mtolG7uHDP+Ywfg07zxNvpdyeRuYXBHH73KuB0h7QgBvrcfQMF02E+MuAneAfTI+1s9Bt4PRUAJ&#10;zXu8ptdyhwkQnXIC5xozv4LXXM+86RVPFA54j/Z51vFaId5JRe5d7zxVBlZUhOcpY0dviQJ3DE/3&#10;ld1Vis3Je4TlTumjSpNdzYXnKOliJ+C+c55MfdQ7RuJ9GDfjfPEXf/HhpatggoOrBCXzvltiqjql&#10;d2g3eRP94O7Oe51tm3cxXsnV1AH48uwGh7WvoglPVqPmQV9dOYXxFPklx2h2R8fQh09vH9EvfdRV&#10;Qkc6YDf+qgMrw9VlpGf6+0puVnwzXPQ7OBlveISXM3qfrSyPVoZnPHPLuL2m46NBq9rRAUAKt9ju&#10;lRd2d/IIzhsRw1WkuVDh3SV7hNS+igI8Y5+viNzzbrG9Uy7HvMXKCewdxWAMXttZeviKf7DzzJ7E&#10;5DvkercixxzTePBuZXr1Yz544OrOsFVgfW6lfjaGdineqxBYq8gdL7bv6WqT9VDtbvzXGrc5T+MY&#10;D252/Ft26uoYrHzqXYbnTnX/Ql0rv1/xPn68e9XMk7NtK25zVJ6swCq2fUeGjWeu5tMtHVc8PCuW&#10;XOkxMHT35d1EKvB4jx5ijOZtJdHlSj96XyifzChmzClC6ztO8lXf8GPejJdtojIc4f0ou/EKp2+1&#10;O7eM2xVTvxbIlA7BtVQVzkP0dZl9xwuKIedfnpQMom/4hm94ie/erQww+/B/RZh3h8nP5o7YneM6&#10;E8QYBx4ohztCq++jA7lH9OqQ9uo9nTFud8U9oXFtu87jTlJRZ9HWsmtXvHf3doE7d6KBu+zNXQkh&#10;z1tl3lEIrzVuE9fVjTxKfW5eV8WNu67nqN3E851kklUmO5pxFr7rHfzQtVCv4SurgKM9yJWXfcbv&#10;s6DyOuaOx8pOvjJU+jL3nLMrI6AtPULO7/QdrFZCnR+8cyB7Nyf6jx6kD+nF9fjSmaztdHBzZbza&#10;i6bH6bEKQQT/lRw/4YO7fX1g3O6+8ASIO20bF6J5IwRLBhXiz3DgXQO3jokpMB5vQiz8bgbg2g/l&#10;0upqlxxzZlC6KfeK0MbQ9k7lE321/3a0X7eDSd/r5Z1HAul7+CMQM/R3lxY8RaHJO2HD2j7de0DP&#10;O7cRZJTuGIGz4siF0+7U53urcYPnK6NcVforhyijfRUZQIcyZe/Ib22eFFmuQPWZcj/isQzVEf53&#10;vFzJsVUejmSWPMHB3X22aqoe4XaOo63Q5Vk4cYWr8n30zxX9djTTX9mYdOE8A3eHxkeGDX7oaas0&#10;eov+vjrve2e8t7SZsP6yMG6TITE8r8ldR5SM8MXKyE8MsbYEtpBSV4M88ZpCNgVS8dGjQ747r5BA&#10;dnD7yjtqz+dKCTcO5jrK/tqNBRZ4nQkRZ8bNOLubBq4Mdc/Pkh1WXL2mEgthEl65whd6o/2VodWO&#10;sB5Vei8MeGev6H0YtytDcLciTEbhrhG8m+AUDSk2eLvzc5W0o48j4zYr+O/4e+VlcgquHd2P3heK&#10;vHMVDThzGubh5iMDU5HmdVUz2+/gr+j7Fe124+JXYVy8X2j7bmh2J+M5XPQyeaWnrdpmdOZIn9zh&#10;jbe22Rq3HYKfGJG3ANU4czzKF9IYEwqSojhjijvjt4dmBcebO1sl7Lw83/Gcqkoyw5xXBMXYxr2z&#10;OU3419p1R14nPHXVzJlnOuF7UjwXXjv8+xqv8ay+4kqzO/tuO+fhF37hFw73ksIJ2uOl9gDPeFvI&#10;7Kg48jRuVzz31tqS+sdj63U9c1xwko+jn+Zp3ubfvt2RYkdr+LxzvGKOSXHeLbLcJaZX+Fuf47+n&#10;N1d080T8f2Q0M6hdvXNWbSm4GE44tW91pSs79nOW+LPqELSvWsms37jq6iM8oiW6dCzhKU3Xcejf&#10;jgvok35eneTVMXlK4yftdzSd73+ocDIiQQiACUMXzB0p+ieAPGk7x0NUWT0tf22mdgbjiKFWJlk/&#10;87YktFhN8QR35yrOmJWCgxsGKI/tyriZf/e0rYV5V4HDhMIX5nymjMIpY2iTuBqXZ7B4VqHZWRNz&#10;ZzSm03FUE/NKqI/20nbjdZ5oFZCrMSi8UuF3jlJj3a1yb0+n4sjBMvu9c2+d9neM29Xc8Irx5vjz&#10;nTKQr+Sr+pQ7vE98w6Pxzn52BgJ/0Bln8/Hszt7cEf0ZCOMc4WJVxtVXvbNS0qf2Xbl15SyQy3B6&#10;lXhDR5TUdoXXZNc7DMjVvWs7WsCxRA648ndGNa5044pDcyPDHbSmk+ix6ehe8fAVb97ByQqXMeGm&#10;jHt2i/2aBvwD40ZhmwAv0ZUun//5n/+y6chzkPEnZotJXlMG5e7kriwxo9v1Db/n9/yelyUx+K7O&#10;4xwpPP3xIhlMzHTk2RwRDz5KcV0TIaaAzverXDCPKew8sbIbrzIi61s7CSZTGe/g7ruqVVwlukwD&#10;qvL8elzhirE9h6MOnq/COD+fJXOs48zP6yWVR/x2t0IHOeDx97MqhLtnBtfakhOuO0kb2nc26wgW&#10;BvTsDFzv5WlfyaJ57y6tneOv/LoLDe+UqPc6U3WHb6YM4Q232s8bxM/66JB3iSdHsjDhhEdytBrX&#10;FWfeueN8akfORQJ2RZN3PE0ec1iuaoXu4KLHzAMNj25SucJ99S0de/n5n//5DxYBR2c7r/T2Fc9d&#10;PacL2R34YIfYI3pfFvEXfMEXvPudv/N3vtgtcjv12ScVTjYxS1mhCQKB2b3ECyijsT0YgmfCZ8g6&#10;UkpH71whHiIwOg/C+Z/v+I7veIHvypNYhS0GJgQExirMXNeN3qP3IohYPqNSPHtH6LWPiqle3eAL&#10;t+Z2VIVh9qutlejdtH0M893f/d0f1JDcCcoUcv07vPyam5nBzyAcORlTcdofOTqQfCQEd29Srmj1&#10;1X4rPjhLab9r3LoaZdKp/8nWnXvhVuO2Gpa19NYOR53xOrrKZ75DMT45LuJd9EK3K+cwR+es2soO&#10;/o4xKA69hguPjBaZVKfwitaNR27ot9n/Ud9WqOTy6iA/+dbnWbHhqS/MMyf1KIErmVxho7c4OvRY&#10;q72d7j2aU3goqe07v/M7333Jl3zJi5G82s8+cwaOZP7KZsAt3s9B5CBkg3I+yZCiAQzdLrv58CgA&#10;puj0uL8mbUCKmWehYwytc4NCAiOBKJ08PyLEETLuGLapCI3Xge2W4GfG9qz/rpnotu51g/TMu/Au&#10;pgRLNeuu5oLhrWiqJXfUP0/kTtq08YztXB9Y7gi1u8u+9mu/9oWBruDVn5X8933f913uG64K2Fxd&#10;uJiRPhurg/NX8MwxKCZnuK5+8DDjfKWUKj12BMNRMepVkLvqZFX6Ps9yS2dGv4P0u7llLK6MpPma&#10;953jC/B410FKjjkC6Hb0kwIHJz44ilocvU/Jff/3f/8L/13xtbHA8nVf93Uv9W6vfvRnFUZu7tSb&#10;7HjLVcSDXJPvO4frk11Km5N8RafpLIEfPnPOz3j7iJ99P6Ni+Ntv21JXOJw6+chJXnVCsIDf2OwG&#10;fc6O0OXsCvvCzrA37I52ZHjapTN+uHXO7WhyOgYUJFCoENzhPWEXHmDx2SfK6i4ytWuimKnyWzzv&#10;J2faJnH0w+tbbxw4ItpUTN5BjDtnffSHKbXfCcDEV1lWdzzvH/zBH3z3jd/4jS9e3NUGMsWpUDRa&#10;XbX13PyeKj/zBD+v++d+7ucu62jC/7d+67d+kCF7h29KQ7/KJtOXiMRVxmTVXI7GrgrFFZ+SC8co&#10;dsatTOCrPs6q84OPvF0lKZmvENMVjTsLd6dSTAqWV/9t3/ZtH6qLuJsTz9rNBfjgSuGv7+e84L+r&#10;OXhOQeLruW+6g0lbcvJN3/RN78jNFa/trqvavdN+2ZTXs77pi6Jkq6NzZpDgHk7oq/XetiNnaP2e&#10;ntQHZ4v+7KjUlRNxxbdnjk55FHib7ukaNfaDHSE3ePatMLzJuK0TIByYGFExFqQTPgLOE+C5XYUx&#10;X4u0DB3GQqQyLMsyetJvBybB3j1Md94nLCV3TO83RTAZt+9awZW5OZm5NhmWr/zKr/yk6vArXJhD&#10;9YE7Bgu9SiC4w0jg4BUXspse5Jkw4YkuGDw6HN37vLff9tt+2+m+zzoWGuOxI+M/cardlXLVz7zc&#10;dB2v0kdXCoTQcjRWo+szhTqzHI+U2NnFn+jR0ZYz/iypZzpxu/bmDT9XWbETVrzwqZ/6qae3r2uP&#10;7vrGB3fOQk2ZEXq9KgrcfPAxxwEfXTk7GULyclYdByxCqV/1VV/1QcWSlffDCTluxXYm98EL5yWx&#10;XBnuST/6hX56WlhCH+Dq3C4eREMycUcH3NGDa5tWhvQ/O4APwO5/dgIO8MQVvZ6O/V6NW4ibQJRt&#10;wzvoSnBeglBAh/6uPKank9KeR5KRs4K8Uqq7MfLAGIw17nwGc0kjCHeUSTXf73ZfxN8xeMxhj8w+&#10;QjX1djBg2g42X61QotfRIdcdTtr/yLu/S7uqo1wdfoYzISLJQndi/cG4XmlzxDPtSZzxFPo5O3ek&#10;bCjCo4P24YOg/tRP/dTLPuW6svLZ9z/5kz95WAE9+HaH7nsGPnBeHXwvs/dKju4m3NQP+qATep3V&#10;2oSTrsa6CgmvBviobNqRY1FG7Blf9qzzp+TlqAKMcchbsnfEv2hBfhnWXXX/1WnVvhKET44kGb99&#10;uauzdTsjQw+WlEc/XiXjXfHMER0qytGqkBNG//u8S967q0eewPMm4/YUIASFTMJGoTJyvFueMAZ6&#10;enB0Z0xXw8or4PnNrMZVgHZM0HeEMcN85fHPfjCslStGuvLI4NEYCvKC8+jAKcEVFiyjq/mvdPC5&#10;jKs73lBVSO6Eo4xJKHiMT+lvble1Jglvh1av8Dbx7Z3damv1sO9Uxl/Plq193DknCO8MqfDYzrj9&#10;2I/92MvzK/rs7pcL7525u1JQhX8m3+94hkd996yavtDHHLxz5Yig+0wquqOkwHi2cl37wL/mcAWL&#10;96IPOdnhYn6X3Pm743nyCg8f//jHb9V7hbeqHd2tggLmojx0xe582Zke63gAGUQvevFMvp7KtrHp&#10;b3qcPqfX0Zus0Pd49Ik8X+n2O/zzJuN2Z4AjQ2KivCWT7hpzS1XKwMV7PKA7K487MBiLsYH0SnCd&#10;hV52XlZ7cRTF1WZy71utVFvyKtSjLYUn9t+qoH6mMqsUj3DiVLorM5qzOH4e9U6AJ+6EfYQJ7jB1&#10;JZ+ehjHOkiMmLJSUFUkb63dgwi9uhL/ime7zOuMbisOG9tHGfqHZI6+17wtRJ9TNw2eCv953t+sv&#10;R2L3DHz2EK9WQ2crzfqFNzcgMw5XP5O/ORR3nKJCUFd9z+eFGO84lWCyFzoLWu8UZLB3JdOqcKfM&#10;+R+NOKnkbiaZzb7x1A/90A+9+12/63dd0oIeyGBP/j7j8Y4HwCE9dBQN2uG2SA69RxfRg0+NzBHN&#10;8AydTV/T2/4vKueZsY/w+4QPXtv2F824XSkCxOVxSTpwfxVG6eLDK8/0avJTqfCiMStGqdL/2fvT&#10;gICPosAkd8+gEAgrLYRfDxnOcY3juf7Ne+5NroxfCa2rW7zBmJNwZdwI2rwV+QwnGBb+zorX7rzI&#10;jNaVxwhWK9T20O4YN8ZQqG9VbiscMz3/aI5wwbgdrQD0wXG44mm8xoNd5+uz7+eK7miOZ+fTwHdm&#10;hFPA3S92RlN466jHXXlCn64HOqPRDJ/u2h29i7/I6h1lDBYydnS2qzkZayc/83n/V5nn6MYFfRkP&#10;fsntWXahOZBvMO6ymY9wAFb6xgponjG9kgnjdYMAHO5uEbii89Fz+rgLhulp+toZxLeUSXwtLGfv&#10;/aIZtytiBGTVP3jHEGgZTYAQ6Cxt/m7/xpneDG/vifEEXxXD5zm1K8/LYcjCjmdFX/VPqM37rBCr&#10;NrykqxVo+yhHq6wJd0lAd3DZvl7ZqjvlsDJe563u3Kl1Vvl9x9AUi9RvQjzhX+fS/uaZUMApo3GU&#10;cZvSvRLIJ8btqK/uLdvR5O5lres+UEZv0gys8HcVNp5wxqdXeJi8ctR2pRlemVVxrhzQLj694kP9&#10;5jSf8TkeiAeP2s02qxxMOMi7voQtOe9XkZ/elTRSIt5V+HriB18Iv9+JUq14PZqr74te0cdV8RFe&#10;vaqiMse4o1uu+Onu8w9VKOEdlJnEsADahIQFeDFltNzxpO4i7c7EjcvYEVJhE14mT+0q1HfF6BAt&#10;PKFPoYU7xXDrkzfHuIDrrIxV7cEqdIG5jzIwWyX62+H5szlW4HUNU0ycFp7cnYVaGa3afXeOHBC2&#10;XebhmXCAizDMG7GPGBWNtbv7Q7mAZ1cJYvZBiQuhnPGwvoTbjo5okImrElXGfB/GLcO0wyv4wHkW&#10;HjZPYaPdcYHZ52tCzRTo1UrZGB0LWo3qmeyDBz3vKHX8Ck+rrOxw1qr7iP7e8cxqae5tr3wIrg4T&#10;T7nd6T3yTu7J/5XO0leZjAzIVbLQ1HH0Fz0Gb/Ta2RzvyFUp+2isTzim757cQvIaO7C+Yx7wzUmA&#10;D3xPBtkndgpM3fyyrVCiA15bRYERlzckfGJSflXAoNA7B4ZRnmQ8xmyTGY4YY8eYADcpBARLXu0u&#10;FLH2e8aAMQVPx+rlKLa+It24YIGr9sDOBBauMJ1x1qLLa99gsN/C4VjxNQ0mAeNBH61WfM8Q84LX&#10;lUj9TgHpAPMsJ7Zr552q3t9xduoDDEKIV0KOzgRq8syZQGq3nj/b0Rz+P/MzP/NDtShXXjMfimWW&#10;eppjU1bmcKas32rcgsk4R4eqK2W129fofXz5O37H7/hQ1ZEjvNzZc530QJ+rVTg6dxvDykdH9NRu&#10;HrdYeXvCUGLIWsVnNxalTA7WC1vX/ktZ3938Ub9ndy/O/vB7e9+rg7Hync/oRe7plbNyV5P36Ap6&#10;q3NiRwlpEydHOkW/xmU0wE3PgoU87hyN3RyCbaeDr4yqd8q0RIfO8bE7YMkWsUv0fyFb7eiuKQuf&#10;dOVNAGUtEZjF9Mub0gHvu5PkGLdfCgEiAEWhegdCrjYVVwRdIUB/CEC4TVoc27jGXAlwpPR33oH3&#10;W86Xrnr1fntqStU4pFoNxSMjB3bKCuNceWVwnwFvdbbiqrJbu7vvphLoMPARMwavcdofnEZvpyyM&#10;LURxJ6zb+62KrvYL8Y6+n2TQpnDO+Iez8NVf/dWn59jAStEfpbdP43Y21vtYuZ0ZtyOaTloyQOZ7&#10;lQWZI3Ulez0/u2po8hg6g6Gw3R1ZzwFaz8TujDIdQOmtq9cdn3N+6K4pF9NI+L47EndHfzwnHyVG&#10;XVUSMXdyjl+mDtzhgN6wdUGP4OPdanzVRfrsALi50V9X+9lTpiet6U3v06MlhlSU+I7zeubUr/Od&#10;KzGGmL0wbkfFsifoys6gGbtDJ2eL4D7bshrtYNne57ZTZGdeFmasoCUhqVIJK1uqMIZolddh77VO&#10;3F3BWhGJiSgt1rxrTe6kAx+NB9n6qkrJEUMkGIXoZDru9sF2zAxf2l6FAPXdDeVH8MIrxljxOcfl&#10;QetnrWe5g22tBXk2/6e1CI2HR9bCxOvctIOfp3tA+O1MgZp/BbfPhBY/rZe6Rm9C5jDy1c/7MG4l&#10;1uzmdATjNG7aKDJ+tsLSd/tQV3PqObrgpx1c8zshrbM6nbvxju5s2xksPLJLbFrbojt4Z8RgNXIl&#10;h5xVfEk3XIVLO5x9FQ42//buhC2nI7CTib6rOsnR/O/S0ZzRsihdV4HdcULObIJnDFBbWa3G2IGO&#10;+rAPDCnewyMV6L9TBm3qpNXof5JxS3BXK/iaSVIaAORV8KzmAW6V5VVtUKMQQl/T/85L0I8xu9+q&#10;WpNniRRHgul7HgUirFltRwTFbMbugGXMfzZGyQ1XmZeFFXfhqbzJ9YLFnYNSVYMpmDv4CBv8XYWc&#10;4OLOFSkrzqrPd0T7vr9zIHf2jd8YnRlS3dGLMM3rWXZwnF1YaRwJJ1c/78O4GecoFZ5Xu6usMZW2&#10;eZ4ZfG3hixG9e+bKO5TgVQV97e7URV3xuEYOjvBcosrZAWzvmp9VwM6xm7Rvn+1oD5vBMp9dNaEJ&#10;I3mtLNpODtO1wdZtBPTHHae8YtoMQnkCZ3pmh79CmRUkNvY0Ku9DL5uXmqCq8ahjOw9yswv47TXn&#10;36at2tmtrXG7Eta3PocwDCZ8p+SNkAuh4n0QUkrPZK+8oivEe44BLdV5B7zHqyX70dwqp6M2H2Eu&#10;xLB6fb1PMNpXW1PZd+8gsPmfeYveAz8BPTrHdbT3sHo4DDZn4wqH3fB8RQvPjy5LPcLpGpo8guVO&#10;wsQco/Npu1DmxD1emyvHHZxnV8mA65eDcVuv5tnNwzznTe07XMOX+Vydl6v/6HdV7myGJO/oDrB1&#10;WegdviMPVw6YPtcLS1dYtOmIyNFecNVM1v26ta8iMmdX3ESDCh7vCj1Mfm0rg/6hh54kmkz49EOP&#10;4G0yi3+u5jMN8REN0Yrepr/xGn1Gr9Pv9LxkmmpW3uGD99XmF+0owIpkyrPsF94lwrV/VpkWxD+K&#10;pR8Zl3Uciqi+eTqTmKugH30Gp/McKugzzPO8yU5QfNdmf0TNg9spl8KK5ns2LzFwODpSQpQUpt15&#10;4PU79+jOGJcgUB5XRXn1cbX3s2PWO4d6n1Szby53LhK1+T7vLNvBB89rVmU4xEOMwZWD8NaVm/6N&#10;s1splAXJ8z77Mc+z0ljezaBczadxhJsor6tVhjDTnbvmpgPWvtiVgrs6XtBcul7q7IxY59mO9nfx&#10;YdV1jnSE7+kaq+TdlU1T/v0P/krB9exIl4Cd3nHTAT10VJvzDDZzrLA8A7QrgTXHX/XQ2je9rI+i&#10;cu3T0bX0ufHA3aHzK3p+FM9/SYzbVKqT6LwmnsUssElZCYEQwHlR6pEg7r4vTMpjobAljUD+kwob&#10;CCVUZ0+vckOTKScz9L0xOuw8x1phBF8hjwzcbh6+636jI9jbLzvzfLUhrEdj9H37Klcbyhmhqeyu&#10;FGVn6lYDO98zR97fnQoYvUfZX10BU63FI6ViXOHzL/3SL90eLaBcKPer1cVbjVvhwp0yo7Qdugbn&#10;UfKB+d2ppRmd73jp2nQY/yi8HS3uODCT3iURXRnNslnbjz0zDlc1R83h7EylsTrycCYvFD3e25W1&#10;WnnaHiHcVC3kTI/ABX1D79A/TxKs8EVJcvQe/XcUBrzSp/BA/9LD9HHHsmwtkTdzob+nPr/LTx+F&#10;YdPnL5lxm97aEWIhi+WHTIRFIN4HZBaeu1KiK+Kq+F85ml0m05GwEAS/FHOXiF4pfnMAM4/mSBk2&#10;XlfbnO0NGK+9lt3Y8/mRMILjLBTae/q6c5BWewqigs53mJowXF18ql/Cc3V1yRyP0ji7W0zbLpE8&#10;oh2a8UQVqd6N3S0Hv9jGbfJyxXzBeRRKi35Xl+IeJXAcKZ07h/2NfWcfb/JoRRuuZJrTgC/XIzsr&#10;vDkXR3uwxqni0JEszbOk8dkKH/zSTWeOqXfBoT/64CrTEjxdigrf3j3aW1z1VWHMyg2utSjvGJPm&#10;WDYjmM0R3uHMnM+KTFzR8A4Mb23zi27cVst+x8hpgxkwD8VFMfMculBvZcwrL8RzHkxVuRkq3jwv&#10;6c5qzvsMEcXL8F4puS5CxSBXm99CGjKmSq/fzQWcvMR5Dmu263qRs6MGHdrtAPoRziqzc8Voc5V3&#10;h7Hh7KqivX5aqV6N3/MK0p61ryzZEd1a6UvN1nadT8bt6qzeW1du+p9XxExZARf4zjbk2w+9OnJS&#10;ge+7OK6G4xmdjSmB4Eo2MhhwjqfvZMeeZXamX3JQzupStid4dOaUfIFpt5Js7t6li67qhObkMjRX&#10;hg3O6BV0uVv5n94CJz2GPuCm3+4kiax0RIsugja3ilXQv2cFK3aLgiN9f5fX3tLuQ8atlUl/PwrA&#10;zvq8MkrTc6paPyISIl6KOPbZfXG7/s3Vsv8Lv/ALXy5dPEpv3iFZfx0yvCoNpq1wxO582wpXacTz&#10;7NocX3uMfLShnvHd1dqb/Qi3dAv3Ee67quYqNFgI8a4wgoMHeFYFQhv9EbA7Tof2hPKqesgsjHw0&#10;b3xh8363v0lRMcxX4bPSz1fYfb6Tjar/owPv4ALfWTSgGplXiSL4ZHc+c8fzYNf+6ggLuu6OUhzJ&#10;ETqb6xWd8SF5PzIQ6RdODv4+Gq+95yN+bU/vrFQe+RSxWHGx8hSYZxm1Mz2HZzjtdy5mnc4OA0R/&#10;0WN3nOhVn8CHOXsXfjsKlT6dMN/R0+ui5Y7De9eQTRuy2qzZx4fKb3VGjQJGDJ/7ZQAoI788Ah6W&#10;kB7vx9IVs8WYeb5newErcjNcRxM8Qo4xMJe0cQSh8Lsz6C5CtSOIlIX3CcZRxe61T58xRbXtzjxV&#10;bUvNvkq7Lt13ZkeunlGK/GgF0en9I5xW1fuohmLjdWXK1Qq5Ejh3mRTeKPn63dELfXerlx3/+I5y&#10;qHrIERx3qumDxXm4HW4ovO/8zu+8VPDwuzNO6CVkd3WDAcVrnJ0RtXoE31lYnGJya8DVSoEyu1sn&#10;9SwkG/1ahd1JRopG9Mp60Hy3oihB5sxJBiMDfOaQnR31aNW3RkYmPGjXJaNn/E4/rkdPdu3pDXLW&#10;rdo7PbMaDJ/Rlr4yX/oLDp/ovZJC6D36kx7dJfLNsa909A72I9mekQeybj5wC2/sC33J3mR7zG/a&#10;JfhirzorN/XvB8YNQ1pa28/SoVUGBqhTyh9j8YZ01oqJkFI+QmkQJKtHVqFzbN6HPMwGaExTpYIr&#10;BXiXQBPphLkNTwIL1i4inMKw67s0Wcju/jfebJukZ/Dqz9je87tu+q5eDxgraroarDmfkkMyXusc&#10;wNxVNeu+QjChSefjVjh8tskMT2fCVGJDymKHP98Z504WYXPMyBxlf9WO4F6lfNeWYODJsxUAfJ5V&#10;/Q/PjMduAx8sbp++ygRklIyzOh+FG69WfsJLbiXfGYlp3I5k5Wj8ycvwdMfQ9k4rmqMVke/Bdseo&#10;Tl6nQ85qrmobbY8SWXKQu2Zqla3wZBxO1boq81zfFSYgXzu9gX4dnj6SBd9zGOjKNaqzvgNf1fU9&#10;izxNfIGBfup+Nnrr6LjTOgfvoiO5pydL2Lsz9kr3O3paG3xm3A52l8XuHBx74bgAXdVt7XiyFSQc&#10;gjVnPZvEvrBT7BVdud668qY9N8THDJDC0iIigWTYpKyWBEI5CRX5DMiA0v7J+bMzBbwiHSKrnI8R&#10;eSSYgVdCSK4SQbQzl7LNjtqvBsMYeV9nY5RJOa/J2M2vUOZa524yOpwehTEq8jtDU1Po9YuhrvZl&#10;5qHdI0OPFzDkVciq9+HH2K0ajgTlrBTWCstqMHfCCE48ebYfAxYKd4cXDsW3fuu3bg3XHO8txi0D&#10;KNS0S5ApIedMuYgOmOdRQkWG6OranDknXvSRUQ+W6oJeyVj94pc7+3Prxa07Pmwf7Sjy4vsjZ2k6&#10;exP2iWPvdw3RkT7yfXtWZxEaYxT1WesiHtHVO2X7osOVrGlP32nnve7OzDif7Rs/0beTFi0U8AH9&#10;ZUw6iv6vKknJKe6wZC+6qw796Co8e5d/jvTRh8pvNZnV0p8J0O5ZWY7++oVc3hIPtLqUPA4hG78m&#10;XQHg3Qb+VOQTtjy1+Xdn5DJUKqM4K8Kr3KWtr55ezIcwvIXd3sU6f+9Qmnl/ZwxSaGPdRJ900F8h&#10;lKO+wHWU/ej9tdzViq8OsJ6tdjDdWWZeeD9aCR4xYEVij577/mz/ZH2vRJUrpSLycLUaPLoZAI9a&#10;1cHbmQC+xbjpV//G2YXXOuB+hjfz290nN9+BpzvHGnqnfdqzcTlaV+cIp0xre3W7QKHCMycM/66p&#10;/6vMgA3P7ejWAeyjsoD6mpnKU04nPjqPum4pzDbeLUt1d+Zsp1fBRQ/RlWBdjxft4Gl/md77hm/4&#10;hhe9RB+eZTquenXVuTuHEY8yZGCjz9Pt9Hz1Iel/dqCLTMHQEa9dn0c8dmSfVv39ZuN2ZljOgMNc&#10;ZfhUootHVNFMyhojYhQMfZalEwxXRlhfysAQ5g5bzqX4ipzgByePFUz+nu1hBAPC8VgI0tkNABRg&#10;2WoztXnOxfdt0B8ZoLz0NdSlHwofw637KlMYeFRHVfCnYiOQZz8p9KskhvrA8Ly4qezW/u/so00e&#10;wEfzWMJOcNrg380lvBytQj1n6I+q9dfnW4ybPiqXtuPrVjtn8teq/0wuqv5+xPsrfiitnVMwx7h7&#10;+F/fnZG8Or91x8GpFNzqpDeHUvZ3Ww1odbaaJ3eiF2tR44k3Oq1s3bOtCfogp25uORzJFX2T/rEv&#10;d5XLACZ4hQ96jr6j92bJuSO+v9KhYKGP6VL6mU5MZ5M739EjZZ4X2j1VGsvDMximnO8WOvPdN4Ul&#10;7wB8V2jqK2vOa63AptAVJGIISH1SWHOFkYfh/cKH+sWQV4kg+vEuBuf9EPA1dLESxfMUTAphRziM&#10;oE/G8GglAC9d6XLUpks0d3PpbNDZu1dFh1O2uz4mo925CiW6VF3+zBjC+9WZuEnn9i/O+PNOJQxK&#10;enfcwvwpwqvzY281bpVAC9+Tdyiu6RTs5lrlmDM8XBVfnu+Cg6I8Wz2hIwN456YIfRc2P1sd3MG3&#10;98+cGn0c1bkkL2eXwnq3s61HKx5tKHZyfHZ0oDAkWV3laNWVnpc9WUHjM2fGsxJTrJjMiUFrP+6O&#10;vt45gunLKpyQ7wrimwe9cBbe3PV5ZcBeA+v6zvZWgLsdv08Ad335DtIgl5KxeqFUeArFjAla8dmn&#10;8GRIiwfzYncrxOkJ8praKLbczgs8MuK+L9zBoB4Zl0r8VGduzqX/wYZp17Ttnuu7VeDO0IKXkK7P&#10;fO5MVEcD4oHZtvT4q3upzjLRVt4C83pT9AqfeTNud1eDXfR6xsclHZwpC8rw6AqjjNsZz1Fy4N4l&#10;lFyVr9Jvxm03BriOSm/V/k54sP3aOzIP/+BeIxcTvoqB390v2RV/Xuerz/XYwyof5KYLS3f4quTa&#10;upLQtizFnRMBLyVuzH28KR+t2OikoyQhbQpXHtVZnAYez8BNCSkzEW8nv2Cjv8preGpwkgNwknN6&#10;tUpG9C1+J9f0MH18lGj3VAef8d1r+prvfOQrtztC87QNBqJgEb4sTas8XgrkY56rBIk5JoQI62Em&#10;3jBmn2GFHZIxgJUWGIx5dT5Hf50dOVol+r7K5Ef96YeBOzpX1/mdXX07z37yJ3/ykw7KNj/e4ed+&#10;7ud+KOtoCpz/lXv69m//9tPK6Ly5r/iKr9hmaSZEE6dXey557jMMeMb4KZEzBVsx3TPey7jtlMm6&#10;ctvBM1duq+Ji9M48/FY1xtmNf2bcmlNFso/mCD8U8tkZtzn22cq9MThHc7+tea/y5rP+vvIrv3Ib&#10;Qm5ccvwd3/EdL3y38qI+zAGvf97nfd4HRwlWfJkfvt/huxXwkVEiZ+TtKGxKTkuYOJNre4r46Sr8&#10;qj/6hF7R767POT/90VeMGrwfnY094gH4pS+NSX/imbIWwQA/V1m9T/X3L1b7rXHbMeRdgF5jba/6&#10;PurT990TxKsQDvmdv/N3vvvmb/7ml0y2lTGuYOvMXFfdzFu5VxjDEQHtoser80QdF7C6Okpn1qZN&#10;+6OwhQ1oSu9IOfJibSCvBk5/7oyCn91+ESZXT7Gbk3dzBru+Mf6R8TAuOrhH7MroG4MxtCLY0Wca&#10;XsI+PeYjvumg71mouc3vjO2ur6Oag2C6u+d2tHI7Mm4TjrM9N/ALDe1+whk+2t111jtlt545gpMm&#10;HIIOZh/RigyejdnY+EKyDD452ustEvH1X//1h9djSU7g4OLb3ZEJOPyWb/mWd+5aXFdm2uNlhufI&#10;OTkrq9WKDZ7XbOSJY6FKOuIq8mA1BL/adiziSGeVB8Bg0ldnZ9OOZKYzpPCDDmhHj3bv5pnevdLZ&#10;T59f6eaj/s5s1enKbb74FoP3dKI7L29O/kiwWk39xE/8xAuhKCDMUuWSo72inRLnAWFKCsTy/Mxw&#10;Feem8DHGmsWUAgW3Z5WUOjpkqk0bzkebxxSCrE+GZKUNo9edeauBYyCcLWHA1h/vma/wzpG3Roja&#10;/1zHnd42xbVzMHa8QLl8yqd8yiettqen3uH3K17yTuHTM2XSnXJn/XUwf8cfdwoSv3XPbRZ4XmGY&#10;haeP5oBOuxV87eFHuO/OWU7vdBHwpMscGz//1t/6Wy+vE/JOipUDlHFdZdxnits8jlLe4bhLkXc8&#10;i88/8YlPvKyC5g+8kANyskZpjOs5/iVnO33Tio2cHjlwFS0m74UV62v26VmRKKuwM6eMHiILHC/6&#10;6ayK0coX9F+VSOhF+pGepC+rfXvmYKbH5t8reXyfz5/ao8dhSQNgBt7ZrjTL+5zMTqmsyF8n7B0x&#10;YYxuhVPlEgJydtXDkefQMYJi32cGsrbCA7ujBnM+JbR4Zzc23LYfMQVitsWUX/3VX/1ifFeDSik4&#10;GNl1J+EJ7SjGbvzdCcBRZf3GLjNz3UuaSq9svnWPY8cfaKRskNDKkWDzZCnCnp95etowrmfhlFLp&#10;z/o5K9oMv2cFmvVrfCvSsz23s/H1v1btCH9Xxk2/aHx2lg988HQnmSqcHiXReI5v0PGqpBrY8EWV&#10;UY6MZen/zWGHq7ObK8gEwwdX+H7qCt+Rj7Wih3fIk4PFrjzqZ9UzFVw+Oh5U7dmjPdvpYDCQ88za&#10;bp4ll9BDkqGOMnWP3gVPd61VicR3eGCtYzvnupv/R6njM5xggNv1EtUnY38ooYQHxVOxMSkEUSo7&#10;JduvQ3cf//jHXyqmEx4ehN+q7FfFhGegDwLaPliZih3Sw0h+7yjAo0mt3t7OIBoPMyBu9w5hupk8&#10;cqRkfE/ISqud193sYDIWvFVz7khwfV88/6gyg74IoP2GeT1G46KT/YhdrT3KpvJW63EH+CZQa/JI&#10;/aIXQzON6mQ673u+rgqmUMAZz/dOZis8/Pz/WwSYgB9lXVFin/7pn36Zft+qwKr2LGMv43a2L0eR&#10;HN1IcMe4ValjZ9zAl8I94u0r4wa+o5+Mx5lxgx9w3Akd49HP+IzPOLxOCL+hHzpeZZHmIM/qLTuF&#10;ir8qz7ZzYn13lvTDsaOPpn5JaXbOcTXsaEWeyNV6y4V+yCF5/Nmf/dnDbYEqEO32xVcHkJ7gDBxF&#10;GXKSyhyHk7OV9pRZ7dp/pvfoP7BNfTD550qX3jEsOS7pdvg1Xhmb7e/h7cLc076wI9kU9oWd+eIv&#10;/uKXoiCzXZEtfaATnYU2cw4fGDdAVFbL3zqqMgUCdDGdFYNwBsHXaZuR2vRrcH3wMgDbwb7OREC2&#10;76yo2mNipS3PAdk5iRX5qxE6Mh5TGc93IJ2iNK54OkOE4LtQ4rr8LvxIMBBnVzaqsfSZcvTeKry1&#10;Y/Crcr5TMpjhi77oi9796I/+6CcpdsaZAJfUslMQHRRd9xvAtKvKrw9wwM/ucHlwn4XMgiMGPHIc&#10;Jm3xzdEqRTuhyy/4gi94gesqEy/FfnaQe1fKaRXeEl128F8Zt2CWWLPWkCToEimuDi4fGTfwePfs&#10;oHT0PatfCT/k8QqfxoN3+D+DGU6uVm3JVJmcO56tTWHQKcuTRsnxzCTs+XrnXDQ0190xkOBgPApH&#10;r1sRohGULHnc7e+Bo73QXam6xkAburNo0KpngpV+wQP0zRquPDJEYKB76DX6LTle9dsZ3nfPdt/p&#10;k56mr+GD/gYvfW5c+r3sdnxWwQ72AA3wb9eBZTdKCmRT4Ijzxd7oD8/UrnKQ+kAvOILP6Uh+aOXm&#10;AcRfMbtJEZo7Hl+etL4hAsEQnldDQU6EmHSZOpDRWQqW2Xi7BJGn3sZksJbqIQZTHCVxTKECPy/I&#10;e4g635lMYK7VQVs9swm3/oTcCM7O24MXNTsJzk7REjqMtFNk8I4xEsYJ31mqeOfizhJfzjL+jMMw&#10;Y+4zPmk+6x1dq1ND6TiIiql3ymxtf3RjQu0YmKvKHBQ54dv9XBm3DKzs0/VAOTr6/sqwnK3cwHVm&#10;aDJuZ6tXvDZX6Lt55uzAO/y3x7u2RZN599+ZQ6NtB72PlGzHDo7C++t4KzyzKs8co4LkuwgBXJnD&#10;LuSnD7qKHJKnld+8Q37J8dxLX/FgXumE6RzPdnin65K0XffmdzjzTg41vdQWzM6xPlqBrbp0hV1f&#10;dAx+biWJh8tYp6fmQoV+r8SiuaIlvD+xG3fsDDjBtq5oH++53VmaPm0DOMQx6YBE0GqhscisPkRa&#10;MX7v937vux/5kR95UXSQtiLrTLCCLQYJMRi3WwUoH/2u4dKVASGe18ALYWB24VXf8Ua0O9pfA1Mr&#10;NNmMa5w+ZyLB282Pp0Nh7PZPKp217kFhhrVySfgBN8N0VNkdDB0qPxMWoadV2HfwE3r7P0fhmTLn&#10;7tz3pa3w+Vk1FfRtP+yIXxiXtxg378rSa98zPPn8Az/wA4dloGp3ZdyO9vzMB23N7yz1HBzwdEfZ&#10;xMNHjm/JKUd7UKszd3UoH2z464g2VbbZwT4rkUzerArJbkVPbsjPrPU6dUXFlvHyOibZI7e2a87k&#10;hfwL3a51JFu5wW379vTFWnd3NT7al/9QVX96bBq0u7pw4sn8KuZMz9K39G6rr44pwBUYWxS9dYvp&#10;qd24av/LwrhdAZkBYkx4DK4BERMvI7LblzH13ZPyO+8HUxSW4J1RHleJIQjaIU8CucuqNBaBqhDz&#10;7hBn4RIMZOm9UyL6OMocA0ce4U7gPUtRT4bvQsbdirXqKkcKba2gsaPj1TmqqUB2hYqD1V/wX5X/&#10;0h8e+NjHPvbiZR/9oFNHHj4K42bcsiVXp6LD3Vdnnt5i3KxCzu49A5/9MXi6OsKibTVhJz0mbp9U&#10;kWkf6Ig2+I2yPtq7y9HZRTLAh+d2lWW6tmul95XsiPDoc2cUwSIECNf00E6OzEMU6iy7Ec/SHxVp&#10;2MnwhBsP4Q/tO492Fdk607PGB2e3jBROpGfpW7grenbHYF7p9F+M579sjdvO+IQQhMXYBBjjVRpH&#10;ZhShwERl2cwQ1pFg5jn1HJPwoChTRCbYa1LG6kWBiVHCaPMCxNkOvN/zPd/z7qu+6qteVnLrxi4G&#10;K5TZDd8rHhhfDL3LBAT3NCZzbGPNVdqcK7ytqdY5FJ7NpITZJ9xyMI6ew2uFau8wM1yfpa4T/qOV&#10;1ITLXJzdsU95ZEDgSjjl7M6v167cotmdowBnfP5a4wbX5mV+R5mQ8CKMBk93DsdfORZWLOh352dX&#10;LHvSr4tLj0LiXWC7S6xA+yqVJNf+tprbnUfL2O5w1fGY3d1u2ldvEj6nY20+xiLnMprJ/a7GrHbm&#10;Q29wQI236papt/TZ/W3wOIsgH/HSqvd8JrvgoSfpS3oT3vxPn4LJc3r2KOv4jHfv8MFH3eaXrXF7&#10;zcQhWwguj6ZsTkbHainGOfI8dt9jWnFkfWGqq5p5ZUp1GHIVGExjg9Qq5ayQcfcX7QSuZI6YbsLN&#10;u8KoOy9zpvDPd4rvF86YuK800RE9Eu6j5/ABd1f7uN63sj06UOt52XNnvJFSoSwolqOVvO93xm3i&#10;5bXGbTphb7nP7YlxW3k343Y2/85xHmXPTTwf1WXMgHR280pu8QElepZReXWL9+4KpJwxzt10kHzf&#10;kYLdWTn6grzsKvhn2Hbp/GSFcZl3Ia7K3hyFhsn7mrXqfXKXQ3xVhJveqcSYMXdO25le88x86MGy&#10;uasRiXZrpuEVHX9feP77pHFbPZsdootH87go4GLSsmvW7Mj5/mTQxtEX5tQPIcdkZ+FPygLjfPmX&#10;f/lLOvyMw+sL03e04GgfTv9lnK5M6zMjwBjsvNsuOd2FSCiGNcFBO/Oa+1nhgdCfHcYmLEIyR4Jl&#10;HlZ3Z1l7vcuQHlXdyPuG1+mRHwkZ/FRNY9dGKO6nf/qnP3QIdp3DXeMWrlblNldu03uGkzUZZ9fH&#10;E+M2caIvjoz5nR1k77jOlbPg+ZVB4kwUMj7iBf3gA/xyJD/eXWuNTvjwO37Uz4pvRmje7N57+J2j&#10;s8KF7xnDKqrM58ZhRHbOlnZk0+/RNgS57uYR8j5lkcyYA/2An89oBA54JZ/oNa/HmTx1hPOyJ+m9&#10;cgr0Qy+WV7Cj/x0d+8vdwP2yMm5nQvEWROa98WYxK0PnVxyZobu6TifFgUEJFeYoNn4kpG2w//AP&#10;//BLyuuu2CxvidARrl2MXd9dq76u4MDSHsJqxPTF8HWB6VQCrezWg5sVvN0l5xjnSMjBuIYuV1qd&#10;XS8z2xI4fR3xAXxRjFfZlxn/s1R5zsWnfdqnnWYcPjVu67zvhCXXdyatnhq32Rd6md9ZmLeMy9VI&#10;rDDBN7wflenyvpDkWY3K1dAcyfNZyDG6gnvlETDOS0h7ToHPlVlzJTMV2F75ybOOpqyyRQ7Jg9+d&#10;7Gvf7Ry71VBOq0QNSRpHhq0zavQMfdMFy1c60nO6hl6rTqT544eSP676eK2u/aj6fS08HzJuHyVw&#10;qwBdCdTVhFav5QnseTOYprN2c2k+Ydt5R77DPFZBPFZMxDjMQ7naMCBWQ23S7pQDBUj5Y75dirvv&#10;1mLKwUQAupxxhbkbh3fhn90ZKeOsZ9vq07ysvtbwVXB02P+IZlaS8HRFo86eHSU4wBVP9yoRAxxl&#10;vx7BBKf2QmYZshW+jNuOV6+OAhj3NcZtwrszbsHSIfzZfsIPT+Z3ZuDRG56ufuBbf0d7L+iFP872&#10;L3MQ8frZmHM/bs7H//jPOGu1EX1Xkmo1VLsjE/oqGWot5OBZl/dmvIJD33gdTndOoO/QzBx3PAo/&#10;Jb91Fc3UL96hR/CWPrSdBR7O9JJnbcl0xox+O4tSHa3YduNc8chZXz17q86/gmGV38uV20R+DHpn&#10;kCZy9++ZB7t7dgXD1fPgKg6NoQhw151naFaEzc+YX8jDgdxv/dZvfWHIXcaSvjBz94OtRCa0FUzd&#10;7bG1cb27741AUNC7mH31E1dBNGfvrPuH+rBy2u29cQKO6ux1GPgoeYHQzTNlOyPnu0JOlMCuDa8Y&#10;jY7qDE6aW0Uc3Xemb6Fi2ZS7VUBj3125HfHaR2HcGmsatx2P4mfzM88jpwJN76y2rKaO9k31Xeh6&#10;l+AxdQb67goHNCfP19vPp/7puMtq0L23K2SdbKxGOUduV7C5PeJVNlrplei10rwVnedr0oo5tF9c&#10;qbyVJt6ne77t277tRZ9I6lgTVNZ56yNHXaQGjdAdza/yC67045HTtIPhSHff1f1H/LmDYbVHZ/O4&#10;bdxiUkSGdMijhDADbwNCKXDKvpVBcelZrQQR5vedUEdM7xI2sW5MTrkQHN4V4t9JSnhCtLWteQkp&#10;dLJf2OLqrIk+zN0ZrZlZuXMEzKVLSXdhysIkO6/P/NvXWPFA2Yun7/a1ZGBh+PWdDrNOg0RQjq55&#10;oQiESHY0KGx1VBGEsNtj2CXATBroO0N9xPBn+zF3jVvtji5V/X3duJkfmWx/8kgm7hq3Qta7fuCK&#10;Djg7kB4+Vz5Y+yvsvNtHxhtHdxlWLm46cfrQfnczRhe0rjzGoFn1rI6ise17kb+dA0de2wZY+yTn&#10;5LpzazuFXQYkvUOPBPPsa/4PHnqpilHeo7fuHoN6rY40rvmbE10DJ+hu7ul+elxId9Xx2syqJD2v&#10;ChDdrw96Cb+hgTl28NvYR/g4ms/WuCEWIBG7K8VNhJKsighF7peyKQW/StUAp1RnOS6rDkbPr/97&#10;ph1ma/JO+Ctvo2wRQrc/RuliEO9BhLACOI9WC3cJOL2L3sEkkAzx5mg+a/XtFdFwpQ34hAqPLiTE&#10;GHDJgK9hHMJZUkXe3/RUSi3e1TvE3HC0Cpd30GcVWO1ajU1DvKtM4jm49bMLPemrTMcd3jOaZ7eR&#10;994uE272ud6OfUTns5WbdzLIu9qL4TCe343xSxWWDBbjnyVwtJo+25+8a9yubv2+U8Q5g4tHj2Aq&#10;fL9TYmV/rk4h+Z+ZnL3bKm+VB3Kwuy5Ku5lcMmleqaz1OJA2vmP0yO06LwaADkGno8QTMkFf0Bto&#10;ttZiXXGhDX1EFvVNXtcVXjrtrg7ctYNX+pWepW/BV5mrdDL9bJVJXzszmQ4vgzodf6T7Pe/8bZm7&#10;HUkwv2yM79iWeJ5ss0vTTu3m8KHyWwgPYFk8Kiio68X7wzwIAEiMTiFgNoRFNMj1CyEInJW9uyzV&#10;3nt+9Wcl0sV7LLeJgI0CLx5twkJdfk1cewwWg4Dn6UpvFYQyLhlk4RSHGRVMhYfd/hgEl1mJWIi8&#10;O7eizbyVNzjDVwfJd3t0CJoHO+EFD9wUupxGsZvA15uEfV9Vk9l+zZyMcTDienVIhrFMtaMV19G7&#10;K1O20jzq5wi2tZ8r44Y/eJ1HIVD94S0ycGTcKn91BOtrw5Jz5XhUb9NKWMbl7sf75nWWlei9u8bt&#10;7GJUY4HxLDM1GPEO+h7BHDw7fHp3N0awTRmih/S1OlP4nwGbjqexCjmaxzRQnhWx2B0BIp+7uq76&#10;S+a8v1t14A3zoSdmBuTEjfHb56N36B96CN+BZ9VvR3x4ZOSKwuWYV2iafkm30g+MGtzQv/RwtX8z&#10;tPQ13KbDX6v/0S1boj/2BR/DD52IB9ghOoBdIgPslIWQRdHcnzTnDxVOhmj149x/JJOHV3Ank/CJ&#10;h/CEAGdtIZKih2CeRYyStcfEDB6vy6TPUo+P4J/jQzQEuujTXkZlbo7eLYUXMSy3E5rpVSFcRVzn&#10;PtcUqt1RAcyIAdfVWCukUvon/FUvWYVnVxzY+5TD+nNWSb+U/6OkggzpFf0J7jw7tMKQE3PFc3eM&#10;W+fcdjARUNeeqNCwW2mQlV0K+YTrrcZN/8ZZf8BD0X3N13zN1oHLuJnfWajqrnFL6R0ZpVLmz2gC&#10;pll7cm2Lbyju3QrnbK9VnzNBxTgV713p2vm56ciBI0dzpTP5ImdruN/75HJ1Mn1PjisdNu+pa0xj&#10;dE7Viu4s8uQZWaRv6B2ro90h9CO67L7HD+ZFL5Ilc0hn5pDTp2R9V9pw1R9XctjzK7m/2492+sIn&#10;7BPnk4Fz7AX8E5+fVDgZ8jW4c7DzCUBXjH+nrysEgb29QJaeokQ8Qk5wUkja7LyLFYZVCGJcjNE1&#10;P11Fc8RgmITXg5F2iqZkEsZnemIZOMK7K5yq31XwvON7zLp6mmW8rWGPnYdfCHKtPGL+q0GYNDnL&#10;vivj8qrU0+qJr3g9qpQxnYYU1lFCieclLxyFWX3vug0p2zvlBse7TNSJj9W49ezonNs61zL6Vr4H&#10;D7jAd7TyjK5nynM1bisOg4cSPqoMg2ePrp2Z8ymj8qgIQveyrcowQ71LdOrYwFT4rchn1EMfxsW7&#10;K//7jJazqhAY4Jh8rd/3zJzXBCu4yIDuUvw7BgCXu36bu37AzzH2S9/MWwFWvbQanOjor77wYY4S&#10;PVhxC/qRnmxv6yyEnVF5H3r6Th932pgfPBcxXBOaLhNK3odRugL0ymi91frrH7Nm7IRzuqW7vbvV&#10;sExi7uDL+OjHst3KZIYf5juYhjeEUeeBztp4D/PygFdFamVKkI6yIY2/7s9hZIprNaYYmQFaQy/t&#10;e06Y9bFLICFonISdgLU3cWToCdZVpiOh1u5I0M5CoxP+q5XblXFDk/ZC5qo6vsi4rbzxvoybfnbG&#10;rdVBIZo15BXur8pvaXfXuHXv1o6u6IReZ9cLeQ/dtTvaKmjfamfcRDfWfWb94M9Wz9Flx8tg3CWX&#10;tF+3rsDJ09HeLjkkj+t85/7aDJGCy+fqS5rHKn/BXjiTPqkU3ZHuOdJPbaUYr9u26Tvzp/86/H6l&#10;k49k+M57d/X5VV9v7eeX1Li9FfjXGF7ER2CKvmtreIUEiEKsRhwGv7Nnp52wSHHpXcZi8yTg7Yut&#10;HrWxugtqFZyqifd9nhkhaRN+zXrcZW8ZY5YnCq5SpmeWZquLdT48cPH4mV4dPLzRoz0qtKIwzg4V&#10;a8OTnrdDrzySE3AlGFfGrTNTu7NbjUnhrtVcUipnV6ME25Ow5E4WqkS/e1ZR66nkJk6M3dnEI1zd&#10;DUtyutabDYIJ36HXVVm6q6QU+yetZlYHAb+tKyHjUdozEhAfrwUKKi+3GhXKnpzM783Hd+SqffXg&#10;IX+dPZs49X13Mq46oz0zcp9jt6NnReH1Q5+cVS1pbGNpR1bNHc+DnT7r2ht47wD4WwzWlbx9FH2/&#10;1T68ybhdTegOcCnG1yBvFezZ167fFZ65oUp4Kf5v+qZvetmgdNvuKmxHsPoeg1UmR1+7zCrwEsa8&#10;7jWkpJ9S9Cm26QEWbpzvaF8iCS9tChYh3VVWT2GuS/gSOSYdMsSrNz2zLGd7c6NwjkptgXGXkDL7&#10;IKT2e3chXPOtSPYVv1wZt5TjWdjuKHnFOyrP7M5JTVyZy6qA4wHfz0P/u/no3zg7GM+SPPTlHUbh&#10;zOjcNW5dbbSTZ3RCryvjdrb6wy87PJlHaf6rrOMj/DlhKsV/0gB8O0eEHJCPyWfkRx8lltS3v+Ru&#10;DV9q377cep6wd7oeZhrh2S89QV/Msn47PO90G51AT8lY/IZv+IYPLjVFi11C3drvmb68o7uPZPCu&#10;Tp9jvGW8Izg+UuO2KsUVCAzT5ZwhpIyZQkF3EDWZpfavQRZmZaDczWTzllAQSiHHq3h0c8sD6xbh&#10;o6xK3hmPeHd/FLwURplzy/DNFVzKUvvVu+7Oq9VQiPmb1/wxJmU4hVCIUHx+3Sdrw3ylL1iP0qm1&#10;LaR5Zpha7RztzV0Zt/BVfc2jsaqGckbXIyOOHz790z/9JVNuVboTJ6WdTx7IIcnxOFJk+hENME5Z&#10;f3MuU+nv5li48KymJ54pGeNMXs7u7UMnq66rqjG70GJwW4Xim8nrPduNjZ+tTua+2lGVFKuz9aB+&#10;Bm+NInTlzJpVbJwiHhPGbuhYs5q16bzurhpLPGCfsQpHZ3Sa9EVX/EB+8Sc9RV+10jyTrd2zqS93&#10;+L9650hf0+tn5drWfl+jr6/m+t6N2xRuAPNMKGOCjuCIILnCFRBf93Vf91IxG5H65R1RqP7O7zuO&#10;YNlulcEIIbKlPiSW1XllDM+eh2CMps/OrYGl+P6Zp5+iy6NjvCioo1AlgwIXcDL7nV7fKhyUGhys&#10;Rwyqbj4ZiiBUumuu6spMW8dsZTWZfC3JZY7ti+1wQUHMPbnJgFVMOWPKsi6PVgJ3jBv4U2pHY3UO&#10;7Eyo8OHufKCkAbwrBHv2fuGwNVRVEsbRxZbxEaNhHOOt41RJ42h+2jsKcLYXdre25JlxQ6ejLMcJ&#10;29GtAuA86r8EplVJlt04+XS3kvP+WhGlpI+1hBaZ4HCsiSjkjAFandAM0xp9aatA/0fJPvQBvUA/&#10;FKG5Uu7m0j44fdS5OPCmX476uKsTtaNH9Umv0q/0LH1bcgs63tHX9DrepefTcXBovniyyNbVvK8M&#10;2NnzNxm3mY4PEZDfIeZubcVcVgT+QgqCEip3SfE48vS96zeLX399b+8DojtYS4GWBanvfn1XKIBh&#10;qL8yJI88kdUoz3YEgiLSL8aaV7ifIRfhugwUXlaDlBLrupBVGLTPqM4Vhj7hbd0vwjQEdBoGQrFL&#10;foBPSmUqXt53+xsJxFryqO9TVpM5/V+4bxdWLPx0xtAlelR0dm17ZdyiRwdEj+iDv/DjGSxHpaLA&#10;xrBVSumIp4wBT0fG7eigv/68o38GbmegKml2ZtyMvVv19c7VdUVnq6f4YFdVZOeVH4Wr597uyks5&#10;Q6tynufhcqDXECz80TUzEUXbknSmY4Zn9bnimXyRs1mijBxmZNZ9Z/Jb7ciVr4ITX9bnlWIHo9Aj&#10;fUOG6R96aOWnFT9H/bZHh2bwgL84Bfo90qXm0+FpupfeSCf7i7/qb35Pb9Hvsnq7GgiOpz3wPztR&#10;4lb9ocPVMYQ7Ru+TjFuI2iEIchAQsbPmnSivOonvAUkpstJn5bNM4KgY6xXw4OvYQt4GRBt3nnsj&#10;4PMSU8t5QgM2v4i8rmCOxjZ/zGZVgFCYorDqmXEkPCV+rArNPEomAevMJkwgCOmsRuH7zvKsRiRD&#10;OffrCAQGmmcW4Q5DV3klOLSbIUse1m5DHzxH14h0JcmKx8ovnZ29AvdRiS0wZpSvnAq02VVy6b3Z&#10;z47XfWcvaRduywm4ClW/ZeUGzkKLRzCAb5f01HzwzS4hJhyU3XqlZEso2bWrNNdZ8lUGbJckUV3K&#10;FZfGylBMWpcINPsij/gWDOkvfI2/69f3+L9raJpLRpDczB8wm7fvp/HA95zC9ahUJfDovuCYOgGe&#10;ms8aldgZJ3oFD9Mz5nd00HuO0f/0mffTcfQdmTa+/ko4mefa6M0MFTyVXn/FG0dySK+vfAsv+tU/&#10;uoPPuHDGboCHHUlfF6Vjb9idI15f8RdMW+OW54jAVbav3iNLWxq9pXlnJLQ92l+6UkRXhuw1zyEC&#10;PBAJ0ZgDEi2ReQyWzJ/zOZ/zsmEvlDZrmO08z/kdZGpfJXJGqTI4R4gGT1mPmHWN63sPsTE0j2oa&#10;J4LU0j4cz/DKJLr/K/kTY/q7qzGJ4XlWM7GBl6ZCzQyZiev/1E/91If2HeHs8z//8z8pjGOsn/zJ&#10;n/yk/b+U9e7W74lb8OOvo5Dd1cot/F9VvF+TZVaag4Px2DlfeJ4BvxL8txo3/RtndxYPXOA7M7CF&#10;6o7kp33JI57tvV22ZM+6gfvMuOH7aWgmPOiJt1aDYDXwBV/wBR84dfGPtvgx3Bsfv3YOz/f42S3s&#10;M3lJ/10RNeWCsVpDlMmQVVZwzXDjNGytsMntrJDRGPQieae44eFMQWvbvjolT78cRXt2/Op97eGU&#10;Xvvcz/3cl0IE9J050n/0oDZVFDmj22v07s7Y3ukHvuC4OeB58+84A7vjFy92o8JMmtnJ4oeMm4ky&#10;ZiwlRqAgrMwK80H8nRTVO5N5LRKu+r5SON7XhsdAOVC2nSvp7qTmmdDPPtf+IRi+4Kj9qbN9Oc94&#10;g4UY1v54NJ7NVGQwY0YCQhhTaMburrWpHDAvZTINBE/267/+6z/IBNMnBfLxj3/8RVmkxM1FtujP&#10;/dzPfZBJRjg+9rGPvRis4LUiIDwMUfMNX8b53u/93g9uF5hesu/h6ejHPPDcatzq46gM0+Qnba9q&#10;UKL52cqu1dncy20MCuKo9NWc11uNm76Msx6mN7+OZJwlclzVfCw9/8q4zbOFK7/eMW7oje5zFaUf&#10;fPP93//9L3w5YdAO/fBXNPIc/+FDkQQ/+F/1DvxaVR58rJIQvm7/rIxi48zD02CfVygZA/+1X1uE&#10;wfvkjvxNp7Tvyeuu0EJbGeue+sr78AB+eGp/b41urDoofNHHxumOyc7d0mv029FNHisMd/Tmle6d&#10;z993f82T/JPditvTf3TWrhzZB8YNoSy3KTLLwRI2EG16hztBeN8TeS0Sd8YoY7aDMS8BcxEETGI1&#10;U/wZHnYx7h18mB4jwWF7HTuG9C4Bat8MnlecIqR+ul6jfjJwM9TkO+PtShAR+pQDGipT8+3f/u0f&#10;HHz1HQ/3x37sxz4IhzKCzi3Ng9QYiicIN8HCC7VpzCGYmY36/L7v+76X8lCrYJnXV33VV73AMQ3i&#10;xOfOuE087u4xW4VKH2dX43g+z/vtBB3dhXB2K6MOJF/x6fswbuiwO8APrspZHclfh/aPvPO5ojqT&#10;4bVCyWxbWbV1jNqgM3qj+7pHhT+++7u/+4VfpkOIn/AV/mru+sN/+NCKyk9hW8as/TJzws/4uj6t&#10;WJRRU1YwenZVVWHHaFmllMnT2q6GTd+MfiHK1bmCMzxWbcmdHjKn9mX1r+1RlvAqI95jCPEHQwY3&#10;+I0eA1uRqB1vr7Te6c1fLjp9hzc0ZJdKeKGnq0A15fVDxk3js0OtR8L8S4mIKwVzBvMZ3JBXajBP&#10;cR7y7r31b4ZLvBtj8zAKReycggRkvSFgepCr8CT4DF+CAFYXUwphVV5I3zzVH/zBH/xgFWQ+VmkZ&#10;R+OAb56H851+u3m5OXbLQ8zmbxljE4+UHEHrHNfEP8FTu5TyOUp9Bjellie+0m9NEtjRF4NL+Dha&#10;1ZSReZTNpk9zMNbu5+pAcu+8D+N2dvAdfEfnBtEEjgn90R4n/MDTVQYwB+kIF7xm9DoaAz+it9p/&#10;a8JG5wC7MX4aiHmpafw1V+2+K5ll7iWTPTjD173HuOH7HEl0kexga6LzniVCqdfZKky/rYim0cn5&#10;tMJbw6nehSvysuI1HdAWhTnSE7Nq0ZSvqV/mIe2KxZPnXch6NbSv1ZG/VO9d2ZPdc3YLXbfGbTeR&#10;nUJ+rbH4pULUznM58qKOFKVQBg+Ph8BbxvBXKzpCQ0G3KTqV+fRyy77C6JTmaijawJ6b0ISaYKoU&#10;3jsOcyquOiubEzKC0GFj4xbTn8pot0rpTr7gqY7fZJ6jQ8rr9/FRYRw4OVKo5mYv1Gp097Nmr+3a&#10;mJuQzBpCD44SW2bZsol3/3cWcCdId6uk3MmWvJKLo/2uVjLrGa4ps51BO0q79j08Xa0WijLsYEUn&#10;9Do6coDORYLaLw6nxt05QbuQq3c7RJ38ruc1W83O82t4Ac9MefWcXGSwvUemv+VbvuXF+QKfNkLz&#10;5GyGhclhxc7XiFa3eTCm89mUd3qgZDz64Sq5Ctza0zvwSA+B52ivdeXjnQN+xXO/VM/ft71501GA&#10;I8NxFzmtUBCqLJqybLqGAcMQLkq+CgSlMFfpnkeHUXiRvCAMRMH6xQie+TXGkVewfr9rhxEpX4q/&#10;jB6roLNjBhQIhqQEtJ1eZkKK+fWLgddK4a2EVE4Rumgs/QkxEvjCnKXVNga8mj9PdirymX0ZDNWy&#10;i3baUzy9V6LHzOYs/DcLCMObceGn72Naf1spzv2XyS9w5VZzSmZVut7ngc9V3Y5uHT4/MqAUcYV4&#10;p5fb/ynStTByY3Eg1kPwO57PudnB2G0RV7JinK69WfuZh8R38zB/85zKeY7n+cyYnc/mWOYh9LeO&#10;jz6cKvRasw1rm8Ep2WIqsN0hdzB0hm8aBXyDR+OblT+9R1ckD82luxOnQdVGfxlbci3ER37okHhd&#10;KJNM+kzuyB857FqpxoBH42hbVuNqZOCK/JNbuDrKXWgsbctEp2/w9M4QnumtFYb29tCzqv90JH2J&#10;183ds64mSr9OvWue9DFcd71YWe8zy3Jd0V7xeXroTru7bd6rcTsCMIUMuRkciMxglYxRmiqBy3h4&#10;RhFgLEr56Ld23fXjfSEXF+nZXJZlVb1F+1O8akv6whJPvAbzJBiIDC5jUkA7xo4Q5t1ddOte1BQ8&#10;81sLLINRVuM3fuM3fnCr9qxFVzo/hjJHTDk9Nsw5DwJ7t7u+agcnXXYaLsrYag5T0fZddfhW5cpb&#10;3iVsFCo7W7kJpYE5YQ5G87RKmBXqd04IxYAfjhyZNZy6U9p4Zw3R184qe+57HikYOK+KySqQvm/v&#10;6ExBGcd4O9k6quYyaV+lnJ1C0G6dy85I4lvJHWtlHPRBp6PzgPpC5+7NW2Ewt5KLJg6KVsz2xpkO&#10;RZnK03HqzGy4At8cW9vdtTe+I8cp5GpFmnd1GY1P/uz5xZfaVxB5bh+sRoW8V3t2FyrXXl/dIEIO&#10;24M7WqEd0TN8gLF9KbINd2AUHqYP6UU8Tk/OOzvxy5me7VJR7TK+6Wv6u6QY+EJHej5Dihcy3iv8&#10;R7J615Dt2r134zYHMRET5PVBLGRYDWA4iIAoSMeoPAGMgiBWbZiAdwMhIeVoohBTu1L/9cHboQiF&#10;7yCbsu02cUQVmqhoMjjO7n2bymUSwhyrZKIvjDEPIE9Fg1EZVYzOG1uVd8rA3hnm42EWUxeeoEQw&#10;fgJibP3NmwEoPJ/n4V04mSn4YMo7m4a1ihYJSDcZhHdMqs30yiqdNGnjfXjYrW7KQjwybq021jCX&#10;PgnUl3zJl2xDlpMmpXwf8ctVUkr7L0eKpUSOM8EDD76jDHeCy1mx6rkS6kKbu7HAR57O6jpaJRxd&#10;V6NPin1eiLqDh8L60i/90q3D0HmyM3ri2x2MR3f3zWr/Kf41QahCxfFqFWdmhMLc8Hlz2l2RU0JM&#10;joz3y9Zt5YhnyZ15lMVbRROGgpGYq6rG6xhAt4a0UkyXBDt9QV7Mscojc9U6dcgRzxmL/sqITf3W&#10;Ldb0Hz2I7/CEcdGlowHp0DOeBFft4Apu9FEpRXqcPp/n6ugMfAqv7AB7MLO+32LAzt59bNyOJm7S&#10;JspAleruvNOnfdqnvWQqEZASVgoPXgn20fOr91bvMwFZmSqGqOYhhkAEysu5EB4Xou1CiTsYzMt+&#10;DGIy3Oa7C4UWaqwe5Fq12ztw9+M//uMfOudjzFKGO//iO54ZYU/ACDpBnF5iQjzDgdrMkBXYCWKC&#10;VWLJ3GAvVNn8G2sVxqMDwu0DHe01eA6uNeHEeASGYHagfdIzmhcSnQkFqzOCzrsMxPogoEfVS/R/&#10;VZBYP+YnC9A5o1Wxo0ulia72u7xrvJ2hNa+j+pfNxTzN90hZ7s6gpXTrA77hfWbL9qyV+NE84IGz&#10;ttv/7DjGSp/Jl55VSGAmUJGxPpubvmZt1emIgbXw6Dxigg5zrMKTHLZwUJUgMjbhNBb5JKeTl8EC&#10;J935uIYw41ky3sFuc5n3ta2O4hzX/+ZNJuknegoPkEt0pnfmBc3Noz6mY/pUjz5dbTV22Zvmyw7I&#10;pP7tv/23vyQidexpd/XYioenRvBNxg3wCFlcu7MHvAIIxiQMXftST4G7234Vxrvvre0QwXwspfOA&#10;MA6vrSSSO3FvzJdy55HtDm+CmeKRSWbvbK1B6RmBwqwljWSku9oib9P3HdIOF1UQyaMuZIkWMXWe&#10;c3hoH2MaxTbPtdEHIzrLEZWcsSo3zMoTXQWoJIIj47Yme0waUUx4bBX2+ZkAcaaOlO1VBqHx8G8h&#10;w5VHZkj3jM+qpKHM3Nyn9I7Pvr+6kkbb9sWOskvBScEd/ZQZevQ+PMHXVPqrPGVEdwfrd3tfExbj&#10;z73bnumTMl77nEkwte3m6gz0GrYkB8aYYWQ4KXJgrCrS5CTAK5mbFUisYOftGvqruHlGQV9gJpfk&#10;czpJ1YyET3K9Vi9KhtBfv1XR2e0tr/SER7wNvuo7ts0CP8Y+Wj0/0YfvS5cejQmnaAHv7AM9Sd46&#10;U10+gPmscv5kHto+Nm5Z4ZIkKLCYpFXO9BKfAvQ+29/1THZjetdcec4YGOO3J5jBwpS7jdMYpIxJ&#10;78ER/KwMqG8ePmU3DU99GJ8QeDYFzAquBBPwG6s0ee8S4vWgMqM1D60Wwmxl5j19Tg94TXsnSFac&#10;0xPcFcXlOVPeT40bGJ2z24V5wEVpHdHV97L/PuuzPutQ0K+q6ZdMsFPk8FxdwakE1v+18x3Dgyar&#10;t+yz7+c+aHPa9bteyrka/DWJYuXns9Udfvzsz/7sF5yf4XXegD7bef/sypsz42ZFuq6gqyeZDjHW&#10;mnyzHtBfIw74GU4ydniKIZ33vHXAvVBhxi++K92/gsk5lu3nduRm0g1vkGMH02e1kpwUcHUAuUzJ&#10;nTFpLPolQwh+dKSH9G38XVToif58i358Ms5VW7RuNcquwFH7gD6j42sM9y3jZnDx2VYjGIfXgJhr&#10;eZgzAbma5Ef1/C4Rd+3md/CA2YQaKHRCZsVEEU7va+2HwMCV9sIYcDcrJVQkOk9uZVo4RnAe61SU&#10;1atMIP2d+22EehaEBVdnhYKx62v6bH4EqT7XpIXCTJPu6x6XvnhelNdq/K9WboSWspzMnAK4OuPm&#10;XftcsveO9qHOSknhPwoI3Oa544eSc1Ze3bUt22yuVvp/fbZr03clQezGBCd4z847rVcUzX7gCb7g&#10;7WzvrrJnqzLOuB2tDHfGLeUd3BN3cw/Q963Kkq9WdhmueL7VsXeq5JOTUYWVxhFKJ7/Nt/qYU45m&#10;olTwZkTXw+hwkLGs+G9jk3N9kXvyX8b0pMGcv/mV/q89OMnsGv250lVnuvSuPvwo9PEd+xDd4RLu&#10;KhoNx+zQ3cXTh4zbyrg+IzyFYNlPwVZP8u4Ab0HQEyJoi2kxxpP3XgsfJuRBYTxM6FeYb4b0VnxS&#10;QA5Vu1ywbMWp1CgIgslLXlcuBMqqZZbA4nUSXAq3cEvlkNrjKKssD7UN8xI22neYIc5Z2xGd571f&#10;4MULM+FjveYm5rTXshqJnXGb9CLEcLPuMYHj6g609lV4+kep1jNpZkf7Vma7Z2DgLJxV2p/vHRkl&#10;bY6M5G5c4a1S0nfPzRfcu5/kwrx3cgFPnd+cCQ+r8j2CwTv6niuwOc6Rcds5Sd5br7/BZ/itPoUC&#10;8WP6p4SqPhcOznB5v4QrfYB3ZgFrP4/BJFPkau5Pd5CdvKzzI6/kdg2lmaMViOos5H46IKtu0G8F&#10;2fE5vQKnV3uyr9VfK33pjbKu7/b5i6Fn0bU6k3Dc+cRdAfoVng+MWw90hjGqzsGL353PuouAM480&#10;72YCNf8HCwYpG4cXhAgYHHxi6hiLcGIghVZtUmKOeedQ9TEZh+6Cw6wUPwYqawijrwK+MuE6nwQG&#10;Y3TFO2dAv4hSxmdz9RkcfsHtvRmCMX6hj1mx3/ueITClmeB5V19VS9CuW8XLMi2OHW5nGrX24TE4&#10;4AZswYyRpnJt0zpc7O53Q7ddOv3Vyq3U95VRzaUKLKtgRqMyMY+q7FhhOpg7DWfj1Ad+n3ucc6xW&#10;Sbv+V3nQ33qecLZZz1+dyZPxWk3u5g5ecE9enfgzXzUY15ur60v/JSDVx4p/uIX/NTyk3VmdzqOw&#10;pDHxx1Te+gbHdJwqfQVW/LmWtsOnhdE9ryB285iGzHfhHU4ydPP9ihckC9p0VGAau5wG45OXNRPS&#10;HERikvUZ6TBPeoB+oCfwSVnbHdCefLnjrVVnGl+fZYnrl5yDzZzpPbCUwr/qRytL+pPjbU70KgML&#10;N/QtvQu2stnRdS5wVniODN9bDKJ38QtHDr7Q1txmXcnZ/4dWbghSyA2TmNDdzMYzAtydEGRBoH2R&#10;KmmbAM+qmHNX60B+hkp4jvA7+KstYnRwu7+EBCJS5G3odiWO/m1qdn9Rd8utmZJHSmgqWAyhP1e/&#10;Y5ppjLwPp5gRnJht3hJQ/3DPWFZdpO/bC5hZWL6bZ3z0ndCBC/HhpdBRHmWh0bLR2kfAwLzlVo/6&#10;o9hS6muFDu9TVHO1lGe+erpX2ZJwtUtdP0rkmAq9ows7Z4mwK1HGuGW0V0PRPHZnkbS9WkGt/XXD&#10;w45nov0d2WjFuB4qr1/whv+1vz4zbhzAWaux97WZVwTtHDo8e3Re7ezoRXwweUP/GcsZodjx0XQQ&#10;ClFmYHM2OnpTZmmGpNT/xsBD5CA+j1/qr2MtwQrv5GwtgQdv1ZHdJcRUzaj7/qZDQJb0SS/QD1Z2&#10;5GndwztzdlLy+AHM8E9v0QH0jl96rTNrVXKh/8x51Y3ghBf6kx4FfwaxVSm9W85Blzcbk+6Ci6sr&#10;eVbZSAbv8P/OoYNTuDd3c+0IxWz7gXHTuFJRlNtbw447BTO9EUTGdMaC3DYReW4I3t1HnjG6GLPz&#10;GN7dJXKYw9UyPsH1fh7UPKeBWcpICpY1TLAL36wKQZ8Mgv0M5zpsTK97aQl5BJq1Dj3zGR66IyrC&#10;mWOpz9GpOntVQoerWZ2i+9+iQdUz8kbbY/Bcn3hhFmOeoco1E9K8CMU0Cr7bXVDZKuRog3iuAiYP&#10;wUH3x+0EAsxnpbkItRRkArr7yauHh13/vltXrGcKKIM0S0HN9h03uCtnHVc5gq2s1iNlQQGY/9FN&#10;CN1uvYMn3o4Xp1H0/9ntAzve8A55xh+TD9YVqnFnpZtC7o0/Q5TRD4x+8PV0Ljzv2ijPq1ITz1bV&#10;plUjPLTHNg2z7/GicXbyigfJ8+rUGd9cGQLJO/QCh2TuVe6cCt+Zy7oNUnH3MrlzxltZFTFKT14Z&#10;Ef3vVuXeb3z0AS9cwX17/l1MXXKhZxXIWFe0q2N5BdeZjHlW2NJChwGec/hQWPI1GSlXg8/njBnP&#10;sVADhem30IJn7wOGpwg7ag9xCNkVQHkuXQGEURF8XZ5PI06J+aV8CpGsBtj7BDeDNb1Z/xeKnN/D&#10;U+HIcGy/CowJDPiM6T1jejazuGZRXp4X5gz/ZRVm/HibragIDoZOMWjj3XlmrjDimmiA6eeNA5M/&#10;4GE945TAn1Xx1wdY5mpz5cvOHR2db0uxrqu2xm9VcJc/4YTBP6q56Puj82s7mcpIHHn4ZyFZ/eGN&#10;zlXu+i98eJZU0i0D4SQ+R/ejubQntya84Is1zBkPxnPmhM+KGBQqy3hR7B1LgZ950DtDGKzJBjkw&#10;V7joXXMmG/PIBsVNvia9vUcOyOMqoxn4Xc1ZY7YVQA+kE6aemDqIHJgzGeym7JktCe6zxIr3pf+e&#10;6HZ4IlscAvo83Q5X9P1VgYwnYx21XRcPl9mSTxG1GxjTdlU6Zu3iPMy0Zlvu3p9MsD4/8mTfiqzZ&#10;b/9jaEoJo3aJHoGieDEtIs4rLoIhr83elbkTrJktWTu4qERX3qJ3CQcmXy9V7JjALLgsTMD4EhC/&#10;FILv9FOV+gQWvGBJWcxMy/bGUqbtu6UspkdtnPWC0Z1x824e89z3ypsr7LQm5ZztOYW7vOyd94tu&#10;DPk0vivfUBi7Ys21W89W7caZPNfK9SiLcbdy2fH2hHOeOdzxPQW93qYw21VndHeuSrv1GMg6BjzO&#10;vbngnYZ1fQedK3g8n+2MWwYpZ1GEYO4llsyjn8ZsLiWWxFdVMJmGsGQz8kDOkpEqBsWH2nl/Gnr9&#10;kj9yOLcqyGmltda9WHDCORnz7llRB3qjjFT6hF6BN3oGTclNBnWnm96i7+7q0DM9PMfXDi7o9y6I&#10;bj7swFGt0ydzuGOXLo3bCvSR8Wkwk0JwE6BwKBUTm8S9G4qZxuFs4kce0BNkxdh33zEmhudBYXh1&#10;59TfU1aJooSDqQCD0Tud1K923SQU3GBmAjO9QO/BJ2M1lT9Bm6uaDFplhzyvOK5ns9YgBTw36Gdo&#10;CkwzC29NpihEp51+CfCst3i0cmtuOx4oMWKlewVxjxyb5rhzGLxTSHb2G238RQ90KwtyFRxzOStA&#10;vOOZjNvR/l0rzbsrQWOse0grnhgD80iJzznW1h4W5b7DZaW0pmO1tqNw2weeeJrfrzoDr6xGd2fc&#10;ylQtlDaTSUp6yZgVkpz8Z4zoSSbCbSH4IjHkIfksIpFRhDu8PEORaEXuyF/t9FUpPf2v0Rvz68Jn&#10;7WYySroGrMYhd+6f+7zP+7yXfTj7R/TKbvvjjh68q8NWOj0xXk/GaAso5x7+2QUOI56Gg5mtfWS4&#10;7hi0Cdcj47YqhxU5GE6ooTNgvI67F/A9Qdbdtk+Rcbffdd4+EwDzpjwYJl5mm5w7OAhpoTJEXlPX&#10;y7bqbFtj+sxAteLVt7ZzZVJ6c2GWrixp5TlvCZgKxXvo137BLEBsHAojxTYPVHuG1vNusdW4hYO8&#10;5h2uSyJan8HpWnV+tsF3FeBd3y0stlYJScH43l7Ut33bt31SxlttJCHNYtR3+CRlPMNX8z3fz9Du&#10;nT7hEByzDNZUSJSIajfmM8uPzb4rS7WunGtzdmBcm8J1K7zVid3No9viw6e/O+OGf8roNK8MivZr&#10;SHSW7mrFj39ztDoa4btko3BkPAxHsy4r3FTZP8dA350xbW7GSA7XVYjxPINH8r3LAUhm6YcKPODx&#10;WTf2F1N33eG999kGTtCAzugsH71T2bNVv74WF282bsWHMeUXfuEXvngelC8F+XSF9j4ROAWpfqcn&#10;u/7/lrHnqqxEGV40nBAeQirmvAvF5eFh7PXSQjjsktCZwVV8fxpEzIJREiaC63OGaiqD0qXNee41&#10;oddsV4Zi48z3CnFGYwLdZr5+j1ZuRysH7xRWW1eya3r4pCec7iqkRF9wrXeeTVp7zhisZb1qIzTF&#10;07yT/j/7LcHnyIhkdI/25I74ERzg2e2NmTMcms+sv7kqi6qNhKP5PLoerRqa17pSsXo5StZZy7wd&#10;GbeSyDzX/4xIzBsp2vMtoaPiEumiWVe198x1HjMhF11qarz2pKtI4rtCjhy55us7RolczlW55+S3&#10;G0LWM2/6g1N6AP7pBfLkHUbXs3V191qddFfPvdZovBau9T04g0P2QuTrYx/72EuEb+Yx7Hj07viv&#10;Mm6TUGUWYsyKDT9VBHeAPZrk9FwxSRk9lDuFT+h4BBibkPEOd7+ea2cVgME7p6Y//U5G8P9dw03J&#10;83YJaofgd3selFze7xrKSjmUnJGgChvW1nfgxij1b56MiWcUAaXoWfsVzavjEehQua2U2yx1lOKb&#10;/c39u7lndbTntl6jE17hk/c2M9DAU7mvHb69WyHp3fP2CY8MDDxQMmi/2xuDH/hbQ2p3+LUEgiM+&#10;aYXx2r7tv+1WBeZhPuZ1FBKFjyrf7xRONNopv+Ce9UW1ayXWfOe7O1zsVm74p2zOEkRK858OTI6c&#10;McxllhdjMFrZzj3CQtf1V/mzDFvh+uCGu3nzQAZ555xpWxX8XWi8hBLyD7fzRpArXipEOx269Fzn&#10;5NCC3krPHek446bn0AQe6cky0aee29H+LYbmbJ4lz7AfdGAZoLsFwRW+5vNXGbcSGexDQNiqkN4X&#10;Eo4QzNsp66kqIZgOk8vaEu4puwiiGBZMxWOaF+/1f9fgaFdIlXLgAfr1v/61w/Dr/tLqGU9G7H+M&#10;U+y/Wnmr0jUnQkLQEpIMaUo8A4fpM5rT4wMnrzKhNZ/2YLrmxrvmUtHYMgFLH54rpVllo/Nv3i+E&#10;OfdAdsZtGo0U1s6QlGAxw3jmPo8krPygP7TZnf/yrCLP0wGKHuawZpuuglOW6qpgzgSssdbkjN07&#10;VXbx7K4XHT90sPgIlvUw8hwjR2hNna4v+GT8dqnh2nQLxYS5bMtdGa4cq0lb363ZkvincGIJTXnx&#10;MmE75tJlxWDpqhuw4smu1wFb1/2g3yzB1TVC8a5n8wgIeYIb72eszYt+aH8tHUdOySu5XZ0N/awy&#10;v/L3TldMmrZtgJfJLPledVOhvfRcBaBXXUf/mVd6ruxv+pLe9Fn/VUcpy3pXAPoJz17Jy7pwwBtw&#10;T4fD7VkG71nft4xbAoWQEASZkD6zht7XZHfAYhJMTqh+4Ad+4N33fu/3vjAxhq/OJeaixAkATwqz&#10;t9Tvb0oqxuyv79e23teP/hCXsrDycc/al33Zl73U4sNwvr9byDRPU3sM5v0yqKbSNWb18RIY7/Ky&#10;vBeztYLTtnYlmHRFR0kC4aTkkhJEYpxpsMsKA1NZaP6nPODcGH7nVSa8R3zRTwkVkzFLotiFvNZ7&#10;xfTj3bPK+e0Jrqsjn7uzbWfYzL05roYL3EJ63/3d3/1S2T0ev2t8wI1XKYwrofR8prqfCepUgmAB&#10;lytXwEkRTEOUvJIJ89wp1Kn8VycLTirWvYNpGpH5nFJdb1OI59fqMp0DnbBRrq0IV16bNwvMzNyy&#10;iMExS6fpP17tDJux8GDHVsDWJb1Tfsp8jjfIG7mb+5jaF4pf0/LRoktMvdcK5IyHPPMeuLXvIDg9&#10;8+Vf/uUvITu8Qt/o+6PQc/Rnt6HAMfyRP4Xd6d1qCR9FQu7w75Whm3wOx+hDr5DnDorflcVbxg3C&#10;MVGbpEdhxyviXT2fE4dAzFSSAa/Obdpf8RVf8VJ5G2OB4wrRU7ndQcpq+FavgrGgMAgh5QrphLLi&#10;npgSEXZZcLMvcHe2TX+z8Cs8ICxFQdCmksT4jOIsEZWHFi66Y624f8WSCWuHgf0/D/6aj3mAUbjC&#10;fPyvD4WMU1JVqTC//m8lMI0bRbKW3zJHimV1hOorzzw+yOBFk8kf4MITu3p9HbLt3Mt833fwzUMt&#10;DDPpQnEwGl/zNV/zSVmHU/DOhHSWL7sS+CrJPBH65oN/wAneWe+y5+ZqnvO81uRvzzuYveIYXuF3&#10;XYnVLkM2cbcrw1b7eVlujtJafivj5h3j4y8wzrORnuHHeBvPZRDBW8ZkRzficzTxf4lP8fY8V0l+&#10;kqUMGxwz9PN8JHnsxvvpfJoXHofvsp2nftrpH/OjL7oDs4gTvUK/mJv+1rqPZ3rqiJcmja90YQsK&#10;0QVOnrJc9C8cV5nEXHd5BHfG37U5gomen/fjXTmN9X1q3ACeZ0PRlJxwJbDz+RUSp8IwHsAZtM56&#10;YCwIrkoJRve7M2pXxnOnJK8IsetzevuF6Ag2wcKIBAaT8oLMZ65UVhjKmsQ0GHx6soU1ZpgSvASb&#10;o1HxUAJC2DrPBqZWNZ75bfO8PQrv7kI6xd9blU3DA/b2JoyxHiOYxq0Mtrm6L5y14nyGO3uG17q0&#10;NBpMgZ7nmKaxNK+j1Z65U8q71Yy+0VC/cLm7WmfCcSScHRa+myiiXQeIj/j3aFzfgxO84J43wAdf&#10;q1Tz3slMq7DKSE0YOAn6nXgP1/hkXp/kezwxw4cTR2u1kMKY01Gexq3QoT4L7UUj43q/1V377K2C&#10;8WxHN0ryyFnGo97VZr1KivzAZU4RGMhZDpTxC0NWWmviuWvA1izJ1aik5+gHcOJXdNQnGpb1Ga6P&#10;9pvflz47c9rAms5Fc/xKH8NdZ3zhbdVzVzbirl2YsNEJlYfEm1cLm61xMzCmYKERexdHvwL+rpeL&#10;cBDG02LQMHiJKU+8ghjhCdK0pXwx0+63g4hWMnNf62ru2sKfWH4MgPF3yqe+wIFw7TFNhvYeT7A7&#10;3byD0DPZgcCmQHp3Zjd2hs2c5//zBuP2Mtaw1EzFL5VfP7NU1gxLekYg1itv2uxf8Tern/Ss0j7T&#10;cPV/iTNruA0fMbi7Q6KdVVrrfOqz9G24L/R0l4+08z56J3jrKvzMgfIsg+h9/XQG64rPJs/rA/xF&#10;NOa7+LGanTuvF77gbV0dZABmBuGkRw7VHGtWEZnfzyMgcIbH1itvZliyjGBt8WVn8+Zh+mpDtqeG&#10;v/zMd2dyzExmmklU3q/WZzzFoJpfSTk5jHh+RhgyvvrugPdKt4yQ99onpxfoB/S+UtIT59qK2qB3&#10;Z4p3umvdMrripTuGcpUJsMzbwOlv9JnF4K94/wqu3XP2CG38Hu0Heu+TjBuGxkgUJabeLavvIOJq&#10;UvpAIMLA46JAMdg8zPeaie8YKyOFYctqMr+Kga63CBAy333iE5942V/zV1vCg3gQCsF3mJJwFFrg&#10;pZnnUQFcOBH+YNwJ9PRqKSXfG79xwWAeed3aG6MSW529w2zoag4EA+MLOzJA3jVXQtohYf3zjPQN&#10;pgrK+p9C6UzZvBsNk8+EEn2tl5WWeTlXIsadlVHQj4KZpZSmcJeaPzMBM6ZHB4zxWee3poAaGz48&#10;o/zvhjvgB+6rvtAG/ZM+Vj41tvdLgKqKz10+0199ROfpIEVHzzK+E6+FotfksPaoZqZusFcuayZS&#10;zEohk87V0pzf4Y8Ji7nPc5T4yw/84jvvtjecc+V79ED7HJMyQc3F9+Cr6gg5yAmq+o73yE3yViiy&#10;Oeuf3KHJdPS1J6e+P1OynlX5vy2No0zW1SkxnveNX+Kb/S/7cPTSke6iw+CKDJeFTf9lFO86b1c6&#10;uH7KiTBP+pxen3uUrx1vXfUGD5rQq1WXmY5ubT5UWxKzQsRaYuZqgncMWW14GRi9g84dYH66Sptj&#10;QkAJIBiX0umAJET7bQWFuRg43l3FRhFh98uzcoWOUEtVsuGHwBAG/WIufeqvxJL16ABYKRoMYElf&#10;VW2CvPPS4YLQlumYkvI9mDB5xKwuXgYzRZ6iBlPn3wi7oq08SP3/8A//8Mv/P/3TP/3yGXwOM5sr&#10;QWDY4ZO36ToM72Ne1fW11Vf3hHGIVNyPiVNyfUafwozRLmMOl3Nl3LmlKRDRGP5nQWd9gWvNjPS9&#10;MeF47lFmPOGF50f4d54mnGsDN3jAPo+Vhn0He77u51JFPUGGL7jc7bXekZ/2lvSTw6d/4xjPuMYH&#10;B3jABb41ZFUkxLzMb9b0g8OMObysSSiUReHNCTN8w3vhukm/eS7S9xmaWcPU952ZbEywzMQQn91c&#10;UBo/ecVf+My+ormg8+/8nb/zpQ2aUfBdf4VvtcXHcIMWqrV0wWV8z9CRh+SFnLRiBye4514jOevW&#10;g3gUjjsW03U3qz4i19V2NU9yP89vTRwao0SS9vHBWNa39+G/W1DoIzzg85HuMj+4AV+Zs231pBMr&#10;NEEPwmdJZ08M0W41Z+7m2wF1PDfP5E4H545snNmXMszx4XoM4wPjphEvZL2IcQLyZNIAmu0RsDBC&#10;571W4Xraf1lJXU1OSZbYUU02zPqavcLpIawJNOCEL8ikEEp6QUxCSbFgvJWo9QnuQmveWeP3teuu&#10;p7kX593upAquBLJwXHslcE4QGZX20BzwlYBA+H/bb/ttL14xT/BbvuVbXgTbtSg+cw5+x+/4HR8w&#10;6Od//ue/GHH4pWA4QCqb6w8uKCbKJiZGi3nJpL59XsO7a/WRVp9rcgmcdJRh8kn7j6vBoyzyqsNT&#10;YZSKWK+RiTauKTdZaqp9/Ppf/+vf/cpf+Svf/ebf/JtfDM3P//zPvzg2eBg+2vPiJVdm7u4KMDq3&#10;Ku+Oqvb8SkzwvXGNDw7w/Lpf9+te4ANn58Mmn+bZgqurk8K9dkUHVlgra7Um6qy3WQe7dnPV43v8&#10;asypA4zNOJeYgYYd29EO30gWw0f46bu+67teeBLN8Ru+AzM+JF/kBn+C64d+6Ic+uM4HTxZp+dRP&#10;/dQXpY3fv+M7vuODPTryQC7IxywxR37KbgymoiXpKu8UGt0V4TZPOARf0a+dw5OTD/5uRPFOyRp4&#10;Ezy78OKdRLozg0Afgr0aueDMYQcL+jGOTx21ucoyvvcrt9ce+dFRiDtG7mgV5112i7zPKMIHxg2x&#10;18yf1UDtPl8Bpd82ZhHO/+sS8q5R067wGaanTLoeh6eAGXYbm0/7z3CVOBJSV+LNubcyo5R5dbxv&#10;sPGSeH6+w/irwS9jcq0lWd95JrOmZCs7hiGFRhgq54SpKEN3RhU6oSCMoc03fdM3vcDHMFltaed/&#10;guZzXiFlyoPE7FYPBN1crPgIBM/Y/4y459/8zd/88r8xGUnPzBe8Mq4ooemx+p6imYq01O7Vu2sF&#10;Npm3ECVl0gomfqNwea0Z+KIS7bvkpfJ84cUqScrz13/9178YjZ/5mZ95UVBWBOr+cRi8A+bJF/5P&#10;UZpHSTO7s3w7WWnVOa8Jqc/4zWfjGh8c4AEX+MAJXnCD3zzQxryKZnSImsEpnRpe4AeeyOTEH1jW&#10;Kijw3up46gEwrvtsa3Zj88YP+CA5wD+y8PALvmHM8BFaa+sXbfwtEchz/Igv8Seexb/41v+MYp/x&#10;NJ7F7/hMX6ooFfK3GiYn4YlstL+YA1DY0xzat92daWs1Z4xkeVXk5k3ejV80Ce46wrRb2U15WfVQ&#10;uhBt4skrfbzq8OSTLFUPmJ5Ot5LHpyn4q76FBzym3xLhnsB7ZYcaLzyEg0+6iXs3+Ymwu4YCw1QP&#10;jlAc7TNdGcw8IQzQnkSla0L6HYKuShWjUgCQDs5Cme5e+7qv+7oXBYJJGZDSqTscyXOjALxbJZMV&#10;sc3LyqIsquA23sr4+qKUViMXvtszmIoIDFZDrfx4nc7hER4C6H/p1uZJkCkAbSsJRolgYgJMyXWO&#10;JYMzCw7PChFVEoEXwpki6D3K9Pu///tfjCQmpjBKJY4Ovu8GhObYeaS5AvEM76whzfA1vWe4pswI&#10;UF6vdvgP/OAwBvrpD06+53u+54XWcAcfO4X0hL+0NX/K92pP1vNdJf874+0cpWqImo95mZ95lszU&#10;vmjnK3Pi4GvdT4JX/DgjOfBrtVWWbnCiV+cn43uKbM3QFC60OusgNCOET/Ckvssa1B++wl8d9sYH&#10;hQKN0Yq/IwPewb9421/8bL768b8xrArhxNzIxcc//vGXlSF58T8eSd8kV8aaDvqaVTqNWvhaHVjy&#10;Xim+sqI7yrA6yGhiTmCEZ3DjVzBm4NNJcIzWHBtGmn40d+N5l9znkN3V21M+ydCEW//mf5WpeDZW&#10;5//aX727Olz7nJ+P/r91zu2OsM1VDQJVQBgj7zb7jvqcgOqHMPHGWgFVnWQaq93/s38IxCw8Vcze&#10;fUN5T4UDPMP8Qhs84IrUMhR+qylnbhi5fTd/KbMSEyjRNquDIxj0Q5H6tdqcK5GW8fo21nwGL4VN&#10;CKS2BIsxtjfGKGJmtT2FYTA4AbZHUxjCPOGvIwAEmVITVm2fC7xgaz+S0so7L2NNvwSwbEzPZyUT&#10;c9emmnyt7DB09CW0FMosP2XctUByYUeKKh4rvTtFAw/dPwc3Qj5tNsOlucA7hQVflCxcgA/O1n2r&#10;O/y+OnyTbzNaRxeV9m5JFm8Nz6/wmo95te9hvuZt/vBQshCegSeGAd4qYxU+MiazaED7SGsGddnO&#10;4QFd0bebInyPvlZe5m0M8HGU6osCx0faVkQZn+El31W02f9duYSPSnAq87d26EDG8XtVV/wlD+RC&#10;v+bDCSM3cMZgCK8zhGBEm874rns6nUXteMzUc56ZX7IO73TQSusSzsyb/qBHpl7Rd1WHtEkXVczb&#10;yp2+ore6NZuctfJi7Ok7z8oLODIoR0bCXOCNvMOnwgHzUP3VAmXlT3gqXGlubWVMG/JUBnft35tx&#10;03lAl5kWsY8sed/PvxgKwREC833t137ti7KexUvPDCOGJqwYsazPNmZL1yW0hAbROvNSuKn3qzoQ&#10;wuffwkTe1Qd4jUfQMAAG7awbpirklEHyt+sfZgmzlurF9XcVTMBt/6DKFARG2IYwEmIGuZRw/aQk&#10;8jDhwPdlOnofDKXutxlMqOCxIrRzFdeB3Gnc5pGCDvO2cmkF3/6BMTgtlIi24NGnyjMzwcb/lEOh&#10;InNoVZTnC0ZCbz7mUrISAQefv5S7hAKf0cmYnd3xt8+MMhhbFT31didftoo6Mpy+b7X4WkGOJ8EL&#10;bvDP+TRH88sLhwf4mPhBO/C2xwuf8Kp/feLnWXaqoyRTKflfWLQzaMa0WkfnaArGOefC0u2vdn5q&#10;GjcGp4ICOWKdgQQjPi0pDa/qK8Onvw7rzwzSDqDjuy7XJDfkhxyRp6qEWAEL+84wc/JLztoPBzOa&#10;akfvgAG8VSDKUBa6bkUJ5ipw0BPoZH7ppjUMvuoh820PLr0EvnRTGdEZ6AwnvIHTeL1/xe85JJwB&#10;ST4cBHoavDPMuOr1lb97DsbC+P4+WQTdkZk3GbeJDEhsI3x3gPUKcYDVByYjAJgSYxOMCHw2IQSC&#10;IDBglupBVhT3KkS0euK7z3fmkBczzz61yqteXZlk+mvOnvFcw51nvCWKh1dGIEvTJpAETiiCkqfQ&#10;K5vT3gwc6AvDwEUhXLjVHkNSPB3G1bYVG7xzCDAs4WvVax5+WgFO4zbT/EscCl/d/RZuCJ8+2iNE&#10;c6vPPHDt0NPczSuhJYwUSvuqZfFRMBSucXiU+s0zLwxECLuK3jhwknc7vdwqMFCYa+joiWeZAZ+r&#10;78lTRSVmFtkZf69j+wy+SkCB+2hO5ou/zB8eCpO3socveIM/eOyMYeHuMgrhP1lEF/SZIWRjoGMV&#10;8+EVnWeWZRVy4oUOUptPBZHRO6eMDHTbQA4U/iwpBOz4sxVc5eYKoYI95wrsnnc8wP/4ttAd3WFe&#10;2nuffJEzOE5W8Tx5BMtM/9cX+Q3Pyar3wAunnjEueLgzjTkRd5T1kdG4q5eMAQdgI6MliMGvuc+j&#10;WEfwJIv41rzoafyF5nf2mXewMtCtOmci2ZN5vbeV2/QYq7pf0dMn1jfgMT/iQzIGMcErY5SnhKkg&#10;BrOnyO5mSE7krYg8WrEh7vyd7Y4Ywvw6F5XxxRAYrNUcxig0lDdoHEzEe5SgQQG10iSEZQPGcF1l&#10;4nN7Jt7HtJRIG9rtLbQPRWl5tyxLAidc5G8ljeZ9WqVSZ9yMR5G1rzoL21LiFNAMY+lLv+1Tgs3q&#10;3PiFGCUDWGHk8eqT8qWIwOV/OCycylBTRn5LMjKGsQvNwBlcgBO+wUT5+fW/73jaZcPpxxzh8E4G&#10;5OQhuO6Q8o4vWilPPr8jzOAAD7jAVwk1cB/NqbRw858h+Qy5fsIdmNEDXuEXnuEb3v2PDvGs0D06&#10;MYjohH7o6H2fW6nN8GxHAjLqHW2BI3CCZRo3fJxxa/VVEXEwkYlWcG07mCeYzA+s5lFCF6OEB4wP&#10;zo5TdDVScyubVF+thIxFDsljyR/kMd1FftEgnu2me/KCTvBj/mf7TOvK7Ezf7JytM522W0GZR8YX&#10;vuhRuqDjMVc8iX/p6+5mo0ua39W7Ex7voAsY4A2N3xpBebxym94Dxiyj7qnwm1hhzJbl0ws8MhR5&#10;rBgZ0/OEMObddP+VIVL45kIAeI+QKzSD+QkGhBcLN15HDjpASehaZbShW7hgx8gpcP3PvcTCS5jr&#10;i7/4i1+yC8uSLHav//rUnkDN60/A0YHXzrcYTz8E1U9pue2foB2lZnWXUYPbVoTeJbQUj7EzbvXp&#10;u1aB8GtOebUpounIVArMdyW4dFgZ3ihI4egO3Us8SMn4rvM5lK29JOnwFC3lg1bo03m4u3yx4zfK&#10;GQ6Fqmzct+/XqmPnENWPZ+i7HlHoeQ7HHQer8YwPDoYIXEerwqtVgDHhpZUvfMEb/MEjfMJrtyKU&#10;9ILO6GDl4i9aSL6SAUkZ4kd0RF99GwdP+TzlgLz0nHHprCQ+pFy1jXczbr4rfF6lG/yp75yxVnT6&#10;MQZ8zWLKOXHkofOuYNSG3PifTiJPs5KNsSteQA7hrqxhcqqvwtlzbwr9wbALTesT3Pi9hLZWw7O4&#10;RCn66R3zRStwtDcPNuPQX+mx1Wm6Y2jiC/rUeOhOz+6SX3Y8ltMFZvRd+fMODHBrjnQfgzntzRVf&#10;r88vjdsRQDxFh3llO3XwchX6o3dj+kqozE39dSU0+2h/BXG9i5hHYZ0zpYHZMFVFQZ2dcTYmgnZg&#10;0nOMkydhzv2WNdTzMprKzOvMW+HGNu4nXOAwdwyZcmkPjnIR+yf4GcpSkQlTykIfXWjaChHjl3hT&#10;VlLZaIQX7Biw8GAKiLJqvDzq0sjhngHrHUqna10wsRAXWoCnhBP80CqgeXeIOO+WwexKHm0K31Ql&#10;xr6cGH+HmxlUvwwOmjF8lDHYqv7Qyv/M+EwjdCZ08EXY7B9JVZ9e6ZXgwSEB3f145nf3M/udToH0&#10;f3CA5yxCsjpwc65zPO3yvKuiA4/wCa/wC8/hnEJHB/RAlxRt4fbGRU981DEMMlHlEW2qewoWfIlf&#10;wIF/4qPCl9O4gQ0fVqKuCAF6G6/92Op1Rruyk7XhpM3Igf7B34qqpLGMA3qbP94qatB45JOcViOS&#10;Y0jeOlw9jZp5gx2eC48XtvWOOZkPPZJOYXThcuodc+w5/aQvcphTh2YKLnA4PC93YKX7EU/0PVoY&#10;m57NmVyzmKe+j0/TaVO3n9mBnc3ghJgH+1LS2CondwzlY+MG+NLSEfVpqimkIWCe1bqymYLZJmUH&#10;cgkT5sOgu7Dl0YS11QfG6D4kjI4AhbP0jcEJxLrHdweRkJ/C1od5gpNQUwoMDq8UE8PbPKBZCIf3&#10;+KVf+qUviRVw5F2MDbbObOkb8bWthE8rOEIYc2H2PMMO2VYRHc4ZN4INljzhUvutBksaML73jVty&#10;QCs3c4FT8zQ3bSiWvG+f/V/mqM/gqp4ewTSX6Fx2X6sKwg8X9j0+5VM+5SUcJFQpe1bEwAoPLIQ9&#10;PjwS4oToqfeH9vAFVxnQHc/u+jW3Skitz31f9umV4BqPcu0Q9NzDejKfK2Pffi18wiv8wjN8wzv8&#10;owN6oAv68NDhHl3bm0JPc0NffbZvhv5gaIVWiL2MxviFQsZXHSGiXMkTXuJI4Uc6qDOLnY1sNdZR&#10;mJJR9Bufkwnv49PC7oUmC7OnW8yLnJlLsJJDuCnKY85wQW45cvPMWUctCgeDnx4AH9kmN+ZV37sV&#10;3pnzk84Bb44t2Kzs20MtLF8d2iIkV/32vD06elffYG8lF7w7Zwo8nIiSbp7sLceH8LYrJXdXlj/J&#10;uB15fTo0aBlIKdbV8h55xPrFRIXv1jT3FdmeYxzjmaCJrunHO6WwrvRKMqnkFUEog+mjUIRHygZc&#10;pahnYDE6QcvzLfzRebcSTMy7My7FwkulLQHFuylMdDJvuIbHqksQZgpJf2XzMbIEAW0IXyn16MuL&#10;hqs8a8/1kXD7671Zh7JEAPOdBWzhpcs5PfMOpRW/UajgBZv3Oq8kMURK+a/9tb/23a/+1b/6pWKI&#10;rDyGfJ75myuc9ojMIW/7rkE6E/rCu5TdHYcnBb0zKqWPXxkn785w2l3BPvLMC4eFmxU/0wOHX3gW&#10;nYH3X/WrftULHdADXTpXVuhqhsT1U/Ud/3Mk0T/4tfWeZx0BgF/f6xdfxWf6KXMX/PiRcfGXoWzv&#10;uHA4fsbXOdAd9jfXqtyQi8bSZ9nA8Qm5an8OXO3tk0M8WmayNiXFeDfHnZyV5EMuOYszE/iucbnD&#10;H2d6DEzoOLMld8kjZ3q//s07Q42WZameOWfTGS+R7shG7GwJmsHfrKl7pfd7/iHjdjXBFNfuXMLu&#10;3QTF35QtRK+rrlX4IcRyn9eIQco8OjMcsw/MzNPg6TIgLc/zHO/2E7IxN+ECB2+QAdBnv4TUr8+8&#10;FYKVV7bDS/3xaHnHqodQ2NWpSwG1kvF9hrGzSPotvFKWUmGY0rZTKH2PuRLuEh7Mp9TpkkI6e0SB&#10;gVH6uPYZt/bjWpUxnq0aqxeovf9LMmnPxHh5zz3DEyWdmDOatx9EgTmk+ht/42989/f8PX/Pu2/8&#10;xm98edbqRV+tjikzY6K7OfRbunWlls724a6MVkkS83DzET+1clj5Pdx4fvVjHDx8tb92BLfvWwmb&#10;P4NRObbwA185f5Q3fJbFB8/wrcrH3/13/90vdLDPhi7tayZjJYuEG/QtahCfZTw8M2Z73tr5v0IJ&#10;re46CziNW3zpL95nzIwZ/3ZUxbz0SRfg+wxmZ9DATxYLZxbq1ac5GRv+cvgyUK3eqhdpTsbxPUeA&#10;PAsLgqnEk9UA5ewai74wlv6mLkm/GBf+tK2/ncN0xruemV/bMeYHP2ux7ysb4Dk6e79ydFd7a3Bc&#10;5jdemiu+HV5WI0f3FXU64/P12aFxmw3rvFTgnVd4hJQ2GQF3tE8w3+2AsZg+pTozrWa7CV+E481V&#10;OgYz30lQmciN+PqpPh6BoQzmb1lkxlp/Ux7VzZthAYyLUYulY1iw+55QV5TZ2C39MQ7cdTTC92XI&#10;FQYEI8H1Q5ExPuZg/hQInPrc5rv2HUHQd/sbhXUoB3jvLyVSyKjVn+eUY+P5rM8uNm0lWMixUJHP&#10;5gkHfiqrBRfhoOK3hXvUurTPUw08CQ2+QxN4bp+jc0JgpHD6xYMdZzC29+AIDDNcMp2xM6OjLzi8&#10;Co2X6LAKv88l7hytsHyv/0nbM6cshVAb82p1bL4dxwC7ZxM/4OycZlWA4NV78Azf1WxFB98VPq/o&#10;dhVJ0LFECrCUrGEuHTyGZ3wwE4/wTckV6Imv4AhfwUHGDR8yrPEnvm6fmow0z/Y78WQGFv97r+MA&#10;+uygepGoaNsxGgama7/Mzf/VMEzRk9eKG+PhVqTatzdP7n0/t0XMPzyDbadPygpedVCZssaufNfZ&#10;PuyOd8y/MobG0c+6AJgyMXWutmim4kzJaLuV16pfc4R3YcrVhszx8A/7A/dHMntq3HYIIIi8cki8&#10;GxOuHwyCGWZ9tiNhzoOKOech6jMF0B4ggSp5Ia/zTEEhorm1nwJpM0yYAcGUHS3Y7cetY8x9N94n&#10;741niDCdw7Lhy/uVmdZKFvHyYtujm0cCMgJwOYsCm0Np+hm4vFhMUAKH/ykNnys5hD4EP48bnNpY&#10;AZUd5ruMYSu3wkI8Zsqjosyl8sIJQ0lR+inTEgydgSuWnwGtCDHhp0xloUmeSAHGS5VwsuIFG6X0&#10;hC/nSqaQUgktZ/wyn4EdLau+cfQeflmNmLYZvStlVKh2Z0TPDJ35FNpuT+xqRTr7g094hV94psDg&#10;nUxU7QNdpMWjE3rNYs8ZnPbGrRiLPsRLxsOH7Um2WscjlXfDX4Uf4ayEEDxTFm7ZkGTXXPFoBo3B&#10;LiSvH230X7jS/+BppUl+WrGRq1lcOr4t+xHtupuNvHbUIDnWp+oh5FzCWntg9ADYPSfHd/bb0EO/&#10;2qILOOmljqx0fq79PM/ptQ6Cn/E1voDbjtTgG3PZydTKQ9rAdc7xXJUd6WzzQLN46a7MaWc8OGeP&#10;riIZ2p8mlOiAEENiHvgdYFrKrwcd57sTUYiMQfwWMtoJ4/wOPAwgBkRUzALeKyH23BK5UEwZkgQN&#10;UY2fEbta5ueBYiTvrL8lptSOMDEkCMSwzZRfhoAwNrZ2Gdw8qlbQ5oyp0KVKIpUXKnmj/a5oSDjL&#10;PONRmr+x2pSHB0zX0QS0qIpJqfsZN8qHcJWU4ntznM6F78wBnerHuHnh5ur/ElcoIf0qg/Sxj33s&#10;pShzK1z9doYRnjofeIcXz9qgG5jaB77aE5l9wT9cnQkZ+lNq6zEZPDZvSDhyKlPmd+YJ/+Avndy8&#10;1n3GO/2sbdoHhvcOf6cAKTNHE9BLuBj9KsKArniqChiFCtuzxxdl8MJHytU8KhyAv/STgwAf5oUf&#10;W1GlNzzDL3iqDN+iDd6xUsf/eIdOa8+tykdVYiFHlD2eIF/onJEr+SNDWXJFhsdcS7wwHtki5wya&#10;uZZNnD7ovVVvwHn69koHTaMHrs7KdlwJn83D5mdOEZzQo+Ams2um5ZFOzmGMFpPfj94p23oer7ni&#10;z/DW3v1VksrhTdx5Lk9WbAbPMmOgOwkgGK9zV9NbWJeoc+KEAcMgQvtUnh8ta/seo3pPimnlY2ZS&#10;worcdVmMaIjSSqxD1ATBHNZf3kkZiEKsChcXckGYjB+mrFpAc2r1WTV7/VRlpGocrQq76yrjVUgT&#10;DdAP3J0R6uxVV3mUDFIKNOUARxSIdzFsBjDjRmDyZDt3RiA9rzAxnPhpVWm+nX8qu86YpTELd33m&#10;Z37myyqhVVHVD4yxrnKMRzDgZCrxGUY5E+T4xd8SpYx757xm77ZaOFJAvk+pT1jA7Puz99bzgVeC&#10;D+6OZrTSew0ujAOfYITf1UCiQ7ChT6tLq2z0Q8cOh6doWwWWGFIGnLHi0Uq2GS+85iwV/i7d33N8&#10;GZ8y6Pi24xXew9cZ0s4Ukn8GE67wdmfbyAuYyY825MkcGQXwtYcNJ4U+qzPZqqf9XnLVygcd8H38&#10;Tv7pgYpCG2enN8CVQW2lB7Yq88QLR/zTHpcICz1nha2fchd2fDF1J7g7gO69I5lY9a1x0wtr8siO&#10;f9tiqRDz1cKkPozD8eh84dF7h8YNESt9dCVY83nlgI6s6kRI8fj2nmY/RxY/T5/gnCUGzL7AUi03&#10;82pvaV1+r2My8J2vooyKexME/YGhGwIo8flLMVTqyJiSIlTpd36IkBL0SvDkpWEi77W3RDgLL6RQ&#10;+q69DYILJ4TL+63YvOezcYSSjFWGISPTyqNsSX1UhofQma++Ez7/dwauPY42/6sWrl+CUao2GpR8&#10;UrwcTvO8yyZzYPvv+rv+rpcNau2MCQa4yKihTcc5KCY40t7mvb0546Ar/KDr0+xINJh4XHlxx48z&#10;S3RVGH1uxTCft5KYBnY+938ZeDuHa4WFHKB/lULO5HV9F57gC97gD7ySm4TO4Rcc8I3/igroH13Q&#10;JwWNbtqjI3p2Bk6//p/79h2+BouxSyxpT6yweQas1P1WZ5Mn2+tihDpszvmC4/jV9xzBUv07B2c+&#10;5t9WSIe/4TGD2ArYPBhVeGg7w3ftRcKF9/GR35K3jA0Ock/+hSnpAzglq95bdYex6ZVktsoh9A9c&#10;kOPgONKZbdfQ4ejaXp937+QitBoDQ/M+0skrDHRKmajx+JEBwhdlQ941bvo0Pzzn3dvGDbE79/Qk&#10;FEmpQcQ82X/kYRCMVgrTI189gYm00uEhLU/iSKE0eQzWigizXO1xYFrvWJHFlATOvDD5nbDnThm1&#10;SdtmNoKWZo1ZCSMGAiMPNsMEdh4pIcCQbcoTbgwED/CR8iFo2hWuLA3YHLQtuaTVW5mNragITwdM&#10;OxbgWYdmCWkrsfoAn+9K7e5cnrGLxRfC7NwQ/OqTZ/n3//1//8uv8VolooG5gpkBKUkIvG284x/n&#10;eRw4JsCUJGbPMYDTUtPPQt0rvXjraHFnBYcfUqA7gwIvvHUKZf6YJ7hnstR83iHhO/sK5gbeMk+v&#10;DFtKqxUXPKWg4Q8e4RN88NvqGt6rXVlCUCsJ9EJP80JH9HSRKPqiB3ont/qgmBlF/IFPSvkvNAkG&#10;fFU5uPbBMm4MuXcYBt9VKMHYDEP9VSkDDO0v5/DlACU/8Og9sLWq05acVQsST7ZSAx/5zEAWsQAr&#10;nGaEyAN5N37Zl2vSxp3FA7rhB3qIPgJrTjL8osEVvxiXboAXRsE7a7Rs53ClZ/DxUTRu1d3p+PV2&#10;k9l/8852mNfd/WXjgb3zi7sQ/CdlS7aUvxuvbxCCgbmvQkRl/2m/tj3yDAoPIMyu/5U5Os+C6Yt3&#10;H1l332O+9hMwDSJSyIX3ViO6jgfJiJkwEBBCBh/CEG2MWy2Z/ySg/zEsZYPhGNWyzbStbhshBFPh&#10;uLkB7z2M0aFJ4+gDLfVPCPMSCWp199qcbWPa3DEjwRQKMg//FzYmTIUdMoyV3fKXAHfmqKzKUr79&#10;1be+KABXn7gJXIjYGNMQUQiUn3bth6UkogU8HNW/az+24yeFenc8vfKFz63IEvwzj7I96Z1Tox+e&#10;uqSM+cOLt7rxfNd30Y8jpdc74Jtny468+L7P4ahcnPGPKljoG37DWXKCDu3rlTVcynsGk+JHV/Tt&#10;rjx0R/959Uz7r/Gj8arH6S9+ri5o+2n4uAQK/IlPteGU+VsiWKs+/KgdeTAOGMkDuciYJi/GMzfy&#10;RCeUYJXcdba0+rfks0gLuS1MS55XGdfWOIyquXVLBR7Vb84qPXKUILWu7uknsNFXrZTJ9NnesT68&#10;V4RkPQpwxEP4IL482sNbDZx3ithcZSW3qNL+yaLKe22xrHj70GWlnS2661mYDCKuByDXFVtEofAw&#10;AKZaAdmt2trMxrCE8GrZqr05dOh7Enk1UODWJ3hasSBam747ImfEGE+CgDEK4REyyr8EFYImFCm8&#10;Q7n5njCX+lu5HcLWZjMB0HcHrDFsdTPbeyuZBOx5nYV8CF0hO312fk2//uepZZTKQgRTiR7mQlCa&#10;C+PoPfj0v3f0D/YSUFo1EG74g0u4hZuuojGHVlXm5Moe56Ukj1A60Tdlok/KLK94FeqVNmfOB56A&#10;K8oO3OY6N+t3PAX+kmCueK4zUEf8K2UeruYPHHzJl3zJNnSqH7iktK5WYTmiO283eHI+29uGh6ID&#10;O4OcZ70z+hPPRRfKqs2I6Bs90VWSCTqjtzn7jvEI7lnqCt8wkoUQy9jNuOE7/IeX8Aec+t93nMeq&#10;yk9+jh8LfeJ/75GHzuCRk+SI/JRq3urNfEpc48jAIxk1tjmBBQ/4Tr8ljcFLEYqOrIDN+J1t5fiY&#10;nzn73lzInv+rb0nPlOR25Gz53rjmxMjrp4SQo/3XnJVyF2bN2jOnqj3JVt1Hstj37cOBp+MWR/Ka&#10;oYJ7/1/JXrzKXhVNmO98YNwgh/AXV7/TcV7LTM2cQj77aMP7qJDofK9N2DZVr8KJJsnr65xUh5p3&#10;wovRMQyYMSZhm+13Qo0olA1h9A7m8bd9yc6ZdL6qccHN2LZ3lPdGQDrbRrBi+o5N5DETRnAm6HBY&#10;xRV/jdeynJCCJ6PSxjalA5/txTEgrTa0aa+GAGIqsFRdAT4JGiEmBIViOo+Xx9QeQoWUS2xp36L9&#10;OudiXInyN//Nf/NLKSf9EqpWWFXtiLHBXQKPdhRKytFnNOn+q92+7Sp4ZYKtUYOdMKNVdTmPPGG8&#10;ggbmdRROKaw8x0ALPLT70Y9w3tFxlpQSngLfVSgq7xmdzf9Mrj1LecNrZzIZI3iHf3jHQ52X844x&#10;WtVU1UM79LUf+ht+w294ORdntVJosbB2e5LtDRVFKGGgMHQherRjEPAl/qyGq8/4Fx+3d9oRJvya&#10;3JgLenYsRptqs3aerb05NJjyRv5KtPBeKffk1ffeL3QLD515g9OiNnQC/aPfqdfg0HgMaaHhEqrS&#10;N2Tb3Ha5BpOuxoJPOgqcxjtK78eDGSxtq3h05liBG86qt9mqbOfg6YeBA8OasLVzWvEzvM2zkldO&#10;nn7Qhv2a+4kfGDfIzbKeuoz/30MAS3NVdw6hzn4MWAbSmUeoD3C0YbzzDo4MFkJisLNVp+fCYRRO&#10;9QiPjHGCDm4CUyo6JqkG5Zmi6GhC8B55K/BYOLOQH/jK0oIPwoHx2jBvxek7NOvAOSYtjFc1DspA&#10;OwxI8PRVCr9VZHX5jKedZyV6YLCMW/uQJW4Yx7Oqi3T4HgwUaZlyKWEVZz7ncz7nxZOX5o9eRQrg&#10;GPN3jgcejA3vcJGHTNjBUciyfVGeu4oQ2l6F0+HLPPVzllWIXoTMGS5zOfoxXquFPMlJ8yIVq3Ez&#10;h8k//Y8+8Ho2jyrzm8euj77DW+YZn5zJqPGMC4/diQe/6NTB5ZQtepgz+pT40uoCHbXPoHgfvX/T&#10;b/pN7z77sz/7pfJQVXbaz8YvM8GJMsdXhaspUW29Zz7t/8Wf8at5lmlYhaLC4kUtSi6Dw/b0/K+v&#10;lDyZiU9mVMH4xijJJEcRLgrdF17cRaZW/ij1/ogu6Egm6Bt6p60TeAfX6tCtxsIcyBI80nv06e4n&#10;BwU+2t+8WtwU4oY39LvKndBfe61XCS3auYyZfTkK0e7mEQ/27LJw8hHiIUqNOcjIe1wFzWfPOjS5&#10;Kvpd35hEWnFVMSZDrAjXd4yZp3vkDRBMB07dP0VAdkv8PHFzIzCYlgd5lkgyGbC9QdXjleHBVHmZ&#10;/u+3g9IUAPhLaUccTNNxitKLS+Nt9UvACGKHSBk7MBO+9g+aA0+PMgBbB8E9K8vN+IwcjxbuzTlv&#10;uPBP3nN7HRi68Ed7IGW4EcLa69v8VZb/1E/91Hd/09/0N738D//F/MHV3kGb8WVazXNBqxPSZ7gC&#10;DydLNhrBzzvfOUJ5kuCFg3XlM3nM3L75m7/5JbniTNjz/nf8bAzwzJ/OaO3aU8prAspsBw44BNdU&#10;VjvZaC/2bO8QjsEDb/AHj/AJr+F4lSmfC4WV8FNSVHvV6Iqf2nMBM/rbh5NkQxY8K8sR31RjsjB4&#10;6f1FN3yvPf7yPn6Z/No+s7lUAzH8t+fGyHm/fb6574bvfSZP+iZf5KmQJ/lL7vB1ERW48kt+O0Jh&#10;fLBqQ96n/E+9QE/QF50JvnKc06loVoSlMmA7RwedyCpjQf/hiamvV9p2xo98rBnvq4POoIkyOGoA&#10;X2dGumd0EJwUDdnB3Plb9oX+fe3Pq4xby3rEn0pnNV4U9dxju/IGMA8Pg2G7CqFgJB5dVTyOEIDZ&#10;SoWFKGPM9PLeMyfCNpfyZ+HQQhYdIm9DVzzdXoOkAUyFmAR3/hZim+fICJY+CKPvZ2hSP3mtmL8N&#10;cisf/RZaJJgUSl5qBqR9yHnWjEFrhUTYtPFdCSTV5WzlBi8ZW9+BicLobBVBQzOCjObm4Zcic/6J&#10;5w4nYPI94e+IQgkOFM5MN7/jDGnTXqV3CzkX1jjyoCkjyhT8R96h7z1H07OVVIpy18/OuJVFuvKs&#10;9+H5bL8NHM6SUYZXcO9Wp43p3bmtAG/w197RmUJZ5dhn74IbXK3c0Red4QDd0R8ffMZnfMaLwxCP&#10;4Bd8U2WdEhfKtMww6Bd+Wrn5H5/iecbG//hY+1aUjG4ZlGS2zN8Mb1GMqqgU0iRXhdXJW0UVyCHe&#10;nyHJcg5aXYLTqt/3hXJXHQD3+oET+sKKGQ6KUtArbT0c0aIQZ1sXcLxL3CjZrb1O+KYXz/ptTmfR&#10;PHRHMwZO4tCdc834Dv+DYaeHW8zou5Xq1UrvaB63jNtkZkoBU85Mr53RMolZpPfMqnufR4RZK0c1&#10;Fdtq3bWldIoj7wwsODuntfY5Edh5HYxVFtQuXJXHpC9jEyDvEN4OWFKyKYhi7L5DHJ/bnJ5/tccU&#10;nlMGhGuGQjGkNt7BvHmX2hOgMtDar2rPoioKVQ0oq64KDR2eZZQIo35KqybwvF+C5q/v9V8iSeEo&#10;9C3JpE15NPSLeYUVpIX/rX/r3/qizErqoEjbkDeuuRwZjzOHaKdkfYd+Vg7wCMajzem5gb3yWDyl&#10;TUkORzxMoXQP2dqmrL35faHite1ZP7Ut6aI5rbyfUqAcdzj13PetXLt+6MxJ3c37iC76Rs8qdaAz&#10;XuyoAD74zb/5N78cFVDSq1BnK6X4El/pY4an9eGzZ37jz1ZRvVOEoZVhe9llc5Lzjp2AzXNwkj39&#10;d0ZNG3MpKqI/ckgeyWXnz7zvXfKrPXlOZleZ95w+oBfag2dAtE9/GL89M3oGTmYFpnUFVXJc90K2&#10;x3+kF/XVnue6V9w79He46fD3kU7WR/vZJf6dya2+0RYP7hy0Ob9KdU1evlokBedt49aks/675eQU&#10;gvaBrs4t6KfMP8hcf1YCabN6HrON/zEP5GHOdWk9CYSJMCbFjDGPlCXiYn5KrkzMjgnUH+QbE8PD&#10;EW+qvYA2mUvW6C9h9KyMqRIzKH84waQdrPUXA5X5h+HBH/FT5iW+lOxBIYCDgBpnnufJw8XoeY1l&#10;bVHWecOMWXPvDI85pHwoGbD6zpwoD6udv+/v+/te9tiqS9iRBLBrM8+S7QRxxws5JvPZKuw9w3sd&#10;Tl6zbafxKrlg7bN+4RQej3hZu1k8dvZTYsSEOzqv8ysV/kh4jd9RjumgzX7wjvlM4zd5Hi932H01&#10;fkd4PPr+SlbRt9Ux/jMueeP04Av8YcWiTQarMDqexF8lW8kiJHv4sOxD/IlPy1Juv5g8tx9n1YU/&#10;8b3nhes9jzYlaqALOfKXXFUiqgxT8jflEc/jKzhvpQO+ZBpcq8z73POKQWQowbHuXdEzDF1zB3PG&#10;Zqev8BD5guezKiH0onkxiDN5aZXDarpO3Xwkq9oYe6dLV14pI5nDcCTn8Xi6rHHfu3EzkA1MBJnL&#10;xB2CLXkR+egg7HyHgCFcBxyPvOPG7wDzkSLCxBB8lhGX0tNXiQy7cTFAHigBxPhrworPBEjs3L6S&#10;2DbhwrD6rqQPuPQ3f+ER88IXxiBQJW6UxGIeVZAomUOfecOEqkykVpUZvEKAZYaWzVh1doJW/cpW&#10;ZxkomW15xmBJIEs2KEU7eOHJdzzwkkf+sr/sL3tRZPosq7O9hWkoeG8ENsPcXkXhSnCb086DPOOX&#10;hKPw0hE/lnRwFP4A69lhbeNwCii79SdncH5/ZNzQUT9HPx3uPjKyJQ0dHejuMC583FEQqwML/+hQ&#10;4gb6tA+WgdBmeuOtoktYqlQWvsAfJZngm86rFYInn3iwdP94sEpBnpWBicda1emL4s4BM6bfwnf+&#10;Fv4vCtXqyN8iC8YnZxWDAFcVcMhWK7fghRvtyTO5xk+rzNMDcKRP4+iPTMgepj9Uh1kzKdGBnkHX&#10;Emrg+8hxL1wJ/s667niK7qU/ZhbjznB1kB3MZz/eLWK0Gundex2or5TZqtP7DI9wzf4k01dy7/nt&#10;lRtEFBc/Egzfd75qVUQ7YCzDCfpVtqV3W0qngFbB85nHgKAdMlzblHmEmQpXhaxJVGMgOkXTuZfV&#10;ICN0FRngpSwtntBMUiDo04iVBozp+hUuodjBXWjDOzEz4da/d0vgqCqBeWDO9goKxeoTXDy94OuA&#10;NiU8K4JQEPY5tZO6TcBkuMkUtAKzDyohQJXzH/7hH35RGikeisQ8rFx8z8P+3M/93He/5tf8mpe+&#10;KD+eV3tzJSoQ8g5re4/RzJOlOMDd+Thz1U97gvrD6Ls90dW767P2YF33EHoOj3B89FPdwqPn+Hjn&#10;hT4xbjkjr4WhBKWdgqqSSd78XI0deeLwC2/wTRbgHx1KCJo0KlKR88NooG9p6zmUyYl+8Mdf8Vf8&#10;FS9ZtPgGH5Tc5Hln43yP7/AfPsSP+BJ/4lP8yjjgH3yMn9v36mgA+PG/8adclKHcvnQZkPihakX6&#10;IndV4ik6UZHlthR87qD4lG99e3cavekA0BddBVMUJfkEw2ooOtfa8YepEyct4Ty+BuPqmNcW3MbN&#10;yKx6Ez8aQxs0vfrp+MTVMRXjgMs8zuyFdoXj757BvjRuTbL9M8q8A7C7CbbUZBiuLLy+p8I48yTz&#10;HOYZjLV9q5ajpTghxaSUEEbbxXp912FpsEH4/DG/VkwUJWVUMeO1nfHgoTBGIZNWI+DwrGSXQimF&#10;MrUDQ9ULZtq8fjEtA1O5oAyc7zroypM0LjgJPGVi4/fn/9+ySjayrTZlJKnP+Fmf9VkvZ5Hsj8lq&#10;+zv+jr/j3d/+t//tL3//tr/tb3v3aZ/2ae9+y2/5Le/+zr/z73w5gGyFSuF0u4G9FCEihY//qr/q&#10;r3ppQ9FVuSG68NbaT0hpdHj+jAc8I9SdAdIvnFVV/Gol4nlnsXZZYL6jRI/O+XQAeDUEjVsyz8r3&#10;R8ZtlwWWp716p41Z8sNOtlrV7c7k+Q6uzP8OnrSBV+/Ac+XNjs77BU80Qs+cMHLi/RKF4BHv6xd/&#10;4Dn8gm/wDz7CF/gKf+EzvITvhDHxoT27yZ/4Fd9qh4/xs8xA/I3P8TsjiP/JAXmAyw6gV5iAYWrP&#10;r9U+OWuLpeMNZB4uK1VXMhnlD2c72S5rsi2IkuHoiXUlnh4qwa0I09qOfgIDuCpOsPJGe2dgAsNu&#10;9YVu3m/1erSCIhsZwSP9Hn91QP/IcZrvkwXwnYX9O9ai37Ps39nvJ63cVquddeWtrJ7yKihlgZ3t&#10;s/VOmVVXlphQEJCzJXFe+ZoBNI0zQcHcBC2ET/itTFO6+lnDZr5DWLAQ/CnoPJRWXAQBA8NXIQ/P&#10;rGh5sTygfn2eG87G8GuujDV8Gk9fhUsod15y2V0lLJRByaARYIqaN8vDdYvy533e570oBNeTEH7p&#10;x7IYKQs3XDNgFIjCt7/21/7al19ho1/3637du7/kL/lLXgzer//1v/7dX/vX/rUvh3Ldyvz3/r1/&#10;74txZAQ//dM//d3f8rf8Le/+5D/5T35J9+Zhl3lpjugMN5QamOHkjme3EzR0g8Oy/awk7mRUea89&#10;uCkg8UHFqXeOT+fAjvYTvIvu60+CO78nyDvjRknqZ/0BX7URd0kiZVn27lQonrXHdmXY8tDhs9T5&#10;dT/mSPHtlF1y0WHrMpvxQ8lJHRPBN/jqt//23/7CT/gKf+Ez3+O7v+Fv+Bte+BA/4kv8+df8NX/N&#10;C6/iW/yLj/Ezvsbfjkx84Rd+4Qvf61dUQXYiuaAPyBZ5KXMYDkv4yWEhbxV/YLw6VO05OSWvye6U&#10;5ynv9IXP9ABatnXQvrsxWwHOVH3vVbEow7KGfY1dLsCaeBEv6N8K94d+6Ic+6XxntAOXfs4KIrRI&#10;OArx55iR9xzuKwNXkuJ6ZGblV33Sa7uklR1vX4YlIbI9pOmhrcxMCBDqKh3Ue9oc7ckFZAoMQduP&#10;Ww2vvjAWQZmrrGm8II61x+SQPeGrP+8yRDOk2DMMWWXsXXUViBYK6exOiR8Zx/aTvFuIYCaYtI/Q&#10;Xwah8yuEihIkRBnewnuE0FhVduDp6oMnzJjJRpNynTfrr5i+G849/8QnPvHC7M41Oafil8Hz+23f&#10;9m0vty37Tg1E3zGIygX5y3gpK0ZRyIb86/66v+7dn/Kn/CnvfsWv+BUvv3/RX/QXvYzTRn6Gd66G&#10;4QctKAe44Sn367PvPZ+Rgh0Dl1pc2HaNLEzB8r/njAtBmryGlzyD+11Y2/POYe0UOQXj3dWxM3cK&#10;Y/74vBox73n/KEUbDxt/NS7mAN459pxXK8cVjysuPS/sht+ustg8R5/OTx7RL3y0yiirt8QmfPIX&#10;/8V/8Qe8g4/wE77CX/Hb5D/8iC/xJz7Gr/Gu75yTxdf4Gx/jd+Pg2+TByo58kBPGzvdkjxzhj+QK&#10;neCQ3HE0yTD8kMtCsSW9rLJcMonvve/dklDCb5mGhX7pkW4ln7SOPsGQcYmODGLlANOFk8ZdLwNP&#10;5PAo29a7ZYxmqKbe12d8Miul7GSzPbU1AraTH/CxH7ujB7PvKi3t+HPtd7tymwqBx8IQrciYbaq9&#10;huBn3qFn+skrXI3VqogQnMexKqEmASF5GjuEFXPGWEfJCB02xcQJYnAwnPrvkORq3Hk6vD9eIU9w&#10;ZuTxMgp7dHYF81ECxqTESgueq7k8O8qdd0cgymQstV0/DHob+gSasbE6E97xWV1Lvzw1Qm6fQoiG&#10;8JTFhQ76EN8XEvJrz8NfGY72NLzDs/XZHIWNKIB+hX4ok7/gL/gL3v1Bf9Af9GLklNeiPCiLb/3W&#10;b33pr7BJYUlzCg78hUb9doA+Dxkej1Z50SrvleCue7grT4KB4tl5n6WP74xIB4B3gsXDhrt1TzjD&#10;M/uDl/Yugs17wnS7Fajx8NC6X1afnSNbZeBonis+4KsQ227fZfaLDvF19EOvSb+KAHjecRmwmAc+&#10;wA/4Ah4YFfyCb/APPsJP+GryGb7Df/gQP+JL/Onz5Fv/42dGoIxJcOB75wPJQSuYZIS8kBvyQ446&#10;lEw2yFlp6/BcCJJckk90LDIz5bjjP/CJB+C48n3pgyoqZUToDzA6TC/qkqMz6aVf+ghsqxNGf3Wc&#10;oaSiVcfSORnaowhb20CrUZp6mJxwAtYIyDpe8FxF6LyXwwAP4WQuVLIfeKrszfn80rhNa80Q8TrW&#10;A9XTCGF2TCeufZRaPI1CYZojI+h7hgbjH8VhtanyyQ62vPA87UnEYEeUQqPrarMQGsbepZB3oLON&#10;aUqHx2EcjF5qMwHD1LPShjYYVDvzrPxVhmrNQOOp6J9S6DiCbER7Z4SRIChATBh4qCWHaEMY9QeX&#10;VjY8TRv3FW/GoKVgUwq9K1RUIolxKJH2QGzqa8u79K5UbvUiKSX7HjzhDCKv+du//dtf4DCufgux&#10;VmwWPtBi/fU9nLbRXybdSo/J0PoEL09+PaqxMn7n/VYBn3tvK4/ii2nAZp94n3FKMHt2ZdxqR5F4&#10;fxd2zPDttgXwEUO97iPCJyVmnkc/5sfooBG87bI9p+JlAClmPIUu8fwZ/fQJDnRHf3zgs2LK+CND&#10;hW/wDz4SfWCEvJPTVTITPmTQwFtiiX5LJOlogHfjbzQzblme5KEsT3LSu+THHh95IlfkyziVDCN/&#10;5JA8kkvGamb2JruccnJNvtEH/Uqkgiu0gr+2HOgL7eJ5/SfrQrorL6NbKyxzXPmiYtDGb8U+eTmn&#10;/+iQv7b41nyOqjPpwzzJ5dlerr7aX1zlaf2M9/ED3bOrohIv0vnGPToEHr+fhiXLvIswO4Nkicrb&#10;wUBX52YKR+5Cl9MCM5RCBUcrwVn5ZIcwBG1v5WiPAkEYz/WsFYRlFFeFAQ9dh1KJpwQbs5Vyj+Hm&#10;3gwYMXjFVXm2JUQYSwjEM31XSNjcCQ/GYERbzTAcVmNSqJUS80tYKcY2tAnNFDwKqSoOnmWY9J2h&#10;I/y8W/1QIFakxiLcmM2GvF9KhhdN4Bk9itGeh/0RbcFgPpXgYlTtd1JYFMFV2GH1/OILRqNzdbv0&#10;5hwebYRPzWcn2AkIWsLpqtA7mlLJsjU0dJTUgW92gn7HuE2HbpcBWjLLumLUd6uAlc/bp0l2dytR&#10;/aE3fBWSX+XJ+3ixc2dzv2Ol1RrZmGN2RIcjhH/xBX4AP37xGf9IWrKPxkHBX5QdfsN38SB+1BZ/&#10;4lPPzAP/ontHBfA3I4ffO2pQlu88wuBZCV1l5Aprki1yBl5jtV2Ab/SN16pAkuySY/Mh1/qsakkH&#10;yddQHj1R4khl9dIp9A9er9rK6ogVimQA15URvVYm+i7SUAED8K+h/GSka7iOigGAjUPAuTiSNX2t&#10;4cm5AlwdRPgXgt5V6UkXwAOcwPnZz2FYErIozRI55mptdojIGOxqry2AChnN/uZkEd/V6JTn0TmO&#10;Eld2+wgpCox1lCpequpaqoYBwhCIOkOU5lu1akyaJ2X8EjoYq1mMudUjws7qH9pg6OpIglc/xgNv&#10;FU1miEP7DkgKnxA6DgChJKx+wd2BWd9X5JUQF/uHEwrYu51n045CoAB4xBUh5sESaN611ZlQDiOl&#10;TaEg3jej9mf/2X/2izLCmJQqgQYv7zUvGc2aq3kSmIT4bBU/nR7/w31G/8hQCqtceZTo031hc3z4&#10;pxApfOOsP1WQX7/XF3xxDFI0ecBwPX8KSzY37b0nJKWf9We336ZNhhy8M2yrXzTY9TUNEAUCT7uM&#10;X+0qcWfO8fxKj51yic7oi87ml6xWVR8O8Ee1SMHCKOGjP+fP+XNekkLwVyFyPIf/8CF+xJfwjU8r&#10;9qwNPsbP+LqwKX43zxmmJCNlMmfcyA85qhKK771L3uzZMcbgbTU2ZRT+zbNIBByYOxxq37zBhG6F&#10;aTMk2mlTdurMTG+/zHdzReNd4+U0T8PpGf2WgdvJGHjphM49rjoZzei7WcN00hssnA/6eq4upz7v&#10;f4uJs0II9asf9sS468+Ezwq61duRbTpcuQGGh3LEvL7PWy19+khJpUgQbg0R7gQZwo/6Wg+Sr94j&#10;YwzuI8WHOTH5urehPYTustV4q95B5ODP85eoQqDmeGCCk8I4PLld6NNcqrNWiKIwYX8pAULNmyFk&#10;BKwDqO0HVOcRjJi5szJVJ/G5tPxCPRkyuKZAeL8ULGEuBZvHasPeX0rEPggFrJ3v7Kv9eX/en/fi&#10;3fKuy4bsTCJlkcATdHgEK8WkL8zJW+W5VhGi7LwzXsIzpWqvWbS9hx74rYOfOz4G026Fpk/JDHC9&#10;/lDCaLXCZzz7SGjU/rR3r1Zu+sFLVgreX/cBPTfeji/RGpzroe1WdDuPu/nAC/zEt+t84KASTVsl&#10;8P99mWJBN++gY9mG6It/0Bvd0R9MOXL4A492hgn/WH0594av8Bc+w28dXcGHP/iDP/ghvrSiw7ft&#10;0XUDOJ7PEcP3HT/YyQdD53u/RW7ANo8BoBE5BFOVfFZ5RSt0Ide7s5hVHMF3cLJm36IH+CV+TH2Z&#10;EQPf7rgK/qAXVv7pfBq9t5Opzj+2fzednwzkPEC9Mzh0yM4RnOOBv0zzI36qfZnBV2HHtn2O+vvQ&#10;ZaVzYiZ0VcmgCs9XmSueF6efY6xeIE+D9za9xAm49nMz0bPV68YQuwoNLf8RYu2fB7JLctE/BvXO&#10;yhy8JQzIKMx9DcJbmMGyffWmEKwU/7KoqnpQ3brpERqfceSNEl6wlGKPoUthbj+hcmJ5qZ2vsXpo&#10;s90KS2hHOEF/VsmME0WQ4RJupJjKOqO0fWb4vEsRS8t2RkmbKieABw0pOQwNHxmEYBDK0B8YzT0l&#10;1xEKiuZqz6xVURvrO76CH/yw8uf09FKsq9MFFrhcFQLlYX67/a9CtvOdK+MWD1Pq3l/HM47xdkaP&#10;EgXnnJ95mPO64T7lqASV9kpWz7dEqlXh7RQbOhX+AwuDgJ5V3kBn9MZ7+JZCwg8ZOXxifviGwvcu&#10;A/ZX/9V/9bu/8W/8G1/4jEOF7/Cf/nj2eM5nfNp5S/yLjxk6fO0vXi30zgkttDj3orVFa/xIjgoD&#10;ttpoz5pskEPySC6nnFZLsmpCHCP4MF+4mPwC3/SC7z2nL6YjAifmQb9M3eI9/YN359R1NGbdr2oP&#10;rnO5Kx1zhtbVf+1KKjySozIdOx616vX6KXN4Da+u8BinM7xnhrAF2LrA6Z3tyq0Y/1FYz8utXI5K&#10;/UygOj905o23Ab5e4zGXuNWC2y1DvY8xhTp2zzG1kAbhmcg/Wrpr0zGDuc/QeTjCYJ9t7kdmCNeq&#10;JjFzKxvMCW+Fa1JwYDGWZ/oXopHR1b1r3geTNqXXY4IMXN5nxs9fSoVDoA/C7TMBLUmkzXbC1AY9&#10;ZWFTnSKhaEq1hj9es1WXNOpf+St/5Ysn2/EFQu//wjbgIuCl6ZsfJQBPrW4KVxXCgtNqClIQM4Fk&#10;xz/aT4dmZfTCxuv3fUY/3vcafehQ9AwxohM4Z/tpVBPeqQTuGLfp/K1zBJfx6jPeBZfvZ2YZWGo/&#10;w+rr3FtZTThrA1743KVvT1k0LvpU4kr7Qs3aRVffoTe6o39p5B2iLrkK38Q/njmb9qt+1a964TP8&#10;hu/wH4XP4OFL/IlPc7iEJ/FxSVOMET73uSQo/E4eMrY5gf4mP51v69iCuZK7iifog1ySC3IKZ9rM&#10;s6/mj0aedRje++ueW9VGMljRF/06okSnTT4skrQWrPBuuQSroaGT4A/PrAsG71We7MiArUkhq46t&#10;KPWZ4fLO7hjMzoDBWzVS10VM7YscHtmg7Z5bE9kNGoNnzc8MVu9XWHfn+YUkAgDxK3LqP+9gTbWu&#10;T0LDCzoyyGVgTYbQdwkd6zw6rDiVB0HFaJTvWmKLt1Xh1dkXZskQGWuto+Y54nS5J8ViHgiLGf0S&#10;MiEMglQyCqXd+bC85coLaU8AKQl/4ZV3zJNl4KzUrBJ4xL7zzP826SkIHrF0bMLrV+jVHpSMTCEm&#10;Z4z+8r/8L38xbtqCFTyFL8zRHHxX+aDOtMETIa/cGJzsUvIpAc5MVSHWPdDJS62+dqHo9tCOyvvE&#10;A2CdQuR7SnH3HnzvSsahI5xPHt4ZNwZhljHSfhceBU9JXatCgk/wTYOjjXnkwO3kLTnaHa0olHtU&#10;wDyntmo56LPDeQWTzR2d0bu0eeOTUXwBVnzSAegO+OMjfIa/HNTGbz4zaPgQP8ab+LR9YfyLj+N1&#10;/+PzMiL97ZYLIcvko0Ss9jaLMpGvDqCDjfyV1FSZuuQ1uSTH5r06DubY4fiyGKdj5J32++e7JY2s&#10;t1vQS0fHoKrjOh0i+Cbb9OAu0oYmaLHu08Zf9C6+bXtl1Zc5ifO4ys42wCm8X9kNz2fC11H7Clbv&#10;nn9SWBIyEf6q6HGHiY+WjX1vsjNt88hgnhnUhPboRuSUw1Hds6p2rN4ob8O4694EAmL42R/kGX/W&#10;pDRu2WRWjbOaA5jh0vd+edSTqfxf+IfxAUdHCrw3VzI+g9FfyoSgIGpnbigQDN3h0xJKyhxLqMs8&#10;E45k1Bgm3i1629OwdyGM08FuSkXWqr82jYWAGFtJJH/8H//Hv/xlPMvYA39OBgEu26ukFd45hoVb&#10;3zG0PHFeMKXRKngKPVqULDOFdRoi32cEdvtMeaWrIWicDmCvjtHRXhcltePFDM6EgZNEoc4fn2dY&#10;SXu02iVlGSfDO/so1Du/A//uIPicd8WzVzkEA6NNVs7wXNLFLj0d/dDRagpd0Red2+NC/5I9yjYu&#10;qlORcQq7gt0yJ/+EP+FPeEkuwXf4Dx9OvnQmjdEroxcf42dGDX/jffxuRYf/M3xFLDJOU366nw8c&#10;5Ax/kDvyZ47+zpVqcommhWgrdbXKPD2QTljDgPSHZ8ZMt6BTTvV6RUx726te014/JXFFa+3Q5Oh4&#10;iP7M+Wj1ldE80vlnhqZ38GhnNq9sR4mD6ypxvsdOoWXJgdPIfci4ecCy7vYppsJBFEyy89rmwAir&#10;r7NzENpjHoy/W3X1nIHc1bZrSX1U9xJBd3skmAySVw8WDBTwTEU1jyrpR3jfYWR9pJinwqXUOABr&#10;tQfwGrtab5TyVIb67WobMHRYsgOlXYJIGVAw7XtqB8/CG9qkIAg3hULYCbe/9ibs8dgYF9IpQ5IH&#10;7DOvWHbYV3/1V7+s4JRCYuQoLcrlz//z//yXkBHvlTItM6+9RF4l5dVxh3m/1OQP3xubURUmKsS6&#10;0gTOq9N5VGarsDYFsEveKVx6JFD4a/VarUzgc/3ZVR3RhjzMG+R9hw8I3/zxeSa6oP+alFT7o70H&#10;vLWW8Nplf85x1436nsFXBbh3Xr128J4Duio/9GIUwYqO6Imu6zELvE++Zt1KfIJfOBIVJ8ZPbSP8&#10;6l/9q1+SS/Ad/sOH+BFf4k98il/xbSs4Y/uMv/E5fp/8Tx5y+IxFXsoaJEdkDYzw0nU23UXoWUWy&#10;ySfYyevEG3p2PlPbNWlE2xR3fJBShlu0ANc8JO170ZvVwIGBnK26E030sVa8aQ93PY9pfHDluK0r&#10;IZ+P+pyGixydJXFNG3O190ae6O6zmqZgzgldjeCHwpIaIvLZwU8TmRZ1Cs+KEMyB0Y6MVsZg9SZn&#10;P/5vlbhbelb262il2T7cNDx5qTvhy1OeiCe4YJhKF8MKj1jqrys8Hhw8rt8XoizuvKb1mp/39Imo&#10;2lVxg0KlzPKctWOEKX1zzwhWPQK8FHpn13i0nU0TrvGZArCXQbFSSJQDgyUBQOUIysNhVvtqectq&#10;SP5xf9wf91Lbj0eMvow7nugOKX87mFqWZIdfCdvMiGy15q/QDHoR6tVxgruu5zg6d2Pu5sV4rDzk&#10;XX0fhTfgeV0hgceqehUa9G01NvsDMwdi8vvRym0qAO29t2bc4tl1lRcslQmb8tf9XDsD7r0yU1fc&#10;wBeegL8dfuAbP8HhavzAjF76hq9Jz2BF72qmmndZk/7ik/imLEMyCCb8pZ4kflNzknHDh/gRX1q1&#10;4VP8im/xLz7Gz/gaf+OHqpng/1Z2lcurrFZRHHJEnsyVfJGzIgfkjxzOii7oQ16tTtfIAPkuKcU7&#10;7UNGH/ph7rXN7/VpXtM46W89mA/fZXeutKHfOBzJS/AVydjxCXqelcEqUWjlofpqP/dIzrTD7/TG&#10;UQWU+tIH3lhrTq5wl3Owzv9Dxg1RDXpkKQ12tj8wgdI2hbubaIwP8Rh5Z5xSeJC9LjvrM49+NwYl&#10;tFudzfpkkyF5aeuqtY3NtYAsmHmTPKeZVBJDrWEb82QEKKA1gxIMvqOwCK0N9MIhYK38luc8I3Mi&#10;FJi09GVzJUDze3Npf01Yxua636qOCNsI6QhNSiahIIR+eMdi85//+Z//UlpMpQZKhJfswPYf+8f+&#10;sS9p2ngFLMZlSAsNtsHe3V3t+7X31+Wn5rZusGPQMsLWDFV4qqLLboWBh8wPbGt2WuGLNuZXAYG/&#10;VljxRNm762qRUub95zDFy9r7fp6fvGPcKC3vTaMfDL5fU7+1g8N1/xn8u811fZl3cjZlxfdoC287&#10;GSxCUaLWlPGO1fg7FXf8jL54sEPVpc2DAy/jjxKo2sf0PT7CV/gLbPjNwW785zN+xJeKR/iMX/Et&#10;/sXH+Ln94aqZxPsdCCcXxqjoALlhiDoCMb/XjtwVpSCP5sbwMHjkldxmFFbFj8fJPflf+ZKeMHd6&#10;JD6iT3xmyOFg6ig0t1KZdIZ7MM07Mb1TNGM9p9YK7IhXcoLmgmDKhHnmyKxytMrZke6vLm5z3hla&#10;35XJuW5ZTD6s9N0asfmQcSt1eh1oAqADzHmU+BFCILbSXRNJa99WRRhr9Wq0w2gUMWROb30imlLd&#10;pY1H8Hk+qMytdbme8BPEdaPfdzFesJdMs3oexcBXJLf3xmCVJRhO/SXMVYrXN4JWmcSKAo7KFG0/&#10;LUHzHsHRXpuZOakt4SjNn1db1RFKQNjG3kjJJGWg8YgpEOeNZK1VcNl5NuFIh7YZRv3yqqoyUVIE&#10;YaIc2lxvD7F9BPhBFx4nGM2P0K4r49LGV2U8EzpW4YA7Yao1NIIfyn7b8TcDYvU009/1PQsZ9B5l&#10;NUtlBd8ubf+Ocet4wbqSxyvGWVexZTNPpQdu8K8JS8HcbeKrU6C97MM1ylDfOSyrUm5fal1ZoCN6&#10;oh36ojN6R3vjl0WIPzo/mhIrJIev8Bc+c6hbconrbBg4/Igv8Sc+xa8yJ+0Vl1SCr/G3z1Uzwf8d&#10;F4BXMJYhSW6SMfJErgqPti+XjJofuaxSCdjJbaUF10PRcImWRQ/WsPtujx/dygSeCT76CvdTB6Mf&#10;eFbnre2XMpQnP2i/8oP+8SO+3yXvmQfdA6erccyg0udH1UPiq0porXp/NYbmyDmaxaB3BrOja1O2&#10;P2TciiVPoVkVQUKyDrB+Tqh3IaT6BPh6Lm32Q0liYAIQEubzFPmEsecYBlKmwkAMinx3Uj7GjNj6&#10;sfLE6DGR73gJYJ7etO8xgu/X8yczjr06BCWjFJc3n24L9j+vtjvZyiQDZ0JS9Q/MREjbs+IRW85z&#10;LrSRPFKyiFBN4cj219prUxGCkuANq8ruyhCHhN2jZZ/DlTl/zB/zx7xcLwKPnA7wEvQuheSd+q70&#10;abRrtQnGmUkGN/AIVgIj5DJxhKErdzXpXih6XQHHB1VxXwWXktgJtPfgmwdOoU7lk9Mweaxow8wc&#10;y0Hi+E3n5k5CyZG3myO5ylBKOJjAC27w77YUpmc/55Fnvwv7mM8uROX7ksTmvg26dTQAPWcClXFy&#10;2FoF4YuOteAXfFOVki7uxBOcMdfe4LuuwsGP+BJ/4lP8im/xb3tv7cMVnvS9UF8HvslFZxkrf2cb&#10;AL3JU+fgSvCA8zInvUcuzb/KI9pVfSgjuNINjirNteoCfAI3a1IaPJL9GU0rFDmLyrfCXvdhtYVr&#10;8jrr8JY3sbtBAI/Awe5YVjwD/3OsKZ8dJznbU4Mb+mN3Xm/V50f7ztNO7ZJZPpRQgpkg+cy4He3J&#10;zcmZFMTvSqhMwDFH+yO7MTGacMM0LnOc3b7D9B5W4mAsoTYe5VR8hZ9mWAZTZRwbMwFeFQhvqU3o&#10;OT/tE45V0XqnUk6eCSnIGhQ+QQO/xfvB0qoz45EwRdQql1DeGf2qmNuD4Gkl+FUcIfg8XErBSq60&#10;fyEfisM+h0w1Z40okb/yr/wr3/2Rf+Qf+eIpgzNhL4TjM88bvGgHJ2ARqvUL/5ULY2jg3S9h0B8D&#10;al4Er98UqT7n94Un68PfnlMQPHM4nO/4v2SO3us5Q8I4WL22ivSs2n5rP5SjOczvS5ee3/vfmLMd&#10;vkLvvqN08PIc1zPfG2cdG1+Aa85XGE5GIWXV982xpJa1H6uuVobrO96tAPB8Dx1yOOb36IZ+6Aju&#10;6NHlvuiO/vFCRsEY+kTP9t7LpsVP+rP3i+/c2o0P8SO+xJ/41Cqu4wH4GD/ja/yNnvidA9dKzgqX&#10;ISEzHdgmN4yS7/wlVzmbGd9WPyWEoYPv4NGKkPx2LVbHCtZ8A7Kec7Iq/5LD1pVde/5TDxYlmCvn&#10;IgAzjG48eobeA9O6eJgLh6m7OsIy9fLUg5wJeJrhwSJ02uH5NWllXSiV3T3xsFuVdYZuF3FpzDKe&#10;p559MW46J2wynY4SM7RrSToP1u4GZFTEtBm4sx9A70oc9Q7EH/XBq0xprGOUkh1jhTBCicHX71er&#10;r32CHfL8PfJI2sNbDXQh150Hw8BWlRsz81AxjPl2TUR7GRQFAaMgMCrhdXmjKg6/9bf+1ne/6Tf9&#10;ppdrQ/76v/6v/+B/3q7NeIkf2jJM7s36S//Sv/Tl7NBf+Bf+hS//y3z067nvhBz/1D/1T333J/6J&#10;f+JLKMhm/p/0J/1JL+HIP+KP+CPe/QF/wB/w0k5lEmO6oNQYjgX465LI3/gbf+NL9RL3Z1FElBA4&#10;ff6UT/mUl/fc2cUD972/blc2rosoa6et5y5JNUf/+86v+dmH8b/3/fbMX/1bac7vvN/36zue2U+E&#10;i/mOyy/Na3531L8+4XqOC07fBXsw+L4+XbKpzToH/YB3HRs84Jrfq6YPHxNHzbF+5jPv7vqfeNHf&#10;hDNeQ4/ZF3qhG/qhY3QNT+jtf+28hx/whc+e4Rd8M/kIX3mGz/AbvvvD//A//IUP8SO+xJ/41Lj4&#10;Vjt8HE/jb9/hd//jf8/h2ljkQxTCOPjLd/0PTvKlLQeb3JE/ckge2xuushEdIixqhUSeW13tzhx6&#10;NkN3U2/kuKxO8twyqX0O3nx/Hqnqe3qbY1uN074vsWN3BCVH8Mge0FMziWbVwWc1KWsLZ+zEemRh&#10;Xblx2MB+lpjIHtifZsdaMf9+hdp4Hjy/9hxWC+ozL8Ugu/2x2R6CZTT5e/azluRaCbq7QqQ2CItx&#10;dj8d/p3P5h7ghBWjWh63b+eZ//OkpzeCwWa6uD4RkZFdl/c8icIMK7GqJ4lYGJ0HYz5VcMA0hSe6&#10;2sI7vpPl9Uf/0X/0uz/wD/wD3/3Bf/Af/MGvu7Dm5z/kD/lDXu7H6rdna7v5zll/nunT3/qYf+c4&#10;fa/97//7//7v/qg/6o96UVKUy5/1Z/1ZL/9TMpQOxeT/vvs1v+bXvJP+7ZC473tGSf25f+6f+8F3&#10;vf+n/+l/+gfv+o5376/3/4w/48/4UPsM/IShMfylzP60P+1P+9DY4PFd/dZ+OgWzjz/zz/wzXxR9&#10;cINBSK356M/nCTfF673Zz1TS6/fg0U/f69t34F/bwqv5ptjnc7AF15yfd8CHPrM9/OfYzLHRK3ii&#10;I3h6f8Lgf/yAL3b8tOOjyU8rv76Gn6dcBMORfJAz8uYoAflrPzkH33ezAk/n5cg1+aYDd8q7bYz1&#10;zra2U+iVuQqZyW7pryIFFRrwPWNEn83Vm++LAqwRpOrU7vRoRw92z7qi6Sj0eHRcZvbFUbDqnmXu&#10;dnYHzO197577jt0SebHST3e+rNwQwYoGAVlsjXfLw9K9Ty3W//vQasxe2a6ET++2Cpxt5piFBXfW&#10;GkIR8Kh/RmW9MoFhhqCVGB0inXPapYUXHptxdP8LmcjOmhlyiMFw7zZVO2sUngtRYEqhJuGRlvMY&#10;3aY32MENLp7hH/aH/WEvRoFS/OX8S+H9oX/oH/qyikPH5mNF6jNva55tgxN47DLFwl7a5ljpo+/R&#10;vz2uNeRW0gemn8+MXbh5fcc4PEm0nuFKYd05rmd5rt6Z/YgOSCjwvV+Oiv0J8PhM8CRBmHdtyjad&#10;/fSuceb3+GSFB7zgXmHxnu/IyhpChRe463DyHKO9vhnizOFDhzkOZY5eMywsImN+zdnY+Fgf3v0N&#10;v+E3vPAF/vjlzL9gI2fkzSFx8kcOGSRy2oqnc3rk13dtRdBn8Erv7G5Ypx/oiXWLhB6mV6buo2t2&#10;h5+LAE39tVs0gHt3Bq1bPI4M2K5qVDbDszmvqb/vrLbgSriUjFz9HB0JyFbBs31noejCuh+EJa1U&#10;rs638ULmJuYRQGK7CDqTM9a2GKJV4Lqy8bkzTTsjS8AtQXdeA+WxO1pwdG3ILrPH+zPrzDx27cxB&#10;eAXTTwbtGo9dMk0Hu80RceGJEuA4CH/MGHgJPtqalzlrb/+hFQbP+5frL+/+V/yKX/GizPqBMyvg&#10;GNDcKYoOuhZJwBuz9JXvKcx5NtF3lU+r/xmimbjuOYWh76Nwy+6A9Sw7pB+KnKJYq4qUuDFh5DE7&#10;rzV/fJ7ZidqviS6F1ite0PsZmclb7ant5NE8wb/u46xnVaeclfQwv2s/aOI3BTbrGKLjvJXDuOg9&#10;91+EIfFFK+xfrvwLLitY8gaH6F3m6tzKSD+Q34qlo1vOd9svqy5Dw100iK6yl7gaxG7CmHpVm/Vc&#10;Z3dOruPtrmvqoPSuIIdxjirn6JvBadtoHcu7cLa7waC2RdPAdfajffg+a2fe0xifXla6djRT+48G&#10;adJr1s7aPuHa9cNondUVs0TnxewMHwbw7vqzJp/kVWGMuYSnKNajByUozL0673fVzFzplgG6Hh8A&#10;j+/y1FrdlTbM63BXW2m/a7pvm8XmTdT1uVwAAP/0SURBVNh4lMI+v5x/hbooMfsY0/h06LTvKiXV&#10;Xobvd9VB1nOI8N6Kbj2oqo9S0ldeWBXKfF6IuO/Qac3oxQfCH84CrueNOjrS+/HTHAN/zaMKVZmY&#10;DpJ+9W8vdnrw7fvOtoXCdrIUztZna2QhWYLHNQTkWeeoZj+zSgp4GLK1ZFlnO6es2k/DF/jjlzP/&#10;go0TSd7gpBtL4ICcd1TFZ3JLfkVxzHUW0c4xW68t8n2OzeRf33NyZ5F3Y+CDVtvRoQjYzDrsHOR6&#10;XlmbihJMOqLtUeo+ft4Vu/B+sB+FJu8cwOYM7G7fWPkV39+pSTnfOzVuKe3+Sjg5CzXqGLIxwVWm&#10;zDwouE6EkBhrrdiQgBxdGJlhZeXnD+RPr6tnCf70RnfL/J1n3TxbAdRHB+HXcKrnU6mW+qsdJrTn&#10;idDhmhGbTFWWGkaU2PH7inErLDnpgYcoi0K5Pstgm2drdh7lTGiaxgdtJ7+FQzizb7v+VMJsZwy6&#10;CHXyRIdsZ3sreVmlk0czhJNuR0cBpnErNDQNln4dDDb2/MlBmvB1HGM3n1LY12fwMlfLPe+A+lRY&#10;vlvL46VAm7/P2qBjOgJ9fbfqjMKSvy8ZN/K4no/NyS4HgcNOjs2bXM8w4qprwncGax4r8SxnduqR&#10;HOJ1y4U+nIkrOSOrUSrpYo0o0ZdHBkYuQCur6cSDUX/09BoVaG5nBTYmv7EXZ0fGtMVDxgrXKyw7&#10;3r9l3Lyo0/8feX/+q12THXbd/wAIxCwh+AEJiXmeEWKSGIUg5EeGAAkgQQaGkBAbT017CrS7bbfT&#10;HuMhtmMjO7EN8RBIjPjHntefI30frae6au99nftud9rvkS6dc65du2rVqjXVqrVWIdyraErtLKwz&#10;gTnh3ZZ1V4E6AHdJsrOPwu53/dLua3JhCaJTeEAWRTHDY0uaXZlxV8evM8FgDpY1gmnOaebdzWii&#10;6tCtCz4Ju8on8PaNrtzgaubRoCk7V+cMU0mtpdO8tyuw3bndFPj+7nxqPUQvinWlH/hfU1gymFaX&#10;PTjXOpJZ6NMKfqLcqss44bH2+l+NxJ2LCy3Zva0/+kO7q1UOH/qGnykk/B0ss6/dVVNrCSdwqthj&#10;HZMRhXCveP5GVG4VgJ6KpfPM6Xqr+DT8Te8UeWjXtMpPuCnVwDsTV+TF6posh3O26+x5epbIIfJt&#10;yrKMr7XAfLuidQdmjOTOlHONXb7nSSec8kpXOqe01ipAKy3TCWj2lBb2SLnNgeffnWWdtHSdQyZL&#10;evqFV+Jek2BXwPIj75DdzmgtRqoPsO12aJUBWxlWZYZuLEgYZh3UNgJeoyHXRNoMAP2tV4boe1am&#10;X33ZFFZXqCTA13JHRYdq+43sloyBc8WFZ5btD/zAD3zGMCl3ZdJBtfqiKeuz7hjqc93pJchjup1y&#10;20V5VfNw0k/l0qZA8ZyxNG8lfqLc5jtzXlzp61nILqjrKsmVgKuMWX133r1ay3MHPee1XvFjPcqJ&#10;DSdcXtaPMGwcY++Kpn8juiUptzV6ML5mcDVnfIxH/XRuCl+elwe60p31ITdWI6zAlKn0rBElOeWw&#10;98itIr7bNcpbXb1Ylb2atNx5/gyKa0xydle2zfMC+6YXYvYLnlnJZ6cgwX4VFd875rsW6z/pqt55&#10;fOZ2ijZcFdPV4fZUGFfauurma0CKySAcETG7K0cskt3lumvc3b/FepF7M3M1ZkHcqawt7kp400Kr&#10;7eqSTJhmMaX04Kh7vxBIRUS1L3N/tdg6y7BrncqtvLW/Fs8udmduMc1k/L7DtHOHZB3hZlp1GU8R&#10;NvyJIE0xrjuReS7SOuXi3Z0VVBZoMs50zcy1Bu/qfqao5gH5E+W2c7NnVK05SDsBezoLL0JuPdTv&#10;jLM5hjMWPDzC57SQV+FTLb/JZ9ZtnudE1wncKSe+EZRbfNWZWzeFpLgmLZWDBY/tovBx+O88rLJ9&#10;KbtpyOyC4HZ3+ZEluwTpGVOgXzt28m296WI1Ds0jL8EuqATti6SfAU/BDZZuBFn1gP9TmncbIkpr&#10;V+dy9nmKFt2N+7Jy24XM7zq2gCULngZOaK2WQu1P9wJBKgZSMHX1J3uXRbpaClN5THgQoaoGc0u9&#10;q63Zedt8Fxyr+9N3CMkuYm2bbzqBMe9Fmpn1KW9VFtayNPpFAKty+2tRqQXTSbnBT9FUc55VrZiK&#10;aw1fzu09jY3C7U/RqWt5qQKEdkwXDU3h7v01Z9O7hMxKwx9LuaVA1v7B0dksPEbfu6i0nXHgnSq7&#10;r/wJf9IUZmh2u4I16Gqm1Vgvxt6sCFT9y9UoNOY3gnKLhqdya04Tb75T1ovSgwfzhZt2MzN4yloV&#10;S7Du3tD53PUaA7/ra227M9jaJQcbmaNKy+rW3uWn5Unb0RCZJmeZAlrh8H8R9DtZj3YrxH+lhMxx&#10;VcJre2Nd5UXv+n+0c9NxuStXQHq2E/DrOyUaTqt3Iq4D0t6bFiYXkWTzKXxqVwj+tMgtHFflDPzQ&#10;XxVOpkCkdFYhVtLmhI/QWMPJERHC7eqS2X4GNiB+xJlyrqZlc3BmgZima9M75ZT8XlFu5rtGU9lR&#10;YPK57jOcH07RDEabRgkh4CB/x3yFtU8atH789zvjqrWaNGSNuIhWo8Varzurj6XczE//65zAMSOR&#10;wUnJ7gRThsA6z6s7u+BxWtEzsCFYdud+a27pVTT0N6pyY4jiw6mw8alEZLlp/cxzYfJw7npKM5o0&#10;3nnSesZaAeO5ftZgV8VkdTfOgLfpzSiNasreIryngpkGpuToU6L1SVabX8cCuwook5dS7He6pXP6&#10;lSdO7z1WbhjqSbIdoY0Arn7Kwl9dOr1DgE9f8VRuXQGzm2Ch3/OZMeZdWS30zh/MJ75WPdnVyNy9&#10;iwBVD+lAfcLAums3i5AI54TRjHTzDhzLl5kM5PuY4veScltTAnILz7lrMxVL5z1rTb31qhm0BG+r&#10;8eB7a4UmdsqtqKxp9BT1tSq33/6dgtQ75TZpyJzWiE3/zx2r9muuDyGk/5XO14CajLddFPNpnhX2&#10;XftupzfntDv3tB7z7ruMrzmnqwpC38jKbT2iMHfl8Oxcw2f1X9FLZ1YZS3lgpnKz1smOuUNuR7Wu&#10;7cx/rZ+VT+a7U7mlSNeNRXVgV7ntXcb4rLIy6QZveHf3s8YrnHQC2bhGgO7aMnSf5Fn37iPlpvGu&#10;Av8OgPfs3Kby0ueMHlrHyE24U26rleRdCF7TCnyPoBDqFGJdVDrHXF04xq0q/Rrhc7LwCYgut8xP&#10;XcRSBWMbs/O4VZAWOfV7SbmtdfCinbm2a5sdw7Rr3p2hdbPDxOduR9OYq1vSe7vgIe1Pym0qqnlP&#10;XDCgu6kIdmdu6FPVkZ1yW3du80xstj/t3CimXc3WUmamK6sABniv79Vg8P3qVtvhrPl/Iyu3dedm&#10;ThWSbn4Fjvi/SMQMNnyMx3c78jX4Y8qZ2b7LmydNd19c362pSn1fOsCaYjDzilfZs3OD1mbKr1WO&#10;G2MtgLDTGU93brt5nxSm7x8rt87c7raET87cdgfSE8jTba7GLj9sJ8iyMqfCOp25ddg5F3mX9LuL&#10;nlv96sF+KmXDEp4upllVo3uYpnDVdv3pwPj3inIzXxFo0/3qAN134QKei/YLHwnsucbWvctDV7zt&#10;din60H535jbdklOYz92j79HNLjJ3DT7ZBVgl4IL1VDlC/1OpaD/dkuC4cksWPby6tSie040dFOXc&#10;FcMz43D2gWbnpb7gWBOBOyL4vX7mZk24E/PEhIvoehpXnmm722XvkqUL4tsFsxVdHQ2VDtP/6GZ3&#10;F+DpzG2Nfq2fXJaMsVX2+7+bHHZKpgjHuzB/yu3JmdsuMPCjKLcqZtwpN5ZKu5TTwO2mTpPe5XLo&#10;y9glAO9cmuU1TaGVG3CNPuywc7bdKeYsr3UuO2ujK0RWHDVW851XOHT213yawxocUUTc7xXl1tnZ&#10;ZHSKgTIKf7uCALlVJsMTArtkbWvWlSZzTXZnvq1vaSj6v1JuJZmvCvKJcltLfO2U28yLmrCvyg2c&#10;u3wo82mXO88n9XXlhVl3lQWUzEg6O7tZ5kifa2WXq6OHb9SdW5G0Uxag0XIGw/mMfJxnxqcgIfhb&#10;aUJfRY3vZM+aq7YqiFMwUfm5c3OQPN6djZmfvnc3wYB7lwMcvE+jJat9eqWojLVWv7lq79njnVsF&#10;f+8yyVcBv1OGnRPsQk8BVQXrQmbnJLJI1qrX2vhul0C+BiVoW8j9XNBpZYPbp/O1FZa1bqG2KapV&#10;aXtGKZXzU00+MCScsvw6U4p4w1/JuL8XlFtGCoU0ldRalWUXbZWLd9IVvO5KrsUQaz3Kbmw4BSWx&#10;oucP5SMw5YmC3Cm31djb7dzW1JZcOqtiAsd6PrfugIPT/OB0dYNdufbXqDt4WAvk7oT06rWY+Uur&#10;DPhGVW52S4IaMrSTVXY90dJUHjPPEg5KwVh3YrPay8RVV2lFi+3UZ+pQ7deLPzMukte1W6/n0ncB&#10;VsnjCUP5zetmQhvz2OX1Bu/OBTrn0t87xb4qrpTsKadup+geK7edi2PXYflLa47abJtiOZXo2kWs&#10;zfdPBTlTfGvGfDvBSZS5vKYFlHJcoy2nT72Fn7uvvvN7d925cauK0Y5gun9WX3JRm5PIOsP4vZDE&#10;DR9rNF0l16ZhYG0I5ykMdncA7kqmxbQz8TODhSAudHul4V1u0ZrErZ92f+3cWqsiEev3SZ7bDL6o&#10;n7nrWgXe6lLc5VxG60XmNnffFwG5c8uu0W/ar4Zc58bTpWzd1lJMpzOSb0TlxoBYI1XhdFbRia5T&#10;gMkx+PKBj11x+oyzVWbujPLO5NejF0b93CzwOO1y09DOWve3+IOTm5683W1STl6xaJ8Rj/92Xrb6&#10;ywi6K+v4NK1g8vNj5QaYJ+W31jDryVRTa5+qKmizK1Q8geZq2hX6hKhdUdzdWRy41gASi7VGMxl3&#10;Paz1HSWOmddF311jof3qA5+uqJk4rL/mP885ujYEwX4jVSjZ1Zbc7ajW+nbaWOeZOwWPuRknPaw7&#10;vgS7NdoFZXSf3o5h1yLE2uxuhEBTjJ4pZJrXLJD7RLkl3CY8Waq7yvDgmW1Xl+Dks+4Tm/iKl3cJ&#10;1hT/unOtyvzso9Sgadh1g3XtTkbEN2r5LTJrng0lcCmV5NzcyUyjpd3ZqkDIrPW8LPpthzbxvgag&#10;eVY09jTKd+keaGp3/c6skbkz9tYo+WmA7c716mMWil/prz6u0nLmO6XG7M5wV5j7/1PltlNCK0BP&#10;CydPN8ap39NBpPbtEmdu2rrAp4tKd4oIQqZfvL52O4OIZ8K9a3fafbYV31lBuSaNXzFa7Sg+Arpd&#10;JHjXqu1V1SB4vpFqS663Apg7gT0L8RIS6/18uYOngu8cKqFsjYrw21l+O8Vi/IJMdkwxw7ijAWux&#10;hioXmTuVjL+rZFHfJ+U2oyV3twLU11rKbSqMxr4qnLxLQAfb6hoN3lk4ufnjw/XanFyT062fpR7t&#10;o+udMP1G3LlRWj7T2FgN2WrYmjccmHvHDWvB6/C9yrq5DuvtJBnv0UTrs8q8tV19dp6/BuPtosR7&#10;Z3ceHN0l69DCzlAUTLO7sHrKVvhBW3fHXaXo7MaZxtx8/pmd2+nFgCkk9GoAA0H2rCS9EyItdlbK&#10;bGNxdomKwZGlsoOjoJBVw+9CXYs0m+7RSmitQnVXX607rqY7wd/loUyr1t8pqJg/Be9Zl6EWHZfy&#10;y01XMelv9Ctv4GfuvM3dbqkk0XCGKdZzqF1ljQKdcvdOnLcbXI203e68NmBbQ+3XSyKNsduV5Oqe&#10;ivDJzu2k3KZLcSrLSrf1HbycclBPVS66gXml0d0cjDMLXTduNyjEw/qqiHP9tuub/PiNqNzQzAwU&#10;IR9SXuaKbwv6Mtcp2PF7NwpMwe7vaDT6hct4ZHoAtC2IaSebdkbGqjB2NxN0bnaKVpzXH63ytqOZ&#10;VdbWDk2u1/xMReTvuZnY6Yloa54TX+mp2cfWLTkXYDa+Cvuc7bh9bLWvtpBZebtDfX0lyCbzNcZ6&#10;a8Acu7JIa+TPLhHXexTRLM9kPBYToTDHXvOtPDO/boKeMLQz2e3eZvFU80A8YI2gZ+BCZ0nGqm6m&#10;9n/v3/v3fnpZqTJBf61e9ri7rNTutFuo4YwStzOa5wUMDMJgnr/tzkjhZVfUeCqqNWQ6obRL4Pbe&#10;erhdYMca/NTFkavi7MaKqYzWcnRr2PXJfUc4rPCDY61peVXPFQ6Nt853B38w79y2paxMngYLgT7P&#10;uP0NB+2kCVjrPauefCNcVhpfuawUv8HhLAbR5cfJSsosmYef4SUPwym1iXxYc+SsgffQ4Sobyy+c&#10;cqk72ua6nKrD7OR3Y+34oTSqNagpheNMcM3NCzbwoNOrq8+SeWt5vJ2SC4frs5Ou0u5T5Yb4dvUa&#10;Z2dXDDHbrVcw7IDdVZqYGjmk7xQEpJyubjfWrLLf2FVCXw83C7edYyMiCze/ayfVFjximtX+Gyuh&#10;28LPfiqpk58eTo1lnr7jdsw9aaxcYoQEK+fnfu7nPvm7/+6/+5N/5V/5Vz75fb/v933yH/wH/8Gn&#10;n/X/+czfu+en73y/furvbpza/f7f//s/+bv+rr/rk//sP/vP3ubE0uMehl87bPQml8su3/99x49P&#10;aVmbvodL52cswb7Tn4owcNh3/bYb8qyx+p5QUg1ibd//Lgc1Vv/beShJtY5hJ8O1N/sBLxgZMH1v&#10;zZRm8j8c+Bgf3fS/+ROcs41nhAPaqJ3f5qU/8PQ94VDZrNm2v3/7dyqdzPF8TwD63hqs7xgDjHMM&#10;34ERPsmK3mH0Fcrdd+ZMOMOH78BnnfXn3T/4B//gGw0rThxd7ujt6/ldcP2r/+q/+gYrvrNO+NC8&#10;yJiMLwoG3+JtfGz3im4ySjNgp3zw907OeGcGJSU7UoSzzFo75ZmQ77tdzlxG2lqm7RRpDL4i5Hc5&#10;xbtNxJRzT9yNpQPtSsetOmN37r22sS7TiPpUue0OJVerdM1v2Skt33XG1e7ptI3cuTqyCryz1mGb&#10;413VrkNYa2i4/tazk+lOmOHSWbvrOc6Etzl1XraGqOoDDHZx09LydwWQ2w2U34VxtPdeO0cKjgDx&#10;gX/C81/8F//FT/6Wv+Vv+eRv/pv/5k/+1r/1b/3kb/vb/ra3j7/7/m//2//2t799p52/e7b+9nz9&#10;/E1/09/0aXt/z+f1tf4Gw9/xd/wdb239DYa//q//6z/5O//Ov/OTf+6f++c++Sf+iX/ik3/0H/1H&#10;P/kX/oV/4ZN/5p/5Zz75p//pf/qTf+gf+oc++Wf/2X/27X9tfPf3//1//9t38+O9f+wf+8fe2vT9&#10;P/VP/VNv78/v1mf9r39/g+Ef/of/4c+80zPP/4F/4B94g2G+9w/+g//gEZ4VTvCAK5j05X3///P/&#10;/D//Nnfje8/fPv7+R/6Rf+TT//v+n/wn/8k3ePvfb30Ef9/r27iz3fwb3sCxPjfmhKPn6Gv3DDz/&#10;+D/+j7/R3+wLzsAwv5/v/0v/0r/0tnZg0AY9/HV/3V/3Kc2iF7SCZna0FV2vNBwdr/Q9/5/vrP14&#10;NseMlyYfoX04ouzJA3zI8MLfeJncxK/4H/963h2R2tjNMVrmDsPf+JyCXCO716OLZEe5iVOWllKU&#10;kq3feY1XMvPkHTiV3fLe6tWa8reUh+lOnbBd5VLW7nQGuOqVNkK7a87SF9qst2N8qtyqRHCVTT4H&#10;OSm2vp/5MlO4rzvB9abh+XwtBjqRN0NDV+VZcdB118f6nO7S3qtiw4RzugT7/lTpnEVqvisc5bWs&#10;EXXaUWiUJeLwHCGxDOHYInb7s7bmAR4Wme8VMv3Df/gPv32+9KUvffK5z33uExFo//a//W9/8u3f&#10;/u2ffNM3fdMn3/M93/PJn/yTf/KT/+l/+p8++R/+h//hE64gzwnH/+q/+q8++c//8//8kz/0h/7Q&#10;J//Rf/QfvX3+2//2v/3kD/yBP/CJSv6sVtXQ/91/99992yH+m//mv/nJv/fv/Xtvgv9v/Bv/xk/+&#10;rX/r33rr75u/+Zs/+dZv/dZP/vgf/+NvxWP1853f+Z2ffMd3fMcnf+pP/alPfvAHf/CTP/Nn/swn&#10;P/RDP/TJ93//979dp+K398D1fd/3fW//m4Nn4P6Wb/mWT7/74he/+Pa3eehTuz6KS/93/91/94k2&#10;8/v+BhNY1men77VTEf9//B//x8/0+fnPf/6TP/En/sRX9aOd9rN/sPj+u77ruz793jr89//9f//2&#10;Pxz5/JE/8kc++V//1//1rUC2j/X7Y3/sj336/9X33ree8F473/3RP/pH33DUd/O37+FKu/X73bi1&#10;AScc9r+bx/+X/+V/eVtvf/ten/52vYp1mt+7vQOsvtfOzeKet67WHx2gBzjgxjYeWNEPvP/X//V/&#10;/UZ/f8Pf8De8GT1oEm1SmOj5X/vX/rU32uRGRH/4AA378Bj8J//Jf/K2U6Sg/o1/4994o324sibW&#10;yjoYx7w8/y//y//yjQbNTV/OB3/hF37hje+4yrn28t505k6x4Vs8bdeGX9tV4emp2Mg3bXfR4tpR&#10;eGu6QOdiM/dVW33zEky5RWZ2Ztz3uf9WF3dVdtYjnGSOzcUun9gcdndkTtm922mteqCz5tPmZ/W6&#10;XQWdWJM1FeUz0ZK2zxC4LsbcTk/kXSm4ri+5alPwxulszu7llGOh3zUybcJdBNFE3K4uoeeIbU1U&#10;7fA292Hz6D6tCXPEirhnYIO+85NPRet77TxD5PCgj5QsJeo7Cq8zHATow8VD0fkNP1xorshRbNkV&#10;PojK935rp39E6g48QoWwdYmhv13VoejrL/7iL37CHcf14n+CmLAiNPwmHAkdCvHv+Xv+njel+iu/&#10;8itvzKx/liq3lzFcs+Fvc8Go4ETEPuDxHQEBH3Dgg4G095416nu/uRrMZf3eOti9z7azP7Ss3/m8&#10;6D1runsPDPqdz9AxWlrboz076fk95lu/L1Botusan75jzDBc1jnqv1yl+T54eCfmd+BGC7t5dba7&#10;9t/3K57qw9pZ29mndbMediPr9wSed2Z/eR7QCXpBB5SCtUPb3rHuaPKXfumX3v43F+19/6u/+qtv&#10;xgC6o6wYDugRXf77//6///YbvaLbn//5n3+jY/SMltE3owlvMEQoU3eTcSfrHz3GL9y/+Acc3gMH&#10;WYgm4Btu8R++BL/zUIrMd5RbQWT4GF4LTJo7GzLEGnQJ6ZQV/jYm/liN4W62mMqh1IK58+vWgoLS&#10;kllgXC84zcAGS3JzysqrRH/t0hU7+W4ujhZ2FU9mezh6ct6mzaxcNPsI9l3g1GcCSnYRaivwWSt3&#10;2rZt6y6Brz4hYdYOXPtc/cTr8xJud8q4xMT1oLTQ6JRT7+bmnN9rO4MfwI25wbyWvymcfb02ArFj&#10;HAu5HhCn4KYbEvNri8ERK3xjIoIAI2I061Sf3mUAOD/5tV/7tTfhQSBphwA948r85V/+5TeFRAgQ&#10;CCxXShEzY3ifqdxY5yxhOwRWcTtA1jNr1ruUJjgxCNjARLgUYYXpCTTf+2DSNVCHkDQ/fay0Um29&#10;1eWLacxr52WwnkWqrYIl18zOmPLdrtrCzjVD+KyXS05rdwqcXbDHWuJqJtFOGu/71WKN2SdvwuPu&#10;Nmdt4rO1Uovvy03b8XPBK6vrrETiNQcPb6BN67muM35Bl/jJB91o0xq7IDWa7nYOAhmd8Sr8fX/f&#10;3/dGs+gQPaJLOz27r5Qb+o2W0TV+aOeI7j3DB/gB/cBXRdrxjfZ/9a/+1TdFQMmkwLShCMHX99qT&#10;cei7qED4NB9t0OCO3/WBV9aKR9bPuCtNl4w95Rg+SXnO3dlM0J7fp5wnvZTKsR69JA93ucT1WQnE&#10;Vbb23Foz1nZndcFQKtVKQ6u+0edVTnTtd2kHn1FuldBZCX0qj3Zbd3kJFnqXUL0Cf5foF9A762KG&#10;2Op3wh1SOthtXAgHV3lGveP7GenWjg6hrgnjlQdbI+hKFl/LHSHG0iNyWczdsP4QPOtQnz4UAebz&#10;vd0DRd6urR0dJdJ7Fa7tkJqQQRQsKAEIAg4wLwb/kR/5kTd3Iav4p3/6p98UEiHy5//8n39TcF/5&#10;ylfehAZXDUXIlZM7zwE7txAr27v6bofmN7gxKlyC09zQjDlhBvPHHN2Tl3EzGQHuO6SfQhLO9NE7&#10;O5qoXJAxJz2shtRKh+DblW5LUc/2p2hd67wqvSepAFUMWZU7Htslye5SYeB1d/tFcBcEMRU7/DT2&#10;FFQTr+XzrZ6HBNg8UzZWARd4jCBHt4wR7xsj+jYHSgOdGAPdWFd0gY4Ya+3muAv/5X/5X35zIaJL&#10;7nSuTvTpf/SKbu3c0DF6Rpvom0vcc14F///lv/yX32gWXo2doYi3uk4LH+Ir/IeHtKk6iQAM8oAi&#10;QRsUNhzmfZi72snj1raz9RWXyY31gmJ97ooKdwwyFWRFHtZyW7uKJtZXH+a/0oNnPAbGPdFEVVl2&#10;mwr9XaUAhBPwzuLbux1g9DR3gbsxfaevNe3gM25Jk5nlilaF4X8IRXxPqjgnwOYiz79TIATCtCCm&#10;UNrBNBFRrsVOIWdhrEpozU9rnt0nNhdVH5hu3WIbd3Uh6KdEzrWKNvhKR9hZKwieNWusrFpjNo6x&#10;PPPbGtmFsXZZoZQIKzK3JiYiHLhnHIT7pOAoOQLAu6xYLhsKz3cugWXhdm7WGZEzEGclzkycXwhe&#10;8My7fjuLiCYINAYLhgePZ+Bllfr4m9VckvrKXIQA4aGfFU8Yd+dunjSVAJk0AvfV2ksgrPRSdOKk&#10;+V1ekedw3S0EUxHsSlA9UW4ppoIUJgOvVfpT8Hgmum4uRW+uc4/PPN9VJSGoT/dkebfz59WgNbcU&#10;2OoKg+eUhfVu/ftNMRgTPPhRP2QKukAz6IqC4kpEb1zindnNc0IuSi7H3OvoGG+gTfSNzhl16P43&#10;f/M33/ggnnB2LQK082/wojn4YChQkhQivKFvAhQP+lCGYMfn3vdd53GroKYsZk7rpNcq3azJ+hnb&#10;q9sOXxlrRhiSV3DckVL9463drieluQvQsN5XgSTzuGYn14tyRyurIpo8V8HllQ9X3GVcrbvA+V4u&#10;2vUI6auSuO/uzNFpLrx1p9T//aYYCIHTLq928/6jdXLazBubV2SYGIY55WLMhPL67oxsrTqBGCiW&#10;3Aa1z8qZlrU+WG1gm4wNPgoOM6yWhP5jYEprdVtkNWF6zO/TWQXF2Hhw6pDbeUL3JZln7gdM+eM/&#10;/uNvz4XDE4S+owgxOYb3P6Z3kM8K/uEf/uG33RgF5xCfAPmxH/uxN4FCgNjt+V/Aiqi5/+K/+C/e&#10;rGHjNFdMQeBhZHjB1HCDiQgBH887Y1zXGnOy+sxjNUjgppqbJ3oqynXm1kQvp1yjYMiVO2FK4a00&#10;lxG0wt/ub9LJdEvWzy6XbuZQzX4J1tWi10+5mLPtVaUS79iBFDY+51TY9in3z3zWwgSNay2NS26s&#10;cGYME3h4og+BbizfFwkMT/7u2im0hr54DUSMckP6Dh2iQcbWj/7oj74Fn2jDkEO/ngtGscujmNA5&#10;ekf36N/fDAZ8gT/QL6VX7Vb8nzvYuTRvhvYFt1E2cNjOzjpQbmtUdHNPdpA1q4BOFvg9ZWfncvhg&#10;0rrvqyNae33itc6FJz3kQVn5pcTpeQTTe8nTHf9ps5P9c8zV07byiP/zSMSnc+6rTjldrDv73d0M&#10;7/lndm6+yHe/Ct7ZGeCyAqf2XpWb/3dXjqwavx3WKVITExQgsEPW7rysdjtLw7MSUHeRQizHghW0&#10;TbAionWrni8+V8NU7PpBSGvUZmcT0wJc3XL+t/iYHWNlMWI+SpOgB6PnLEpE5W/Ez6VASWF2rjZW&#10;KGYmQFmuPs4WtCEknKGJEGPJcu9getFiXJc+zjQIgT/7Z//sm4D5D//D//AtWo11rH/zRGBFo1pP&#10;MPoeLGglGOEP/STcsny1a/e3Mp22RYatjBq+fZ8LeWWQlN7qqoxGjLerWsKgwFzrT0WwX1VutV/P&#10;3AittfBtbU91VNc6jtpfBWDBSWeVRftNPjx5ImoDxs7kV1qHvyrFWGd4I+zh21ho2TsUiPlYa+38&#10;hktwdVcXZeB7tIoWuSMFjlBk6O8nfuIn3ugRXXI3isgUUcsliX4pQVGO6DfPRa5IfeIDxqG/7ey0&#10;MV6eBHyVi6uAGjBSHr73IQfa5a1nZ3CRxwXPzrSBcAkX+BV/dJVMNBueGQzTq9H3RV8ml8CGdtdz&#10;5JN82wWiNHZnsNZpt6PyrrFOidnWej4/7crWsmUn5ZbLfJfrPJU7POZJnGN+1c5tJuftgOu7dlOn&#10;CbSQLDKD7wCcwmFalfN7/ftQIutVHy0wAtv5puun6KZ2WMGc73yFra3/PIC38AgOsbbl1r+x21Gs&#10;1g5iADfGWM/h9GdnwOKFH7+N5x19erYSEbjBygCBC8I8t1DXzBdphnl9KBZWq98xN8XGbUkYcOdw&#10;AXH/xOwECIFhN+dv1rC/taUQ7fTkcjngzyUJFoqKgM0VAo92RAQRYUOpYniCxO/q9cEpZbhzZRAU&#10;5shImC7FVYGVV7M7xLY+1uD005nHeua1231Hi2tpMH2DdfVUVEFijr1eT2Le3ttFl1X3b+UzSgB8&#10;86cArKtD+jW9pvfzZqzh4vGf3+DMe7B6SnqeFZ3nAYzowZpTMuiA8WQ9ijwsF6xgjFyTgkfQmfPe&#10;XOZo0QddoskML54M9MvTUESwd+zW0HvGHcMCHPjBM58CXMpRq1gF2OHfGu68BbklJ1+iZXRNiRO4&#10;Kz3i6Xh1DdShHNp9z82Fvwskm0qsc8+VblKElPO6fuT2usbRgP52OXI9nwUrdnL/6hLcqdgZCDPZ&#10;eseX+p+5zCddNAMH1zZfVX4L8nbui4kkwITYk3Kb7QnA1QW49lcY62oJNfGszlWB9BwhcdGtvv8U&#10;YO7WCa+5WmzEtlo+KeV5SR8Cb4Gn9Zq7EUFjhNmX+eQ3hlcuoEm4+jSGhex8yjy4Uzo3yGXWeRvB&#10;EdO1Q6LUfMwTsxKg+nEoT5hwrVBudggUG0XDRdPhelGTf+kv/aU3IUEh+U5ovxBpljMXDVcRi1ku&#10;nNwhFjO4MB+hZH7mU4QkPFpbTMta9T98+M4Or7DxSeDw1wE9nFL66852to8WV5+7NtZpLcq8MtO8&#10;5mVakadw5l1ZrHhirfvYbmqOuYZRF6m5RuB6Z3cFj+9z+U94fX/lmvTc2uyuIdEPQYEGV8EzecY6&#10;JPwpsnUXaAxtrIWx9FV1lyJn8Qg6wQ/ce9FMSgY9UUwSvqWjoEV0R4HxHKBH53Ho0zP0Knzf2TGe&#10;YShQZmgZfaN3dE+RefblL3/5zVDrLNC44MBnaCF5ZT3IhtlOm9Jv0D7D0XrCqbX3zHymAdxuTl+l&#10;L01l6Tl+AEPuy3BOnnnPuFPmkIc7JaGvzhBXnrmKTwCPeaxyOrpt17YrUA5W48LTDNRLxk/aryKU&#10;9rvntfUsT87UFSu9z9qcK19va0vmg7/abUHcVRj/Kny0vYqwTKkC9qQwcwftrHPjpQRWBHhWKas1&#10;VB9MiApBrOOWZ7RW4S6ya40U015fBAwimIsHl+YGDxGx/xHThLfzCYIVAzogL2eNkDCG9enKkaqm&#10;UNI+lAoiJYBZqIQBxYT5MDjm1neH6wS/HZyoSMqLwnNWwQ2JeX1Sclw4hAxh8m3f9m1vNfeEWpc3&#10;ZD7GpcDgFYwYMGXQGdzEs799XxCK9cHM5mAuq3WbsRJus/Z3u5XOI9ZrcyZtasOaX/3/u2uSvIdO&#10;zXfH5Lvrjp4qN4bBzqI2jjVajS/4nfcahlPzmHUJV4b3f+7WtU/PqrhRwMJJAKFT61rEIEVAAFq/&#10;3Q4Uns3FOltXdGFn0ZksBcP48VufdmuudhIRid7QHfpLqUWb6BS9UmTo13mb9nBGsaFz9I7u0b+1&#10;s/PDExRTc8gYK5gCHLmE4zl0hLc9K6dTn+Ycv0efZIb2nuFLfD+PKFovuELvxpo07Lk+0UW5l73T&#10;mf7qDfI8HlyN/N7ZJWV7b9bKXGmmTcApJ8373Zm5o6n6QwMprB1dhju/S4E4yXptzLGc0V1/X3Xm&#10;1gAztHIVRnVk12ChdxNarT2TOlkFMdB6mLkqGxNF+Dv/agoMEe0O4GPcNRrU96xM8O0uEgzJldDR&#10;Hhz5uu0qJpztOPSH0BDoFITGyoXmTIw7EJOZEwWobx9EX7Kx781JfzE/JjN2FeGNZ6HLo6mdyDDR&#10;YwRhzA0HhAF3DebhguQusktj8RIWLODO4AgVwoTQ8IwCJCBUiJAawD3JCi8EeK41fJS7B4aCZDAs&#10;YWbu+iIsPGM1Y3aMfsUoraexShdYBbFx9XfFIN6Ft9Xwaic8lam/T2H7xl7vgotJ18LJuwRYQnW9&#10;7TsG3l246lkW/WTsLPBdcEfttFnd+NM6Lqz8LgcJXo1j7XND2j05G7NbItzNKde7Np1t5YHJq9Fu&#10;EF1ze//r//q//lYxhOsRraJh9IcO7eA6Y2N4oUl0i365JNGzccDgXco+4w4MYKT4rAuaLUcTrbSL&#10;6wy5kH/tzCfPC3zh0XlmBq/wwUOiOg+aBgd33YxSLTWmtAc4Wt28uQjx96TNjI9dtHopAqtBmFyd&#10;FU4mzVhn8v4UROK9vGLzveTemg952py01nM+u7a+sybT2NvpIP2tlxnPdlvlZgJdWngCVBtArteB&#10;NPl19wRBJ0Ezx5gJuDttXMWHnQtK+2oz7iLmjFPS6Gp5I4gikVahijAJUURoB5hV5HtCgiBEhFlS&#10;xgEfVx0FgpmKqmxOKVSWJRck4mFd9mFtzk85bwwKOMAwFDmmxuzOzSivlBti7ezCvASVwD+L1t92&#10;dZjesyInRU9iTPCyiAkUio2So/y4irT1rvBrSd6SugWY2GXCgzHhoXJihbfDKSVNOCBaQozAgB/9&#10;w4N5zXO13frDba6x3KCT5qIl6wkHVwLaOhJ24J0/vl8Dpnpe9NsKm3E7X53PnuzctC9xecdvc1c3&#10;n59uOoZHa33lKTHniv2uCtz/1qlarFdGBng8NxYeZ/gIBGG0lOtIUYCp82TvoIUUn2dVDKG00BO6&#10;UjqLskJv6A6dCIBiFKJL9EmRolcuR0rO32AwNvoGB3rHX3CCv+ILPF0+Hr7BP87s9F3+JiMWrvKU&#10;6AdfpjDRiU+8ir/AAbZuTGjN4AiN8MaAl1FQkJM2cG48uyh0Wag+eiwgZ00DsFbwX3rTKtfIqO6K&#10;XGWyd5NtO2NIe2s275pc6d7Ya7T7jobxLFxPL1h0t/ZZesR6Br4qVuu3OyOu3Ve5JbPgIHO9mmMn&#10;bELqSSg10Q6sT7u3+jbursDxqgC1OWl9BFIQy25BKaIiHyfcFA6LAdMhrOmW9cw7WXZZR9pwN2Ai&#10;VuKcn77Bidklk4LJ7gsheW/Cj/ARmnExU5/OpopApDQQeGH/CIZSwlC+w6TG9L224KVAck1iKucT&#10;nclphzExdi4c8Bbqr9yRvLf/+D/+j992WASNdkKtlUNSSNehP/cnekFsFC4YK/9VsMiqhKK1XFan&#10;89beg3N9FWSxc39pC7e7/J6VFlh+hEhwNA6cE1jrji8FVmDTSn+Fy79HuTHq0NfKwP4vmGodD3zg&#10;XN1Z2lmL1cOxvt9daychwkDs/B2fn867E1LgQb8zcGvFbWfQpXxk4OQJESjiLFehZTQnVQW95WJn&#10;UImQpPQoEAndDCtKSzvGGXpG1+XUUXbo2//6L4jE3DIC8Q2Di3JMMeFV3xGifudy7SyxWxAYMHg6&#10;t/uk83BSzp8dnR0m/pj0pa+iOtFXUdmUC7pqhzlpHp6NmUdn7g71XWDJzGGcPEDmlDh/kqWdRa68&#10;2/8VBzilkazt1qCxCU+Ga7u2HUyTR61nZ767ttsztzp46kfdHULvFCHk7xKid5p7VU5Ty1u0FmUe&#10;3NYPa8KCItiV2bJ02j0QKFk7WZSQi1kIlYk0QlOffPssyZg9VxUXCncevHmGwBAnGDpY17dFadeE&#10;kO3CCA+E4sO6weyEOAYkqDrXAjcBrx8CnJUH1nJXMAKGrdQRRmbdctVQvoJLMJc+tS3B2iG7HaD/&#10;7dBEqlGIzuLkvHmfYKC4KEs7OS5VBZQVV3b2RojkotKeS7RzUgLCHK3dnbtxZx0S4JS4Mcxtt+6+&#10;a8fMQJmH1ivx+z8jan1W0vLK0AV+lKA/3/MMTa7uoqc7N++tFRtSDBUG2B3C7/I4wd2RwW7e9au/&#10;gmkK2V+Vq/XSBr374JVX1894ueyKnOzKHdGOlJF56B/dSTOhtHgjKDJ0hO4YUGgOPXJd8i6gOzut&#10;6BYPViwAb6Nz9I6+0Y7x8IPdHIVRAjZeyM1LEfq+CibVwrS+xiGb8tZYt3I4ixbGoxRO59/eyT1Z&#10;MNU8ctCeggbjDGKyJnjN/MC6xkB0tZC+85BYP/IoTwA8p0Rbd2thHSs9tu7wUzIFq62pH8litPEk&#10;8tFcdzvOnY544nXoDHC9S27t71K56cRCrtnzaycV2ayQ7JXGbdeEYU9nId4n8AuW2O2+ch1VwWEd&#10;E+wEqh0Vot0JTAvDDUI5TAsTAbLeCOjCaVtQc2XtYyxWorZZqojEjgtRYzDwIxBKfc616CmuDkyl&#10;XXls/SYEMCcmsuCE+8xjK3Gzu6OKkqvCiXVD4JgYnA7i7dhEl3HvYPqSxZ1lyHMjBCjdXKkYjrKG&#10;I4qRcuGu0af/4daZB1eOmwIoToIIzEWYWUfMUYoA3IEVXtodwxucJLzhyjvoCePDJ9hFaVqr1Y2Y&#10;wQKP6IHyu/rRf3TYmLUvJ24XMGKd9T8FSe+Zg2fre0+V26ngAbo0nr53Oyw4gus1/9K84A2N3bkV&#10;rRd6PRWnhW9Gkl0HGtCOhwLMrV3843duSs/xi/5nHqN5gCv3nvVCc2jz3/l3/p03hYZe0RePBHpD&#10;d/5GB2iywBLnWt7Vl+8EoHR+i77hhrEW7No4i8MT5EKKKk8D2qxCToWVwY7PzBkuyMPqqZIx+vAh&#10;T/ymbCqLN6OjkyGEvb7gsXM/fbYLQZ/oxrzRvLmtgWdgpAzxbsUikoH6ZICfjoEYfnlXVtrQRwGF&#10;lPIpAAVfdk58oi/fk1sM3qtAwWgmF+np9u54rSLJV2fp2l4qNw1KzrzqiCCymBB2dZCtvw4fEesu&#10;V6YJmKg2BPFOmEAIYiKQLeJUbv1NgGEE1trOOqGYwIypMFvvYb6UGMJCSDvlVNJy0YC1saiVw6Kk&#10;wIkJMLl3zM0Y06ICXx9EXkRk4cOUArcL4cJtiPAQTBZi1210G4PvjWtdMKZ5gIF1TIFVLsh3+sMM&#10;Pp6xXKvswNolDAgagoXy0oagKUTbGrmKxI3gmA1zIWiCgIKd1UpK2iYACkIogrSDff/P4JMuyEQv&#10;qzs3emGhclURbGs90UkbcA4m+FvPZdv1UQorPfm/g/cdM1uzFN9UrDHi/G69d8ozNE5x7yKUwYzG&#10;14jOhCV40dbKJxUvL0cwGFZDEL6sm/OsXcSm+eo7ZVWiszWq/iJB18fa+r5zLjRMeJtbFU3QB1qg&#10;JLRjTHI5ut6mnDWeA3SG3tAd+kOHlBn6ZGD5TVFpwwhDywyu6Ntv6+Jd/NC5dBGb3cxRThVFiw7J&#10;DvNEJ3ZO+AD/gbXzdzLCfPDy/Ky0gza4HSlbsiJFqH88MuUAPIHNGNaltIK5dmQIxeejzdxZgald&#10;KiWxrrWx8C25mbtyhZfMIjet4W7nbz7ct2TnWjZxtsdPZAec7aKeJ0/gLQbUboe68m+xEZcW7BPl&#10;puOK904EzwEJZQKMErEwVz8WwuISRGXb73Z6iMUCO+8xmV0bSgKxOs+a1nxWZJYDJWkOq1+47XdC&#10;CxNO4ZLV3FUtCHS1ns29KKDCohGksYyPmPyN6DAyZsOIGI61nNXX7w6sPSvvB5FiQgyOcQkC3xEm&#10;hES7EAqNYCnlANzWpe+8j2iNRQkayxgYuEN3cJUbRJA4Byj52/sEC/j1g0kQOQHDwqTcVHC3JlVc&#10;N/fwg5mtWXiBa8wBr5i0Dwb3fdGju7WfOya4MGa7+J37blp9dt0x5uyb0iNY0cq6zujL3K3f+kwf&#10;3sXIs74f2iAsZ0HjlCDBMoUaJYi5u+hy8pDxrKF1WANkPMNzDIzpoQATXJunvLBd0mx8Ak44t755&#10;I66MWe95h8KDFwoRffYp6Ilwa2fnb3RKwRDOVZ1BJ/CjjJabue2w0BO6wtfo3brCfdV1wIguU3Tl&#10;ahYshT4L8e+si+FmfTqfgjP4ijfwQXzkHXyDt8zFzg8O4ccc87ighVygeH96X8gu34HFp4AwNE7Q&#10;h5d4AFzJAGNOGgvfcG1e5Ig+ppGlPSMmT9vOba8NmcEo6MqiaCB6Y0DhZXRzCsaCG3LZ/HZnbfWJ&#10;37mWV8/CTj+Ai6fMuqzRlJNHT+72XZ/bnds64TXnZ33ejqyQ3NM2NSAtaIJyWuKrENOPhUSUpx2h&#10;NpC4Vn1YrZGqVOyiKMFvkUoqnYnbnhmDgCb0fCiqFqBxOijP1YGJCbysr8409JUFC6/6nedthFCu&#10;D0xm0RGsRcdY9QsOAjKXDwbnHsSgPcvC9D8Gc9bAqvN34b0IT59+F2FGcFAW1ojATXiwXAkdyrCk&#10;WWNYn9IaElD6y0VaGSaCW3u/VxzviHPSWXieArnrgKzbPGi/UoZw2U59BhMZv108YT3H84xAY7yd&#10;EqAJWjsNaxaM1txOkissC9dvhgEDJcGgvXWzPnC8wo9eCHhu3zVnDz2hMYrAek0D1PzQDIVh3k9+&#10;GGYJdjSyum1XvNz1SalldOEN//uggXbozslESHJHUiQUGZos9QTOeSwKeLJOaE67GfmLtsgB7xK8&#10;aBA/oXc4cGac0Yh3tC+QB/6trz7hqjsK8Q4+9l01JfVPLpWcHr/6vzNxv6sy1Pl7SgqtdjUVHGQI&#10;EtzT4En26KfgsNkm3OOvclxn0M+kI23Iiu7n2+3irX3HBqdIW23gHl5ObYxLkZIdDJVcmye+RGOV&#10;A5z5gmCcMgBu4OqU6rXS4leV39oBkGW6y8OZHZoEC2jmi61KZlrc2u58ses7uUbX6Lgm7ncVPk4R&#10;dBBT3lMhtiujFs4c0a8uMMKoPhAlAtZmKnN/IzBM1V1PGIpwqixPh9cFLlR4trp7VTsgtI1BCXYt&#10;jnExYorOc4zHMiXcOrj2XVGjfiMewoHrBpGDwbiIGVzaG7/qDn4jTlayd1Nokmu5aKyd97yfS9oc&#10;WV/y37hyCIHu9+rcEfGuZzBVKdkZTZMJw23zKhfzFO230nLpKDNnsf71UUDMzjhDp+a2K4mmj65X&#10;Wa1OwprwnrTGMrZeEz7vMTwYDzH15C00wHjBg+sPeK0di3y3qyQQdykPJ2GDpvGT9UVvuRRXRbfC&#10;oT9twNDZs3HRAPjxIN7IfWn9KH9VSLhEq4Ga6668OHQrgISCQ4ftMNEnmqPsvFuUcHRZUWbKibsS&#10;frSdfAGGzvcZdc6Zvd+Or1w9/IFfCFZz652CvfRTtSNr1JFBBc+Lci51oIjnXJuT5lKC6DX3PZm6&#10;nn+hmWqCFqw1aSd+qprJerwy18+6mMN0Va7y0fjgmUc4O1pNHq9ejpMuQJ/6vXNdVtx6x5872XF7&#10;5hYC8vuv1ypMBBkAIgnEGYF4su5m1OO6uOs7hDiiu7LQER6GKJptNy64MA9E7QSBdzB3ZXgQZ7ko&#10;s78q2CNWuyoLpO+doG23Bi6KSd8YpU95IogGXPrSPwXZtTG5TzzDRBRKid3+TmFU2884lDT4/e5c&#10;hjDQN7gr10X52l1QWJUp8tvujNAgROBVfg4Bq20H6QgYjJShfvxWuNYZnB2ScVmLVXtI+PttTfVT&#10;BJp5EQyYkBFhrtp0Oaf1L/LsRIerwI7oCaQZqTsZ19/lXO0Etu8qzXSi5YT4+tz8CcD5A0/Wc9fW&#10;s9PPLK21U0zR9cqT/qeUCa/VsKvtrr9pEIKroIvWh0D1sVaUADrOVWcs65ZA1ldRvnAJL3ZSiiJL&#10;O0Fv8ITeMtwoFPSB3uzq0CMaqIycXUHl5Pw2f0pMP/EEeqGc9VuqTB4N9F49RLAWhKUf/xcERUma&#10;Y5GVRWqjKUrbs5RZZ8xVPPG7gtNw1Xn7usYpfp6cziHBqe9VmMMpfGc8tltb1zDlZ55rNaXVcILX&#10;NXBw9pfy21X7me3AWpTlVXpA7+jXekaXO9rXtijKkyG7e++xcvNyOW27AaawMDnIWs+vdgBYbAS4&#10;i4CbVgGkVc5pWjArI0NCB8I7JgcnhBJm2lVmaIXNeIgboWXRrIuFIMHN2iGscvEh8JTdurPbCc9C&#10;2OGXVcrSt0sgMDGUvgoUoQD8b9xy8gh632MMjIRh566w9ICUKsbVrkgxu47Pf/7zb+6GklPt8HxX&#10;3pD1JEBYvym7gmQKmS4ijoBx/5YzOG31WW7a6kKEw8pvZZkRLvomRDAmAQHHBePsztROuxD4hh99&#10;5M5YrTzjw/XOMxANZjSdFA8aqVrN9CiE6/le56Sznb8rnHAao2oqq0Vd+9085lzDw4nXJr/Nv9Gn&#10;vim1zqmKDERDBQRZ4zwNU0bg1wr/FqHLyHKTtkRtwQ0lVpfThVbRAJpClxQbWrQO5WXKwSwIigzx&#10;XP4lIwyc5XoSyBVFbocFHh+KFkz+Rl/4CJ47ry6xujwzOMB/2uN3u21nuJ237s66duuJhskTCiV3&#10;fS5VeLRWq9vP/+gJvtGzd09no2gZLvV9tSHI4Nh5M4KbDLMW+DNFe+K3gphWD8fOiCqVYO4Ed/2a&#10;d0F7R8tv8+Al5WZi5VNdCRPPIJViuAvXBBOrAvJ2hWMnzMYnAAi8GHQVVP6304KMKorsEAIuC6qv&#10;KpTvrH5j5korN6yE1ukf9zcmnhX7MRzBjiExFaKcv/1dVBmG7QyCRVph5IQB/FTDrjMM+AILJYch&#10;zaPdX2kU3vPxPTiywBB152xcYc7MCAXCyu7L+Y5zHK66lDYB5FkwU8Tcbp7rD3PmSqIc3bslX0l4&#10;NiFUCaMYZVfup2AT+ETUfk932FQIV7sOz7wbvUzLcPZhjBK+d+uvn8pRnWjZe+a+O4AnEAiZVbn5&#10;fjW+0LR+TrwFVjRScMgO3nk7woor/xvDOqKdq/lM3E4e83drMyN8O7+c7xHelAGY0TE8cFejC9cs&#10;ffM3f/Pbriy6xy8UDBpyJklhFFGL7vIWoDc84hyNEZjLn9uySMuMTXTZjl1flINnvqvqCOVnPcis&#10;3P/WvBQnz8kAc0mp+w4uzcm4BY34XUQlukLz85PrtKom+K1K/ZTQVI4pQEZZ6TVFIa/4zhghg8g9&#10;4zA0TmtMYaUor8658A1Fqq9TLEVrjv7NeRe8tMpgfZkTmXWnSyqFdzf+OsYj5TYtxaIdCdpVsczO&#10;i8y5yzmqb4R0tYOblmQCq632SdtbZIRzVYIJA2qXC++UnpDSjCAwB8LuXqddJCZC1Z/Fxhje1X5+&#10;4JGV433CXjsEHAPm50e07d7gFNFRctrqv1ySookwZ26kAgQIGLirOgQFGiOaS6WJrAPh4azNp5w9&#10;75W/Br6SYgkXY2SB5gZ1hvEn/sSfeAvxZnl7H5zmXEBB7rxTHblVAay7i5MlBz+VwzpFdGEWa6/d&#10;TghYc21Oyd7TsuX22nkUZmmi6BTed7mX3tfPlevF+sLj6fzLPNBMVvaON9Dkzqrf4XLdXZ7a9D36&#10;qoAAvJl/eWH+t/P/T//T//QtOtJZmrn4Hs1oC3YKwkWh6Mv3VdPRlvD0f7fLoyvtM7zKGUVXJah7&#10;B81lmOey1HcXenpe0FkBHPgVHYHL2EV5eqdiyEUvWhfrB7eUnv9zVVqL/tansYqoXunO2lM2+KEo&#10;7YJZZhDWKntzVcKDeV+dX+m/9d+lntS3dnBXgNWVEjIf60J+PfkphWk3/ny/o6ZyAJ/yv3aPlNsq&#10;YEq2QyzTrTcnnzIgYGcC4klYaY8xCNiTMpqMZlwLWS7HDvFzd7YWIJ1IIigQTq4GiD/VrvQeAiyP&#10;rQjDzlHKZUPgKa2ZA1O2frvAwo8RMCWhP0SNAYoybNeFKeGmWnyYJjwgKvjTD+bEuEWEdQEtBmgX&#10;RyBUaNVOzN/GLwnVc20Jib4riMRcq5FHAJlzF3A2rw7QRRH+4T/8hz/5A3/gD7xZ1dq2g4MjkYOs&#10;b/1U/eK0g7pjGu9hgnL8GBFwv9Jla1/h2itlUgTZVRv4hsOdgiQErfH8qfLPOh/v37k/CQM43iWZ&#10;119n2VeFZ/VDmIMb7ax4usL1bn18h7YpLFGHqomgu4wtsoL723msm96tN7oq4Mi8GWkMK3zIi+Dj&#10;b/RWPl27N+39jWbRpb7QoLkUCGP++ms3i588q2RUO5z4w/jWRn94t7w0PNeO1zgFb1QSzxo3fsql&#10;c7h2bQVNkTU+DF9rAGedxZfUHR9WwGEK9lV+WjfzRBO53k+uQ2MWvHHa1SVj81bMajwn5VaN0woG&#10;zM3Qjo70DV+7HWPt6ZjW4uq88IpOX1ZudUa4OVuxTd9Npu8s6u6wcqfkfFdOVD7gK0SVPI4orure&#10;IYAK9a45JMHRONpiuCIbi2a62zpjHIuBGbM2i4yqxl2/Me13fMd3vPnqOzcz3wSoeeXe7HC8XLDS&#10;FSx4B7czBw7BdICdu62IN33kjimtgdABJ0GPMcu9a0eXctOXd/2PYa0/YUIAlI/HYi+ydUZtctuo&#10;8v77ft/v+zTJ2npYNwIFLPrM5UPomH9umpO1Zk3KE+rswLqZf7jceRcwf4xzdeit3U45rQw1Az1W&#10;WE/KbdaRnLSVq+aKaduxX9FkRtSa0B58kz+r2t8uqzysHQy9VwAEoQ+XrR8a6YhBf9aYIEUDv//3&#10;//630lpC/Am3XITagxMtFTlcaanqk+bunpGUuTPRTcYlAYueK2pQ9LY2aK24AeNFx+BkxJBnFEtF&#10;ydFybkq0XcpOyrQ6sbkS4c346M+c1GJ1Mziljp/6mEsR1HioVB9jwOcpxL61I1PB1bk5/pkFmFe6&#10;yMi3zujuiuY961x1t/ub8tjf4G397oxPz9uJ7QIOZ99gZQyjh/f+fKrcCINT9YeT9uUX5/de3TFz&#10;h+Vdgpiwu3IPzjEQ4Tygv5pckY36X329E1kFiCTUIflk4XgP8hG5hUOUiAJxn4JZJozTMtMPxpkf&#10;TL2G9iJoMBVxZtyIHbE5E5MQWcRolRTM2UG6IBQ4SzgifH8TLJgRnuDIHBI+hEDWaQf++i/vrZ2a&#10;/7WVx5UbET78jckwKCKHJ0JVH4SL97Iqhb//0T/6R9/KfGkHfgo1AQM/3qWkqspCAIA1tyql551q&#10;blZlIrepuayum5V2rI119e5d6LE5mcvVrk1/5rkWKW7cqdyix93OrWcEqjmfzhdS6HB/CoZq7CKD&#10;dwpuKmFj4U1r0lmV3wSLtYAvcIE7Vy/asI4EMwWGno3X+XSRiFUzYczZtakN2W4K3jzvLLhdaxGO&#10;/q9Qgb8FnniWETSDuDJq0Lyx0YK2HWFUTQgfUIrozPxSwOAwH3TKNWw964eRhcZEClNU8DSDzcDh&#10;u7kT6axev52fzxqU8I3e10IFJ4MFDVbRJYNT37tdzZR7+KEcObiYZ3Wr4YeezBlerjYL0VdyuiOq&#10;OyUEj1NOr3qi9ylY8sz5rHV68qOvzoBr/6ly6+BwV+rqZMElyBDUnbWhf0R52mKuriOIKN/kLigl&#10;xdUZ0+qfnX2Ds90FwTpruq3z9F4+cAxuYWIuTEFwW2BCEt589G2uuXn0kbLzXX55RIfYEGgWKKLF&#10;JIjYHDrExlgO1xFe5wHeg//C6Qu5L1K0toQP+BKaWa7eq9yVuUkgrtBrATCIPBeP8zNVCcBRYnl1&#10;LQteMSbl0+67qurhTuSkIBXFmOUbBaN2KcQqq8MVuPXl/RSascDlf9/Df5UwrnYy1gBNpSjvQorR&#10;HCUDb1c7mLtzsrW6j75yk+36RZ+E60zw3rXLaLnjDf1YVzhb3Vsrvia9Z2RYa3OAC/xSjqY5TLc7&#10;3Fr7DBfrYlxrbvdCMVhzPIR2SyjuaCE6pog75/F+Z9v6EQnJze079FIUsL99tLf76jwHvOYB9s6g&#10;C8rCF2D0DNzGzE2pr4LGKPPOvb1jfDJgHhtoC5byU8FhHowjNJwSK0BqCvV2wGCxPpQdmoJbvJ7x&#10;WboMvOn3aiPiGTkLJnNhlEx6X5WaZ8bRFr3f0ZTn1isDa5XdOzlKlhUMNQ233S4TLHjgSaGHjLSK&#10;cMxI4M/c51be05OolGkddEC7HnKvW9gsg6mNT9ob0Ba5SJknOyYTpHTAA/lXCtcCrdFP4GsOO0Hp&#10;O3CAH1yFL1tkTI04uFwIcAfnhRtXZBUD1bYQasKWoLAoKcEstMKWu2Kj3RrGyn2gbzC1Gyk6zDuI&#10;qcTNeRaHgMFavptnBEd+e64ZcOrTb3BTbnbqzkQLLCEUqtiS6xMTTnee761FuW7GYpWJlOOeJQiK&#10;RitXz66zxOEnVttVm9asfD9jXdGFvsBf0Mcdo1c78sQzaGQ9ZIcP3+9+9GMd7mq0mkNBRHf8mvAy&#10;Jlp75XwtGHf8AAZ0SwGgJ7RYsWt07fyNYnMGZ04FMlUIASzoB449z/AqlxP9dTzAO8F7IdApPrKm&#10;pQbox9+uyCnXrpsWOmcq+tF4uUTxvPbt8MBEGcEtZUdRFMRD6OIZcy5dpeAufcKrMbUDD1oHf8ai&#10;7/KoeM+Hwpfvh7fA4R3tMypLG4HXU9BTMpQijbZKTr8K2EA34C2p/s6TgRY6qyXbTgUzVuWJl+Gr&#10;3NSpFyZ9+T4D447vJu94D57Q3+SFzyi3zpsAfnLZrZ36n6AFPGLcWYPzHYQxI3DuhFeJiPqfWvn0&#10;HqTkJy8A46SofA92goSQLaBjVvo/We3eNZb3ER7YEBYlwFdst5ViJihLfNUulwR8p0yLhoy4czmY&#10;f+HU7dYQIYtTv4itMOtqZBK4GMeCe9+6WFPPU2rgw7SYwIcLAKMVQQkXWWdZtRRXQqGDed+BR/sq&#10;1JsjoZGQ1n8uMnCYo1qI3/Zt3/YWRVluE/j0YYyMhaz8BMvV7mylTUIqixQu1gPsEw2VMHp1NtG7&#10;BPtVRDDcrcrN/9bv9KNPtHP3g2YIwifufnjTLlfuq0rO+9E4uvA+YVwOo74Ju8510BLFJmDIWlp3&#10;yrVgNDzm+2gFHVl7/ZX7SuFkXFFkns0zOHBUPMAaiKBUYcQ7PpSofskD/+sfHWTggFW/hG9epbwQ&#10;cJtRig7A1JFB5+PoBDyd95lT529kQ+fB2oEBzoxXqSy/eUIoN3xQ4vhOPpzkUC5lfVUcHRwFxJ1k&#10;n+fml2K/M/iMn+cDT91FOQZv0ahrmtdOT+RdOiWl73SP+VeAYfVMfNVN3CZZMMC6E1sRPAG0mBC8&#10;Wsa7SQAiF1ZIvRNaFpxQRMRPdnH6S3gbawZsmMduPMqmRPECKoyHWMwrK23dkU7r487igFPwmw/m&#10;LEITE5ZAqo0FToBgyA75c9+0e7OwlEMRX1VMsIYRfmdhGDi3ZhUOslgxFuZIeHRe4Z2MEUyc9Zs7&#10;qSi3glcQqGfWFb70lwvNHAqgYaxwPTiLcZbn/c7fippMGAkL70Zm/YGdAjfX+YEDwqP6nrmunlik&#10;rWGW/CkJdfKAOSagT/QLf2vlh3YUJ4FFGOr3jpa8X47oyYre8az+rVERiHBWYYDOzfqtf2uuDeXh&#10;Hj9nv7mUwQi/BJ4+rSEFQ7Fpr11l6FJ+lbQqDzbXbccF1rbcSUaADxh8N3cmpQ8VYUzR4YfC9gnu&#10;XONFSOI9/bQT0sazDJoMYwYhOdV42pgr+igAqtQAcqPdIb7RZ0FR8PgklmFts+5+yAN4M2bRlZSz&#10;NTQfON6dk60yOnclWTqTsq8MKfNrF73S8kknwFVepF2FpwkXOVVA2JPCH8lvfVgfPNZ7s99ttORM&#10;9L2zHudzxJBPfrf1XNuyTgn0Gdk2FcWqqat0gHgR9ulnTjC3AgbwWf3Puz46DIZwigWx8rVLbOZi&#10;QdysbwvN8sS0nbnN3+3owFr1jYI0svYQZf57sFQ9pbMGz4Knrbd+zQuu25GlbNq9VeYHrhBATNru&#10;yvOq6PudJW0M71Ba5sm1NJVbu7/cKgUFdI5E4LeLs64Jf31hTOMXbGAcwoDy+u7v/u63As3mg2mt&#10;U8yasPde0aJFyM1IVN95t2oTO6aajLGufbA9PSAnCAmJK7eg56uLMUF6ol+CgdC6c002l9xmJ+G2&#10;MzDBbL4EJh7MxV6Eb78LuW/Hp0pNeU9oEB9YWzinXJytUYAMl9bZb3STFe9v64ZXokO0oh98Ui5p&#10;OYjh0DsZSnaGaKHo3UpWWTs7PGOgQ8pFm8588GIl6tCqdngtj0GBb/o2pwK94jU47syps0j9wUU4&#10;tR7t8qo6Ut1J8JMZ4IlHZ6pQ5/LgCWf6EnmpnB3PEHx0tn4XXYlGwIv3vGOu1nzSytXGorNT8995&#10;Pua7/W28jmROhuV8r2pRT4JYJs/Ef6e0mGMqAAsFcZxy1E6MScFRWojjzq2DcLrqwSLd7d5yBVZi&#10;K4TPHeZq8QQnosn3W56WOUKMBTwJKN97F5zVv8vFUkgvQZCQJcz7u+8L9bWIhAGixdj6jXjKbfGu&#10;eSFu+CnJPOVVgAthg6n0RUnk63eOhYHBnWsS4yUswV4EV/l0lEJh2Np5z9y4V7lMWM7lDCFAsCYU&#10;KT8pDb7PRVlEHdxrB9YMJvDmBtYn2DGdQAD5cEoq6bOITbASAuaQGzeXz2pQFHm2Hljf0ZX27WbK&#10;61kNq10fubVSMjuegM/Vne5/NHHaufneeuChnWW8U1adVz05hF95BD6jNes0P+ivQAh/J3zLJ7NO&#10;+ILR57qj6CUDkFDHd/gs9zT6Nj8/0agx0b61tvNDA503UVaEZMoNLwiA4kqHX/JG39rrF27xQ2eS&#10;HQ8kDM2htYMLc2G8okfyDk2Cl5ItzQht+b8AlBRSdFPKDkVuTui8PDbzLyDK++bDEMBHyYtVbnhe&#10;1RPwMPycN+It6zCjHldaBTt8wlnn5vBDXuxy5iY99Ld3iyuYQSZXvOSZsdtJ37ku4dAY4fiOT+fG&#10;B97h78oA/KpbASaiLBAErxFjd0AQFoWkI9Zd+7mzQ4gWEPLvoi57zxhFORlrjnO3AJRadx9BkCAQ&#10;0Vg7wXbcHv7OA+OAwyIWFTUFAwLcKU3vwS2mYuFSDqqisz6zdOCh3RZm0a++vIMxKcUs4dw5dpYq&#10;ioAHE3ELec/74QgTmb91pRwK6ED8+vY9hUKQUJQFkZRg6x2Ml3/cGJKwwVqINQI3ToKxYJPSEOAl&#10;N5HfBKH1UMrrj/2xP/bJH/yDf/BNeOWmxCxVNrkzmE7GzUlZtVPGYHeh9bMPcFDmV9am9eoMab7b&#10;mdLVjg8d6P9OQMx+rZF5EMIz2vKOX5/grB1M1Uc6J2WUKLH23/w3/83b3Wu5IHN3owvztJboC4/l&#10;RiLcOjPU3vfoyk6eMLfunauhOzRJQcWzaNN36LX0AnRfybNw2PkvvOOxiqE77/I/OCg3gWBFWFJS&#10;8Ik+8UhGfnmkaDZXZe5/7yjwjJ/xiDnt6pVO4wxsZEG/O7u07nC+0sgVzTBs4BPflq9a7uLVe5M+&#10;Ck6DB2u5RlleeRsyDO5qRRoPfc64gDs5u9J5EasrX8//b5O4ESMGfVIvbHZcNGIugSsgTDbCW3d8&#10;67Z3tTIQGyS148i6vAuI0U+CnwUoyqrbekvYfHWbfFogsBSO33lQ9fA6q8AIKctC6TFQu0rz6hYB&#10;jJBCsz7gxExycLRHmOYDl1nExve+8VKaCQw7CZFoRVGmbOAUvAjJmH4X+k6xUmAUF2YqbJnQM48i&#10;NeGkigQYRX+EC5yAowKwMRNl6WLIP/JH/shbPUoGDKatSkvr3LncFV1dMQzBQQmUG9g57p0iqM8n&#10;idTGsC7rGXHrdXWmBo7cs1fzmNZsfJQrvR383fvx1G7u6G4Gj6CfzuFcVyN3UW4Y3inHrAg8+DXH&#10;EpvLtcxY9hv+0ULpHd6ltDpL8n+lzQjsDDN0RrYU4W23xh2IFtFzxlXpHAR1Bp5+CoJTHLzoXEFO&#10;XSxb6kDRkdZCH+1iwUX55nKNd9Gr/ikV/FJJO/QCb3cpKHdrNZ+DBT4qSCBCWx1XRoY5kamrUpub&#10;Cn153s4d7OULFjmuzY4+Jq10vg5H872VNvsfP1j3XdWou/knh5KXV+1vlZuXCyvPCrsDYCqgzjEK&#10;SZ/ImpPv74JAEMMqcK4sTIyTkrMLs4Mh6FfluMJuYTrMRfCIuoriiDPXQLlCGIRlCM7OsubfmD+3&#10;LIGNWCiyfO+eGWPuUBFXbhBMimEoLW18n/sO8cGJMao04H8MDL+EpvYsUhUhKDQMiBExFobPRUkA&#10;mIexKBRBAgQG+MCQogMr+NupGK8kW4KgkkZZn1xUcF6AS0yfm8qcSkuwFgg8RkyYg4GitnuTNmA+&#10;VZYxvyLUSt5GK4RQLk9tzQ2srS9GL9oP7qyr8bKsnyq1+AEO7iLM2uWuh93+D6dXvKSdcZ4Gi8y+&#10;zLWQePiEH7jLpZW7vQCFzoAKSMoIgydrV6Hl0kecAZVoSzGhUe3wu3cpgjwUeIBQz3WaS22W5qvs&#10;3txl+a4ztOjObzBlMKUgKRNwOO+TNoCu0VY7RfMukCR+QruMOrLC/I2NlsyjCMk8SoXAt2MLj+04&#10;8RlYilJsLbTLhY9ewV5xgo4IPEez5BX89ru/9asN2DIgphuz8zfwB/dux7/KQmsVTAVfnc6vdrLX&#10;muaxAduqOFdZj+Z2aQFPeC+ZQik+3Wg9Um6ALLt8Dfe/AiyEeLfw5idulnZjCNTCztD8dbz1fwvM&#10;N60SAuFI4V1Fvp2UXzs7QqKAkKL/cskg/PWTgtC2IqkExs6dhsktdgfjWZCEJmKmKNToowyq4IGQ&#10;4TJ/foSdhdZBLqbWHwHuWYoDPuHVd/rVnsXnZgAC11wLCCFcEBI4wNrODYHVDjMbJxcG5i3gRT/t&#10;fq0pBiKcSp7tjKwIR23B4/8sYDUIhZM7/2OpF2DjXXMstLoUCrs9u1ZWOAFQNYvORztrgc8nTLUq&#10;H+8Qolxhdz/wsFOC1tf3J0Ey++286G6s3fPSYqyNNc/AKrgKbqw7hcB7UQh9EY7WmAJAK6XwcOHb&#10;GdghoY/WqlSLdkjm6KMv/Vgva4QX/OCHFHxBJdqU1oJOokfvpdz0iR7RUAFRaI5ygFPrzrADj/nB&#10;QUnc9e07fGsNO5sDtx/PikAGDzj1lUepvEbuWPRs3ILW0FYR3ea50pe+zRXPUwrGqQxdeXNFh87f&#10;njHI2t1WR7Zz+d0mYZVr8398RjbhK8chdt0U6XpWPWkqWW4O+K5YgRLc73ip+Art4727d+b4JeNH&#10;P0/44bFy0xlCT0g+CVOeAOQGypd95QP2nucQiBFFCGG8J25C71koDJXFhOhLYC044clC7gSbBWkb&#10;HwPP3/rdWTm9h1kQR4fgVRAAV2d0BV8Q6A7Wq9SRsm9HN/MF9Z9F2k6bu4hQQhjWzdhFnmlTkAkh&#10;VVWAwrDBQIjA5arc9DFTDxg8mA8MfmfFJZgj4ixV//vbuna2gIG5uTBuhpAxMLkdIoHlGh1tsuiL&#10;UJtnGISV9bZ75w5DBwU0tJN7halWBu/M8+5s2HudK67joRHz8jzr9sSs5ngXHXzH6MZnZVtT9AAv&#10;VX1x1uTj/yrtmJt3cnt1jgP/lJudUdUsCkRiNFlP8yrYgvKJLgrOiDcS7P73jJHm74JCCEBjlIM2&#10;lZvxo8sCTVJ2aAe9pITwVTVV9VFaEB5kOIIPL7QeYOg8H0wFflUqDv6MiQ4Fvth9FqQRvtA9GtSn&#10;uWXs7VyEjZeHwXqvn1yhyZad0lm/mwrP+9YeLvNagLtjiulVu6IlcJEjPCkMB3LlznthfubvPQb/&#10;k83NhMGcSy965UxcH5fKbSekES4gWTpP8odWxkZUdjdX7893TIyVqIYl9xlCPSF0B69JgjmhlDUP&#10;Bt/pLxfDnZC4ej4tG0ILc2EsHwKWECCkEFXnPKyQeTaYSyeFh6HKS0EcheIWoTVzTnKPmAvFwSpz&#10;KI+ozdm7hW3DX7lFfVfZI+vifWPMhG84LAhlVjvJ5UkA6hc+vWdeBU5E0OgFY5gT/Mhdozi180xA&#10;jPMWfRByXEYlvBIU5kGomJsdHXg6y1gFRwL6Q9Z0FRi51Z4YWeihXeUOBvPaFT3YtbV25v8kNeCV&#10;+cIZ4b1a+dYDPVhnxhV829l1p1qBPtag4CY8yrVNAKVwRL6iD/1Z5zwoaMku0v9gKNesFIiCpcwZ&#10;LeCXlFt02JkvWkIrlGVRvUUWp1DbQZIl2qNV/YHfLpQ8A3N5oBkcpVi006DY8A3l5buijuHJWk+6&#10;QPPoxTrjBzDNkn3FBlhb/Z6M4lfWM7hTsnDfrr2UDjCfQvpPRh/Y4I3RICqWgTMLE5zeg2NrAAdr&#10;1P0TAxMOvV8VpjulvuLqq5K4nyCzXRhiWBl9BXo3CZNGUJVm2o3Ze8bCHBaKMEBInSPdKZtpvfi7&#10;wI6CH8A/z9UKPc7Sv7NKVusonz2moYxFTWHiwoRTVquLMrctAqy2JMYiTAgF805BlK8yUycKIklY&#10;EDjGRYD6w1TlnCV8WNXm11lBOUYJmurzlbQNZspEP9bAmLOaAzjB6HmH8tYwBRnjdaEkYcJY8X+h&#10;8oSm7+BJXwSm4JKKVpd/p41nlJ9dR+dC1u2KaXq2GkHz+7mmsy+7HXNZXYlX4xX+vaPTXEwnGl4V&#10;Dhzllr2y0sPzFU+dnqGN8sUYRl1gK6esZH40xTBUxFh0K14ulB58fsDqzNTxAPngb0ZLcypv0f+d&#10;S/ptzaOd8ibRmbFTauiwqhrovKLO6Liz6Aw17+Qaz1jzXd4FNG4X2O5SGzu7lDD40FSBXeaW7Irm&#10;vKNNeJu82lrAgXmAz1zwNZnAtSl1wo6X12U9r3sii+HDumVAZwSaN9mG9z0zp/cEs+i74B274tKP&#10;6utE/0Vyd55+p8zW5wUfrRGbV/S9PnvJLbki28JCZqV86vy0g1qZklBHoIh1tyPbISSCQySYiSXS&#10;wt0hcJ289u0wykVB3IQ34isXpRI/xuyjzcxX0QY85mJ3QsFV5WDFR0o2PzJF1CIiGoxKMVKQJat3&#10;HoURZ4BC7sGCDhKoRSOCJ2MErv1k6Zbwrb/uYysyjSKhZLK8CqtmXeuzHTgBof+EiLnCRQqrmpet&#10;PUHhLNS6JUwxTVFb5omZ4MaY4DIe4UCwsBrhxVkRwUQI+3BDgh0c5klYUETwuSqvOwXYemUBwzm6&#10;eLJjm8px3giw8k5J/U9otnfNpzOdEtSfvL9T3u3a4LVALAYKPFJmjAZGhJ2ywBFnmQVd4Hnt8B2+&#10;NU9rWWBWVUL07W8VaKxhP/PM0nvoBTzwa/2sWa5udBYNl0dZJaRoKwVpPPRC4ONT8JUGY2xrSPGB&#10;0/PO8ttFa9PObhqP4OqMLt7DG3aq+NQzfKFdbr+qDa15ZckcuESnzggpNzLA/FJK5kEGgbnqPRWA&#10;8Ky2Baho25ERmTDp/omSrE2yqRJx+j1FNa6019lsMv1JalW8Vl8FnaAxMuAJfZ/m90HKTacWyUIS&#10;WqfIsysATSZEztD3k3UZMsqVYpkg1ErtnKpSTKFzhzAwIWLzQey50eya+lA6Fs8zTGTckoxXodrY&#10;nnufMKcIKTFzzzWkH4rH94Uwexej5Qqa1ldnCSXuIurO1oyDcfyeCbTGMna7RdYkAUSwZVF32F9O&#10;jzZFncEdi9z84Z4yhS/M2WFvQS7RxwyqAA8BXe1E85nnT94hJPRhPvBqnuUaEWB2AoSr8eGScBQU&#10;40zIzQUi+RgXaMInixOeTsmvxqXMSpUApzHBRpBdWb2TQaMt4xAMJ1eiedgJdnb9xCAMNxWXNS/9&#10;w8/q9ln5p10SnFIK8IvOuB3tjgVg2an5H26rNETBOftlLBirdYDL6HJGc848NjBQLgR2bqzwEq0w&#10;jMHhp0hJbXKPgxcMaAyf698aWXswpMzQn2doQZ8ptXK/2uFYT/RlPqUNoDH8lUKzNugmAw1s+AZO&#10;yLrmS+gXpFMuKjwbs11aLstcj3NdtO0cFH2Bo50gxYvH4M18+hD4nvloi0c7e76TmVdKbgbFwLN5&#10;ZgjsjKN1HnBSVRYG78ovdzJXf9YITaPNJ4rxTml/sHIzgImYECGGyVZ33tOJVTC3ySGo07ne1PTa&#10;5R/P0kdcWZNXAu0OttPu8Q6xmBEewJbbAn4QO9jabYLN310vUwIunEZwGBKhNw8wFfWYkMA8hCUi&#10;0/9P//RPv7mNCkhAqN5DPISjvooysxMSDp2yAg+B5N3OJCp7ZD7qQbIip3KrKgS85B7ytzHnWUYW&#10;OgXb2nZON4OUrJ15p7i1NWZ1Jb1TpBlc2Gk4w3NfHIuasiOwisTMXWPOVYxhSFT4WFsBOBKIq5BS&#10;hfgnzL22mS6xHa2YT67h8NTvE01OmifUrCMFyvJXmkmAA6MB3PBEiVVlYlbQwV+tESNA6bM//sf/&#10;+JthwH1orRMyVe3oUL/1QAeU0lTe1q9E7IRVrtzWNvdgZ6QURpGneSE8S7kRsm6sKC+tKEO0nasc&#10;LswTzBQh4wa85mxcz0pNKMHbu9yCPnBVAEvz61wbnc2dPD7Kk2CN9UNBGcNaVNzcHDyjKNFpxxPw&#10;XvWSK7l0J1/eI7fqE2wFGJVrmmyCH/icRtekz/rozBC+yAHzg4O7zcWuL2MVyGYN0dbH+Pkoyi2A&#10;LVpb6PXQci7GlbDIhYaAEAtiPRX4XBfY/5COsPMTVxwW0VXXTZs14OCkxGbAx7TQJ/Lb6bXLwCwl&#10;0pbobOFjnBif9YV5zdUcp7WTldw9XOE4dyM8Z0HmXqTgzIugtrspFYHA8T34Sm6tvp7xBQzAU4f8&#10;5RoSCARLZxu5b0SZtXNKaFAeWedgp7w6JDcHrtoZ9JHwglPfV6tyKjjzIUCbJ/xM5ey9Cq5mGFEY&#10;hL15+tiRYlzjYaBcaeUMlR/lN8WnvXm+Gg28MmN5had+rEf4/hBGbudLmXcdTAWMKTG4t9YUh3VB&#10;m+iNC7cST961nuZehHHWt/UpFzGh43cl36bArF1CuzWebawFmOKlIm+1qdDuVG5czxR37vGUEwOr&#10;M3jvhW90x+2dK7ncM7imhOC9KGEywW4VvnxfdGvnqvr0DO6iZXCiR7gt/SHe9H1R0Og5fmwDkGcF&#10;jGDAV5QdwzVDfPJIeNt5BnZKYv2u90pBoKjxKFrP2PO7oKydPF1pUxt4KrgoL8zOZb+T86seQEvt&#10;+J4kZr/CKx9FuYVEA7P2ITBf7W6xJoAnCySrDGGzyE9nHldWLsQhsCIlE+CVpik/C0NbeMIf/DEn&#10;4i6JkxBpN9UBbuHMYMsH3rkbxrZYGGXuZPVRtY3SE2bEmrHBox/KeApHc9UvxZ2ggad2dvDaATwC&#10;nOH+niEizGSOcJD1X30+a2a94KVzGGctJeX6DZ/OZHINpdzmOUoVODqfMK7723I1mEcupeaXsJ95&#10;LNoVzZni9ztFGF6nOxfOi2rLJZlrjBCnwMzvZB22456CYtL3jrl2z82ZoLuiz11QyStj1TcamOew&#10;CWLP4beaiHZpjIzCstFfwRkZCdMl1LszWs138LdGehLsaCo4wIAnyvdqzb/td6458n4CnzHSDh4/&#10;eRad53ZmrFAMeQrAwyDDI9UxzTVeZRB9FYQzaca4eIPBh/6rvpLhWTBKxm+KDE/OH/OkFGbupefg&#10;0Be+6Lgk5djz5FJGcDmY8Gc9zAF+8T9Zs9IqnKLpNbjJ2vjOeOaR+xkc7dytefl9c4e2U2Lrd3CC&#10;prmwRTYzPOBnpxTv6Lh1IHvIkpTjk/eeKrgPUm4nTe/7gkUsHOB9nkYfBvwkAkyHWapqPQ+wTwJn&#10;VaLgKvqSELRQWXgskMrlsEp8LJ5dyp/6U3/qzcLDiD4pMEICISJSgtsCTQvP+MZDROWadfC7lrcp&#10;dJii0ueaD1KyNJgT9PrNsjRWYf+dHZQz5JnvjA0ehN8heC7D2sKRdpRk1Qcwjfb+98PqN3bCxne5&#10;udqJTTclJmOkWMOJn/JsoiP9m/96DlVwwXTLGs/7U5jmOjM/OCIErG9nm/73HhesQAmKWz1BEZvG&#10;XsPinzLRVIRgnGeXV320ky7Kdfbzyti1zb1jF+aczLwE4EjSLcBhegvwAHoosg2ep7FRpG1r5neG&#10;zlxHfxdtGyx4Yq63NcYvQsmtgZ957uh5gU6etetDZ+htNXQIRYqJUZqXwDvgK8LXXDq7zqArEjI3&#10;ZjsRfRT8UbWVBK7vGZRrnlZyzjyrKjRpF26DJbddgVHTI5TnB33mEkazBbbNwDV0q8SWIB3rnKwq&#10;mCr3Z5WOKGBjmsvODXoyvlLEpTIVKAPv/i5g6xU6NU+86WN+yZ7dDu9DecH7X6XcTgrrlUnU1mQw&#10;DkvfoXXh4k/6WjW4/wmffMSQTNEhOGMUqbXr+2oBQ6KFR8Q+hE75J1lSBJbx8zVf7Uj1RXlhYkQ/&#10;w6hXn/R0MyaA1r71VZpCzFNkFqXpp9DZAgt8b+yCXEr41jd44KwEWUyIgTBXuWlVZkgQdWDv/cpu&#10;5SI0fhZw+Ee8WbtFxOlrrutq7YOjkkxzHX2fNRtu2lUQOnPX0i7O91mVJa+2Cy+4gABQnUOVBmcv&#10;AgwovlJUXlV2YGMVo83V0j/RPJzk0l3X/c6K1R5uCXXCueAPZ2cEIOGHHswXDuAEHVgr+IO3ajN2&#10;tgTOzqnMJYMULHgPja7BAoQnXM7dNXjahTeP7oTTPpopmMT/Be/429joC7+gN3OdKQSeowlrhHbx&#10;g+cFL5WuknLxfq5N8OTxqDKH9aJ8m0Mu1mjL9xOmlT7hGX3BsflNmQOfjEtrXSoTwwyPXtGYPowP&#10;BwW2UQz4txtbwD8D257k7F7JQ7DiIeOUo5frchrkyc072RqeMjQEfaHTrgl6ogueyPQdHJ8qNwi0&#10;oOuO4b2D955BKSAKTths1ZzXM69XxoEoxFySpJ1GeScIyOJ0rqbtnWt0jj2RlItqh7h2KOZRZGUE&#10;QTiaZ7udIiknTrKYEU6RgYXvNh7YzVE/GCbLq6ReVri2vkeIBFWKQPj2jEjLis79ZG5VXccgmE4/&#10;5bf5uwoRxsBMuVhZi/BfYIZ5ddDeHKsykmBrVzVx6e+5w/Nu1nxCpvZwDFcJRm0zDAiUmTsIB4QV&#10;QZ7Q9h0BUwQkQa1PtJKbBp1ygQnGgb9qJ1ISxtbO+PBg/gST31XBkJIw3TVPaDrhzRJHM9Eu2HzM&#10;yzjGhEOKzLpxMQanAAo7tAwKtJDBVw5kEakZgcbZVY3oXLMUj+ZAsJVMnWDzG14Lq69t1UEm37Vz&#10;q2K8/82FkO8H33jux/fmk4s7Dwg+b7cVzbZr1IZStc768b3v0AFe6W949EMpwGFzZUBSmOBul4H3&#10;UkB4osA1787dVwoz70O3TKzHCtazaMrSiSoaXkGJDNKT4vB9smLKlCf0NpVSBk6bhqK40aE1xUNo&#10;+2rjcDdmhr7+vvzlL7+l8KC7p0rxrv+eJyvn2d+nyg2ysuxmjsd7kHcCCDEgLIyGcIvMeTqBq34R&#10;TBUhCOVchwiH0LJQxi58llCBCPNG9OunCCgKv2ojlEX+bEoUvjAkIjVeY2m/c8FaUOOCxfwrp7Vb&#10;aMJM/6vgNr5xEtpwShCYo78xKIblRm03WoWSmN88zK9akeDAtNp3wA8vKTHEXQI3IVeFB+MQquAv&#10;xD/mqWJKc8PUxlvzfiprVDtzKF8nxdgzawzfawStPlY8gQOspSVMZdmZXMbHFEDBb4x2YSWeO+cx&#10;58pQidC0q4APzMuA83f5jU/ouvxF72L83EqMCbtIu0mRgcaWOC1Ywvjad162GqRwWJWX3HLNMQFd&#10;GaoJIxzNEmk9s2boNcNirksegqnISpJu3dqBWP95tgI2yqB2M9ISzu2mS10p5L3Q/xltGq2BoUCp&#10;6BvseD5FiPbJh87WRZgWEYw/OofP7ZqnaJ4FgwVd4blpVIUv/ZBF1qcCBOtuNzrTVzEBHY0Uiq9/&#10;4+N5tJy88tt3FTuYeJ5rY62n8Q0PlSWkyPBZ533WwtwZAbs5PaHl2abAPmPMc7UPVWpXshKNTtg/&#10;U6EEMgp2mP73tcMPBRDCIdHECV5InZGEryJyto+R5sGqhczHazFLziZAENRMzu5vCyIAQbQgi0Pb&#10;bgggGMCMuCo/Bak7t1KuzkJmjZ9gmQQ/CbTEVQp07uZ83y4u5ljdKYjUTgNzgafgC/1b2yIBE2KY&#10;RD5cOwS4wfgdxlur8o/0l5vHdwSDcyvMlnJrHr0/50W4zfwVzwgvAn0qLILEd6tAaA5wMGlwCrXV&#10;Us71trovtctQQIczVyvcRlf6T0hW9QWe0YNz2XKZViVzxyfzeZZ/OZ/6tY7oLsueIoH3aSCsY3hW&#10;+H9Ffad1ix4YQ2sSuDlGE6th1lnYSt9wiJ4p0qkIW8+59tbU+s/djnenwoRHdIQmKHDKvJQQfGa8&#10;KvuD0d/hoyLM5s8g8H3ng96DQ/jIAJz1TxkpuUeNndEZHZR2UwBHdFuF/hnYMdcDX+RGJFfyjGmT&#10;F2ZuHvIkoEu8qn9we9dc4Q9uVTWR7iJlBax4ev1QvvCbV6vo4aI0GW5gy9j/EE/anDP80x0dG5FP&#10;8HDHC1cy/6R/fE8eGct8Vv7bnrlpRBhAau6wleHfo4AmsXsfoZk4IoR8xF3OyRP36A5hp+9yNbSb&#10;me4kxFRiZL8RNOGFQDBFZ225Ode5rPjoMNnORh4R6xBDYYSdm1R/BCzBg6Cn8MnomC6SBHrKagr+&#10;FG0VULQ1bmkAFC0mMR74BHsYI8GqPcYi7Px0+O5vDEoZEAKYDRNZq7lz0w5OpSPMuVbPcsXVTPru&#10;Wbu3yfzmCK+elbc3n8Mvup3COUu2IIHO4Vo/886bgCl3O+45xvzb3OABg2Wowc/OSr/il4yGdoAY&#10;lTJ44p7azWO6FJs/OOGGwZRgne+2xusu1jpS5LmmJn/BKaUwvytYYJ1vUYgTf4Sz/pMt7dzQr12P&#10;M3p8ALfkgnFSwN6ZHgvt8z4wRrvyKToveMfvznaNbb5owvu5+c0Vr3V+bdyCt3zXrs73KV8u1tP5&#10;mfbkKCPBDtzlvoJ8fLeTBSuNaYMWyKwCubjP7eytJ7pdP5Sj/tGRdzqLW9c+3D+Vpeu6gg1O8UBR&#10;42iCcRst3cnKO12yvp+sRBelCu3G+KrakpPgyzuZ+RxXyLgD8vTcmG1j5yEmJmdZPFF0T+CK0e/g&#10;DAfruc/63koQFhMxES4WmrBCgA5QY+LgnH2ZH+L0ziocC2OeyY0IyhgzpB1jYtC25Ritig4JgpJl&#10;CwQhcLgvnRXNYA5/EwpVVci1lXApMCRrWP+rcsPsghqmOyeYVzwWmj3xeTq38a45lsow34GXzvp2&#10;a2WHUaj7fK4PDErAVwtvfX5HOzGcPuyOrpTk7BvMuVWnIbmj0ZOQgI/KrhV6PwUk4U2xUUY7YVo0&#10;6gozYTqT7Seu/d1Oa46Vq3GFfyolz8D07d/+7Z+5Omj219kWeAvkMOZUqEVKZpiVr+Y8UrQo+i6B&#10;25gl7Pt7Ku3gMT6a7/+iAps3JVGu58RjtBM/7Nzc4QOuuZ/BaMdBQbdbXeXJTuEkP4yx7r6v5NoT&#10;+j2Nt/bbpsRaoCt4K+jkY3ngJk1NuMhK8odsI09mMNkqW4/Krc4JSYzD6q8M0RUSniLoxLwtGoFH&#10;EFVjDVFFBJgw6+lqQXcC7pX2K7JWoQQO+MEohCJiBW+RiYiv3LlJXGA3T4orJkPkM2ckgYthSvD2&#10;XcIQbsp/YT1SbCkScHmPosy6RICEoDHASXCx7tqd6wPs3p05aMZwroSIjD1381MYrMoNDlQ+KZAF&#10;7nJprmsAFmNM4Qo/nSnt1qGK76sb0hzN/ZQQylgCU0Js9t0OeeKydXtK1/rQ/9NoyQJtrnZ7q1KZ&#10;MFnPcpd2xlh5WqfyXLnAcx3Vd4YCRb37WSMktTH3zmnXd8BYIIcxCMUvfOELb2vVzzxzq4yXPisz&#10;107ZGAWModmCHrojj9AlrwpXj97xor/9Tmni2xQVXpxnutoFd3jBD3Cy5kpm2Fp7H/y0enmitVKc&#10;inQtsATPENizetGVgntKkydF8UQWGsM88D/5wtCAI27ggk7AuyqZJ33PNndz6RiBsYV2TkVCZj+P&#10;89wQfwUx54H5K9bGqxOOYQgiSGUdINoOXGlwDAPpuRtWhO3Owu7gWOeUwkWMGAABUkZVUQEPC9Gz&#10;k8Uec3he9KhAgVnTLrgwW5ZrhZM9612MlSAzb8zRuYfvK/6cO6NIOTBM16DdT2cencUYp+RPfxfG&#10;3/iFXRtnXka6KjeChetkBichyKLdVkMhg2DivlSF9XzCu+a2c116Zs2tyVRgczz0AidzVzmfV3rp&#10;9PyOfjozXC349T1zWM+s7vqegsraXwUlEfrmOc/EZv/WA+3Ms6SeFyiy24WAu/Wa8KBV4+3emdVY&#10;rLG2di94qZ+p3MytICayJ8NLW4YQuvRTSTZ/53b1N9qhyPzkMWjnhwdSPOQJ2g/mvFXTA1I0ZkpQ&#10;P3ikwK6VlvEC2cDt2qagM62dEPedtepeu4KKKpOWjKMUT4FqT+lGuxTWupvzfwY7uQAXcGOendnl&#10;AXg1TWbSyQ7Wkx4Bj/nDRdHSV67c2fdj5ealtGeuw9MZxYq0VxA/264TNilEgHCz3E24StoIykJQ&#10;PJ5n8SHyooAKsZ6/C8/FMASThbWr4UrRX6H9LEbCoHp4GBQ8q2/5NAfzKe9PmPlv/061iNXiAUuK&#10;poTTiK6qF72DwMy/6tn+F4ggdyuBVrkiuNMfYZoVZi4x3VR0+qyUVofp5kTIwHWWHCGTEKhkV3PX&#10;76w+4XvjVvV9pYl5Pjj7uCpRlRJZz9i8b21Y3TuXNnzCT6HmK+O12/V8rQJxR8vehWs0N9MWdu/N&#10;oJ07y3V931qjTfTUu7OPdrAnV6Q1ZBwUej/f9WwGe6xjUzx2SRO33i+PcG2fITQrbRTtOPuYys33&#10;BTdFS0VaWpeMvq7GibfA7W9j+ht/GpdwzgCeBQnQt4ob1qszzoy7DEjjMigpyQytztE6D1xlgLGc&#10;+/FeiGxdDaXTevu+nL1y7cgfc4FzcJI/jOlZWamYgBmAlhyev+HCu/oAY7KUyza53jjkQLVK0eqq&#10;0F6l2ZNSOyl8MttaV8np6fFU47yk3HrJwubegXSLjoieatQ7AbE+vyIERIX4y3uzm6voK8GoECzf&#10;vkPcrq6pFE2/Z2WSrpBgEepHf12/YpyTq2Gn0PsO4ZVvhDir9D0t3NwvFrJIx/AQc9m95o7VZ2d0&#10;jcN9LMqM0vQdgjRehI9Y213mUkwo+L/D4UL2/e9Mzhr70R+c5XPPstbHmucGV/A9oxCnW3MnAAUQ&#10;TAGoTbd5nxhjPcuZiqoKGyd6Ksgk5bgqiRTgjE58Sruns7/5fuWmfPdUUGTosGQzQFa40RLhVUTg&#10;ru9Z6modvxyxEz9XHWZVpl2XtOIoOpxGCLpAH/O78txSTnkJwFEpL31rp45mdFhKi75SyvqoViR8&#10;lN/p71zzubbsIAV6wEm8hHZKWPed9wpgmUK29AnrsZ53FqnbsU43GZx2cVMJTVlr7AJKyJFK8JEV&#10;+BseqxVaBSXfrx+8S9l+67d+66c32uN7yt5crWtKbCfnViPwKS9ctVvlJv5ncDB0wIbGMyie8sgH&#10;Kbc5yaKAINLi7aIrXwVqJ4x2Cz+ZcjcGpLBuKkGDmO1e1k85NOW8PTnPu5uT5yXGY8bcOLtzkSKg&#10;ENisxWd+5dSU/Oo7wnbmgvlOv74j1AoEqdKG50WxTWUW05bnpt0so8WCFemJyPzMCg/lC0V4FeRt&#10;TVblFr52kZG9s6YK+H6tYrIymOes8qzKySzwBPZcWPNd7axzASDT5TTbVUj4VcNtlpbaMbf+yil8&#10;RUh4j+DtqqEdr7ROq9Ku7Tx7CvfhrR3PrC4yx9AnXp87Ee/6f+dy9u7cXdXXVG7RBuOrqMgUVfww&#10;3enwpgpLof2dL08ahad20CVcd4ZrPDgqpaQ8OcornKHrjKP5HQU4a7tGR/oAI1mTN2PitrxJc9Su&#10;u+R26ze/u5IzGTpoX/9khc8a+T3/x995txjNq8t/NZRWnlmV0Su0e5prspK8odQql/dq1PHa/+Od&#10;22nSOoQgSEUMrAMAWuyCED4EAaswe9rXJIqTYnza167djuhSFiUPwwWFs4v4LDesWwMs7OrmybU2&#10;qyHkbpo3JRi36vYRq+dcKf73IZDqB4Pl1qHoKRWEVDu7u4SvHLhSAkrOhY/cleF2rQB/Um5Zvzuc&#10;JhzWZ2DPzbrSof/bpUxhUh8l8K45hcEN5zMwZl1X783nT2mmMmanM1jfFwDxtE/t8Fl1EHdCsOcz&#10;WXrOyRrn1pu47O/qju7wbDyGE5pd8TTvZVvns9uh7nZuJVC3NtP9WNEEfWsnx7Kakp1x5S4vyETb&#10;Cm9n1JFNnUWjtxSkde6Mq7nNM+6p4Cq1NXdq3imtCdx27lX0mTJMm1zw5Wf57mQ8XSm3V+hm8kZy&#10;6tX36+M9763vpJjJSvyLF8hKRuGr7scTPB9Fuc3OEVh5Q0W2+P9D3ZbrIp8W/aR0PiaRTGLVL4WD&#10;6Sn3ksAx9HTJTYsHI0kRULRXxYk1gdjzUgPWxNFdEMUays1SI4Dyv6dQwNBOJHyU6Or/Aj5SBJ39&#10;dRYx6wW2e4jg52G+73ZuSd+XSD7xET65CeFv/enc8MRcGIQhkbtnfd/ONBfeunb+L3DlZClSrAyC&#10;k6LaMRcGzb27e146w7Ty74QG3poJxmv7nlf1Y4fjdim7sTpr2wWgrPSyvj9ria44ri7qfGen3FZX&#10;KRorfWXeA0cZ2H1064J1ywUOznlDRThJifUsvi3lBWzWrJJ0cw7G8d6kj6JM0dXq6fFM7qiyaOCa&#10;xw/TaCDIO+fqvLJIzjtaeM/z6GHKwq+FXLyCDQ7hx7ridfgvR3C+d5L3r8B7q9xe6WxVcoQOwVSU&#10;Y665auUVMHESWpPA3rOYu3eeLuzdvBGsRSLUCX3WPWYscOX0fjX9vFOx4pXpEbrFn4IPQ8/ix73T&#10;uVAVPrSbO51ZbohwpvRyKfk9gz5yw4A9l06CrnJGMXiBLODoLK1Qb9+dlBtFYh47S7VdwRQG+vI9&#10;RXHCqb4IpYpIr+ue8jpZx76fQQYrkxl3VZA7xTHhgydnOavhUt++Z+CsO8rd2HOtCYTVlTSf76IV&#10;Jx+tUY7zGTxVpurEbzPwqDbwdwpACbcz6td7O+XWLRStk//B6ydjoTPZciNzP06vQkUK4onSFuAN&#10;HeOB1iWDqt2Cd+FwurLRcgUC5q6iIt08G6thhBcEkjgLW28TWNeYUVmkJN415yLS7+TQ1fOnsu5V&#10;2fp0TGuV65OsYSSgL3Os1Nd6xv4Ulju86GdboeTJi0+AqB9EhdA6lyGoBD1weeWaaZdx1e/Hgmsy&#10;9KnPaeWA3yJYIDuPMvHBjnApudMhccK/8lsdmpvvZAhjlPO2RrhVdqsKCsGPaQm7cpRKCyi/DSMW&#10;RGI+BdsQCBSn0lkO5v34v7XQtvDrgilmhYks/JSk/ijqafGflBtGJiBXBWbM3lkjFOHJO7syPq3T&#10;7jZv8+o5l1NX9uwUE9xydeXOW+mQsWGnHTPe0SLh6VbwWRh49mktPve5zx2V36RRf8OBoIfyztbx&#10;rbWKMNPAmPP3N/piBOzOlH2HVmZVjlUIV5Vm3W2aaze3r3BZ50pmzf52ym1eX6Ntxk7KLgPGGGAx&#10;ZuuBFo2T8kHXohU7GqH8OrcukKigicLdp4LDV/NcEQx5PSZ96gNtlNIzDSi0VPQz3OLLUwh9BqX2&#10;wdet8ZSntYOzVYleya8nMvqVNnc0n6wzbzBbg/KU8a/vyLI8Qa+MfacXdjz9qXKzsCVJf6xBd/0A&#10;gqBn0ShC6740E++QkxBtIV89xH8F7hh8XTD/wwXGgg9bZoIxd2NuQc/vDjz1ZTGrcI4JdsKTUrLw&#10;rJlpMXqfAktBTWGVwsvvzzJWlUFdvdxn88LMWX6rw3I16goWqZp5+MhS7f/uXgND50nN3/+ujUl5&#10;aHNSbr27c9W0A1jdYmDYXZA517vQ8VPovvmI/Ewwr+sOj+r1zfSG2T/B9r3f+73bPK4d3RGklGHX&#10;tTReTEgwS2Je3aW7vuCFcP785z//mbyw2sK1dRT8gy5WpeR/+FZDMTffOs5UFjtB4bsK/K64M2ZR&#10;tOu7xq2azJ1yQ8PceSmsXLftwOa5LpwUnJRi6KzfOBQdt2CBN/qwu+x8q9B+bTMM1JJNoVX7Fr3O&#10;+Vaibj1yqPpN9WDXNdAvL0/R0Ksc2MkhMHe/Wzse71PG4NDnKZJ30tsrcvFOiazP0R44yanyf623&#10;6HT0b/dqXXceiifK8gnsrf8qkz9zK0DJerMixpPO79qsiPa/xS26x28IqKyKHUQh+QR7RT67LbuQ&#10;/CyvqahirvV37osCLAgrDGDOFoVVRYBjEOP7YAYKgqBCSJguobwjxr4zFkTrWz/gX0vlYChzRgjm&#10;uhZJ1tcs2DrHg68CROBe33z7mLmk2Fwx7XbWoAtznS6mWfqoiLhZ1HaeTWD8EmTB5dzu237nhuV5&#10;8/RJuWHGU66buZRDuNJUYd1XB++EN4/AjmngUoSdNVl3jeHQzsf7OwVJgBN+dt6791dhhlbNs5vK&#10;1+foylinyiGzvfGsjzqg8LD+gJcQURRg5waFM2tEOe7y2vSnf31c4XeWW5swkBeMvt0PoTaT/Wuz&#10;7tysGVy5sR0v9DNd7NagPDbPc022HjOoBV4Vnjbv6KEi4t7N2OtoxHqoSVn6QfxnvafrDH6sLe/N&#10;LFCgT+0oTbg0lzUHFpzegat51rQaPiuteE5egNW8wErJJSfJLPxcPUl4ovx8R8Yk+3ZGy7pmU25O&#10;mWkdyRJy0OYDLisxaH0LnrN2xtcGnmY5ro+tcPUHp20A1rX6Krck4BFxgr1t5J0Cu3v+ipZO+ZVg&#10;WGUUhJ4ySPlQfhaaULSYpw8rr5sB9IGR5Xx8z/d8z9vZh4VCkFUDuBNgzXcuGCVTZRGIpmhOuztM&#10;Z+dqxzNdSRFyIcdrWHEH2dNCxzDGq/ICOMyxXWDJ7MGyJuGWTJxrWN/zjAvTltNm3vBEkfmBJziX&#10;Tzh3Bfra5T1dJXLrr1SElZ5ym54iqeCNsvjiF7/46dnbahCo6Yeud2uSQcJImMptMjve8P5dYEnv&#10;oNu5m51zKu9qZyStc0+5EVSdt610B25j7egWztCDHMhd7T/04YZsFWVOfDpdwyt8RTmelFvlsibP&#10;zLJufY8nfvEXf/FTOvb9zGOMduKJ3OEpmXZ6rV98UHu/yRB8YZ65svVrfozdnhtbG+tUMv9UDjNF&#10;Z/VC4HuGFHzjld0PxUdmlUJ1JWdPa+L7dnd5mMyBO9BtJu4WJOcoW7LBOuFbxggYd5+CesBGtoKv&#10;6iRoqARvPO/9jmSu5P8V/K/ohdbEO/BnQ0LugXFH+9uAkhgdwrxocb8WF5neKcT5HEwI0GIiTkhF&#10;nBjeB3y76tgtpMlrx9rLsiF89HE6oH8CH0Rjri760+d61cjsx1glPLdjmwts0bigdlc4YKgZxq9f&#10;DGuBm0curHYMcNbzacGC10/unSx6363JzzO/zfPOZprXFBJ9R2C8R7ntKpXok0JxJra63SJ482Cg&#10;2N2kZCde4Z0RURTpaW1nztTKeIXv5ybb9THfIZgTbqvVOsPj7+hsLT81lUQC2BqfftqJG3Mq5kkP&#10;zl9L5N8JHErxL/yFv/BVhkF4n/Qz4Wjntp7T7ZRbymhWXakMWOs8z059V/JxY64J5oQ0+u39wvjj&#10;eQIfvWdUkhNoYOYIds6+O2sk5PHSxGs8SLFUvHyHU+3wdPUaO49/JYJ2JyPRC8VDvqA/OISDztzJ&#10;qN01Ob6DD+18yCnvkptknPXB108N/zu6fvV5shbO8fGdrP2McpuWSX8jzmrGQZYO/Y8433sm9sRa&#10;jRivEPCq1p99zbnOse769BxOigQlECAagSLU08K3fcY4cIgA2ynpM3cHZihseQpExEWpEO7Bbg3W&#10;moy5iHIpdE5RX+CuiLJ5F1k283hYaDNYZCYb64fSmrsbjIAp5o/5Vapr4nS3c5vPZ9Hm2R+G/47v&#10;+I439+tujXxXObKrosW5c0/rnMt1Pg/ffl+F4q80RWhmRKz0PCvU9+wEUwV9d+fE3pmRqyu/eF6Z&#10;slP/hNjc0ez68Fyln1XwdqaGPqfS7e+dcgMHelvdlb6f7vPoc655aUbNJVdlfGc8u4vcswVZZZBo&#10;R4gXdKU9/LXDhuPOmyd/dkSwnrUVUGID0I4QbL4vCE3/BPKpYn4yhZEINvzXJadPUwOmrAj30ctq&#10;DCUbTr9XOj7J4BM9PZXvd8otvKBfMmbKWniZm5IdzLepABMAi5eVYSACjSCeUWx3yuFuQl/P5yeh&#10;CSbMiJEgGSGbf4r+KukQARFO3dOWD3zOExNhqEr4rEo44ZZi89w7JZ3WvrO4GLn8rBlEMcs2ea/d&#10;RXNv55Sw6GwkQ6aUAHPunay9yUTlzK0MdueWBDuLd3UdmrvdhfD6nWUbLN1yviqTYKNwcqnuaC0X&#10;7C4yU3v0f4qAXPu7Um5VRlkFzw6mFOFUss0PLhidp92kd9BsifgrbfkfHXdWu+MBa+b+sZ/8yZ98&#10;s+DnD75Qz3SOP/s4Kbdciuhktu/qnnV+nXulFBvP/wzCeS/c3DHrZ93Nedc7ue39prxn4ntFEaJ7&#10;MOainEpM/9p0n1l3yq38TZlScuY3U6DW9TaO58UfFDafnJ30snv3rwX5+x7lNpVTZ5N4jax1FNCt&#10;MOvmYSr1ddyXlFsEVzShXULXH/jt/6KRniD5hIQn765Muuvr1X5WQQORLHnChTVV0WSEPC2qk1Ls&#10;gDnLcEY2eQdTIGQKh7BbI/m0KY9t7ti8h/mqZq4d5nZvnMNV/4O9gtHNiwVkDimOtdqFfmc4uPe6&#10;P6s+ZhK27xpnLRJ8yk27U27mK0R+LTQLl3a9hbKfGLtxp1CajANP1crcKRLvoeU1pL62c+dwRV+e&#10;Yc6dUtHXalTsYKn/NbF4tkWf1vQKFs8LRNkpyAKLJp7mGNa4s401YMX/Cg/v3MX6OLkljWWHtSrL&#10;NddOuzWQZa6P55X3as1nZCQY0E5FlJtX5ejavVAec8cH7nLnJs6s/zyDmzIDP3mHvJjGX3ITrjyz&#10;HpTd6Tik8fSBD9pQlAMHhuTPe2VcMH0MuTkVzCqXd3y6+w4uzBVfFFvRfXrt0nY8cvXdu5TbipAC&#10;Kcr/StNWmd+inqpHPJn8kzavLlIEhCkRNoIhoCkuSgMBd72OncndRZLBaJH06R14gIPpvjVuSs/5&#10;kPD0ecYQ0XU2B6cztwoeuyVbG32Dl4Cxq0lpVjEkvGDW9RoYFjuDpJ9ZoaR+1mTtGaXpPcbMeheb&#10;709C9065mYsgHwJsXdPyoK4IupSAU75aQQen5/qeu4d1rHZKV7v13rEbwqC7n86K7oRTbrYTvFXP&#10;OOGkQJy5K5ltPT+lP8x2aGdXuYRhJlL2FDhxpdxW48t4u0Ck6ZbVZtaqhD9rMUtuabOeG1fKLoUy&#10;DcS8CwKORBxXdUTbeGQqIkIYX8DH6pnQDs9LyRGtyZOwKjo4J8QpuY4z7ujAnLzXhoJBgkeKkgQT&#10;OctY9vcpJeZOQewMnDvYTsrtNFbHOtakHEHzIS+7OmyVmXcw7MZ6l3I7AQ0Aig4xVjIpPynmsKC+&#10;95zAJqgRyKmKw91C7J7fISFmQASUGn8+d8t3fdd3vUXbUWoQjMC5H3aRcScCMBfMgGkR+Kn8lnEd&#10;zv/UT/3U9lJLC9u1FFOoGbd8uOBCKKI9ueyq0EFRzx0aPHWNx1R2LNXZP6tyhk6v0WbWDL46i9Bv&#10;OU4T7/7u3GKnHK5SAeBNyD23zLqWldm6Outt5zVD5lfY7goWmxPDZjeO7+DtyrXUnE+Rn56v5cpO&#10;tI6GCO7dWS5Ydgpi9tWN5isOanNX4Fk748DHrgA1ekHLryo3/a7Fv30Hzpl24v9VQa50qc2aQtJZ&#10;cmvo91rFJkMnrwPaIwvIgYwXbaoYMvFa/djO7uYz8DBu5ewxXqvOMuWGv9FZXiH42xkw6zutBxyg&#10;cXKi6HZyQLSwiFN00abiPXL0Q96xXuUHZszboXfjfOlW3csJh9ZgF8UcHHdy/aMot1cmjaAAbNEA&#10;byHyoRKSmFZu0o//+I+/XexHAEMCwmR5QBCB6oPI9HX61M6ie8/7CJCg77JCVqZFZ6kSUIQceMDA&#10;AgLnusM8CYUYEVyIlxWlP268LLV1QXxvIY1J8KWMZjvwx6hzdwAu1ui8qBR+EQziNk8CsPODKYjg&#10;w7yz5vxPGcJHYycwYjB9WyOffijvIur6rurqK12s54E9N868eHJ9r5DswrsnbuBjlk460WI729Pz&#10;WRdz16ZgmFPIP6t9l2+29mWNreXu56lya9ey62M9f9q1KbH2Clcz6OWED1b1zPdK6BasctrJFmG6&#10;M2BPyp8ymdGXKddcmMZmIOGj6IPMQBvTtY8vpDf0nffxwZxHNF0kYDUP8XR9o4cuRZ0Gj+/bga/z&#10;966+KPDu3VvpSRv9wQ2aLf3qyqhehb0+8L3xKUvnnzxCDIQ+5gyOIiDN2RjmbA5VUkm25qrd/TZW&#10;7eDRu/rxMT7eoNApWn9bk+DopnE0nTxfd76v6Je7ti/v3O46fKJhIciCQjIlIx/EgpSHZpEhxe8q&#10;g1AekNXv+bfvajfzMkpjsLB2PBaXUMIIkAuxEcbdvOZz73VFfBek2umdhKH2xiXwwTGtmtkv5kvx&#10;TTzqN0aZIcodcMe85gIPs+qFsWfdxJSHahaTgcurS2nr26WnJWv7flYpCW7wTkEU3NZnV33D3K3t&#10;Kar0ajei73lfV7CuNBdedjsvbUsIP9EqHFHqpyCN0w3gKw1duSWvlNuEi/FySpBuJ32V+3d1U7dx&#10;dheMrruF8iB3+OzG69NuumjKnXJDN+ikdZwG05wzeGYCtnZoiCueDAlf5lKkrO8YmhLXjRHfZOhO&#10;eH0HT/UD1jV9pkhcMM93za+LPld6STkQ+uZTBaKdwew7ioKSw8MFfq15rk/kFPmWAiKn8HnzNs/O&#10;T6cCNKZnPhQ2+tx9yhfG952NkeHJa4XgJcNTbjYr1qc4jCvYn+iNJ3OfbT6acpsM8XQSbVlzUSIU&#10;i+n/dmAWp7w2jFTmO6T1t11h7SxsFsm0DqbFE6wrQq8Q7BkGKe/GgiLWWfJl1195a4gGkU+hXnu/&#10;ExIEb8wTnBRih9TNw3wxbTs07xTAMMfI8o+5O5MSkZhQTAAVFOB/TCavrIAI362uKWNOF1JCyliz&#10;QPOkBzBWkmpHJym3ot/WNpTb1a4JzuxQu8Znvh8+1/SHVbiCYUbgrdZyNyncMdsatj77OVX7WPuc&#10;0Zkrfa1h8Os8rAN8rdF9jZGh0/PTfK6CcJ4oN2uxM3TAT0CugRX4eXULt+uKNwhe5eMYXNF7sIQn&#10;ckRxAZfgzkTucNJ84Wneaej7+GZGzfp7nlM3jvd5MHg1TsXg8Rpl2znbLgYh+iS/4Kuq+RT7KXp3&#10;pe8dvU85A39gMYZ1t/P2KWcYzdoEcJPuPoyHcoutn3f1g+fg229r5btpBDxRXk91yB3f9fxT5bbr&#10;+NXBnkzgKWBfq3ZTsd3Ba3HybbNmMGmRWjv/8MSX93JxrIWQp5BDaIiIsJuBI9p4hokJ06mwinqc&#10;YdSzsHH9Y7Tq6TVXsGDQSXgIdrootS05NaGQ+2bij+KGk3XHau7cRpOBvWcOnTVe7XIJvJNyg/9T&#10;9f8prHa3eoeDFPzE90oL3aS9o5FqLN7RaJVh1l2N/9sZ3PVh/WfQz6QddGOdJoyTBgsWObnJzR+e&#10;rs46jNd9aTtYnyi3n/u5n3sLsFjxYNxdGsPue++i5VyTaK+qQsGFvhh884yLUrDLKBgGfsr1nO7J&#10;NaVAn5SsdZq7TrjEK3g7ngz/+LKrf070Hb/rFx1lYJ7kLx6m3ApuswObBvUV/bwi6+7o8Hfj+Sv6&#10;5knbT5UbRoBEhPwkEuzKYvjdQMRpjDuF9QQ2wrnDz9ygrBlEtXOnzTHhsfwM+NTXDibMinkoGu1n&#10;mkCKreoJc0yMhoFm3cdq7K0BLOtBuH4ojhl+3TnWTDCduV7ha81l831V0lectqNYhZlx3QTBDT0F&#10;y3z/bue2uxtsHd88u99rt97tLK+CQggRa7NbuydRm8Zdo/yCJeV2UuAT5qvgl1Mdzt5HD3bWJ0GL&#10;Nu2iTy7i+okX3qPc0LXbDJzxrukd8EBor+kAcL67gog3YeYodsPEVBDdlDEV9m4dGC9oae5qKm0X&#10;H3nWZadTJvq7KkKrJwZM+tX/FY2bsz7Mc8193dGcvhh13qHkO7/Sz8kl/ETWTWPplfZfy7bvkeHw&#10;XrxDsH2q3CxSOw0MwTpB1F6ymNNV5uUVgPcA9DEQtLNa72CbBI0JzNtOQ1BLeXtV7yYAZnTgjhj0&#10;h/gK00Xc8LYSnXb64uoT0SRaMjfkhElfnetMvHew3dU32lknNeRmcIq+ZhmhrBzwsfRnn92ZNXGm&#10;HaZrnbVnYa8ul9MdakVmrutbvhHGvDtzOwl+uCvheEc/5pHQPOVeeQ729Y6xubYUWHenreOUS3dH&#10;vx9DudkZ7+ZhDu1STrx3Gj+4CwZZ3YLrvKKb9yg39E6eMDZ2xsQsdzb7nzdor/DOHcl6tptLea6t&#10;+a1uYEqX4VBeaLRurvhyFo/PiJtywN9FF8/vwcaYQKN4/P/+v//vN97c4Vi71qhSgOsuel1b/eAj&#10;73mnGrt28f6n/FeZMvF62iGu33+95PmJp6Z8DAf4cKZGkIXTCPmqMzfEUeJgIaaYnJXoMBWjFYyx&#10;Im2n9O4EwMd+vluU+R3EUBKlK5gjpeZwWo4Lgn3i3w5uSiwErxVGdrDArfwX1mxRarMdZtPPDPYw&#10;lnEI5Hmnm/f1M6+50VeRY83Dd1m584AaIVT7rvlY/5n063sKRYWKuQPw7rxPa67jvDhypZGr8lXa&#10;3u3cGCJX0X0pN/M6JWJrs+b4rXQITwTyzothDWcU6YmGP4Zyg+N1x2O88H+Vr7e6m1c454WfV8Js&#10;raYy+7lzS2q7M6Dq41Rjs6jaKez9jVdnMeouOJ3wVy5w0qvd2OqiL7J4elfglWfBeXPpDWiy+qqT&#10;f8gSvJ8xu+IXH33lK195Sy3YBdQEs/7RakEd/r5zFTeWdhV6UIRdEJjCyXgWHk5G9grrXyvKbN2s&#10;pFOS2VVy6oLoEr1Xz5f3LgNKUgTd1UMwVZWfxQSBT6NhPrYSe9ofAke8CKbrKAgmyCkiCRGc8kxO&#10;4+gT08MHxZ/L8opIiuLDKAyF1aVBUMBrSd31xVIrPHpaMMYl/NZ71Chslu+EZedWXAsim2t5T52X&#10;EawioFwHM607goFLaRfeDCdztxEc5rse5q/4vVNuVUi5Wn/jXVX18O5dUAg4dud23iUwTjUuV8HP&#10;E3A6c7tzS5rHacfTednJ5QiOu+LMlVq7E2yz+PCK9yfKrWCQ9YxKXwWrrDAQ2jOfMNpzZsugy3Ar&#10;V2261Y1j/Vfjhtdi3lyhz84t5xppI4VgGlGeO2bQx4xY9n2F0NfbJMyhW0rImruyW+ZSjmoG5lOX&#10;o3Zw2XU7xp1Xh/nfep8igJ/K09+tdnBhPnBuTjxHPvDIoCB/8MAV7W5v4k5b7iaiMwN3X5AzHAxY&#10;hjnBimAoDIqvzPlyKRDGumDls90xWfAgXv2UZ1GEDkvUAs4KIxbYuQIhQxl1cd7TsWa7ckkwO0RT&#10;GGuS9dqv/y1EPv5de0zQNfNzt+VdxDgjuXxn/ruAB89ylYQr31EIXYczLb61qkOuLjhsHs4aKTbr&#10;7Pn8freD0ga+1/M/4xa6fnXGkwLcVcMw9umcb9Kqdl1keWJGOCncfEcLvqPcdsKgM8mdu/pjKTfj&#10;o/HuF1vnAS7w7YRf80GnV0Wkq3Z/xwspt127zh+v1rTUijVgKkPBPNb3jdUFtc3dXBlz3H1TSa0F&#10;CrQnd9aUE/xL6U2jQp/rLt7YnauVpN3cS+9Yg3QYc7m61yMc8MATPu427lXGTtz6O7c4Y9D81h3Y&#10;3ZqFM7JaX2Qfw5k8hEMKo3ND/M6oTVabG9q7c1fveMs7O29Hcku/6KFoTXgrQtN6w+G8p853ZPbJ&#10;mxYedvj4oFSAGLAkbQrPQnSZnm02JFqgctaqis+S6KZo23YXLaqNaBfigwg6QK7Y7bSCuiivvo1j&#10;8fRP6HrfoqXhT8w3kXNCVGVvIN7HHMtVu7JkLGI5NN7ZWdkIAXOBeSag6hfslHKuSPBNZbW6LnaF&#10;kgmUNYRfH93JNolilt+K+bqhO6tU+1yXM8eofhCrddy5Ver/ijGz2IsEXdveKbdwZH5X7ssuc72C&#10;BZPNZPjaWidKZ7qoVjrQ9s4tOfG3o6PV9TthtQsgpE4/2p5KZvVOfBXOTn1VRX81ILxXWsWVG007&#10;sO5KQpkj5TbpK9qrOELw+V31mHnJa8bGNETQKLgp8Im3on5nJK/34Go9UybXZsJ+AjpDdA0YKe0H&#10;XndGh/ZkHtk1jxdOeCez0Kl3wEfQ72jmiQwLp2Cwk664RfB0Zxsjliw1HtlTDVR855N87ncJ4fgE&#10;vslyMpkugHvvdJRANqcTqlxlXDK1HFrvWeMnuXFXstezD1Jup84tLOJBuAQAQC08pCJYk064mhSE&#10;qFIib6XoRIiwmH20K+/C+yVjrzltCOLpVn4nkHznfbCD1/gWwE4AoWWxXSEWDOBDxIhj7sZ6L8FQ&#10;4M50dWR5wsFkAu8Uhj4jxFKECGZl8K4QWQXjGkXneRdDTmbZBV5UBmt1q/rf+R+30c6YMJere8fM&#10;4xQeHt6eKre7yhxPSnlZ97UgNDjMjXK7q993p9zu3JKV3toZRZU9u+LBeWHtrl2FDd6j3OqvdJC7&#10;M6Jd3mC4dMZFBqxwlIe3nletwSbey+U46ZzssYYrTyRLppwoUrK29WONy1Ftzt5jrBLm627UmHlP&#10;VuMn5Uiu6FM7c7uTV+hNOzRNcXTvm7Hfs7uatGBseC6/2HwpLMqPAqOoyRBjlvzdhmL+Rmtf+MIX&#10;3mIXnPl1JuYdeLJRYRToN9k9K6Pc4eBOke2ef02U26uAlEz46ntTUWSZzN/r36f+KYpcnBY2P+90&#10;CTyBDfEiXMRAaU3X2mQ6i1rFkdUSqw9EMQWr7zsjWYMIwM7CXPO/1utrwsfOXcVqLWctWM2lm6cn&#10;/FU7WHHCcFGb79d+7de2rok7xaQ/c+HWPKWjPOlDP+ZOoJ5+UhxX7rRTUMpT5Rb+1jH8X6TeFV21&#10;093BCNdX8/MOgXOlgBkuu+TqFabdzq02a87gaT7totbnBKtztB/7sR/bGhK8GqtrNaU1lR66Md/V&#10;jVxlk0m/YLZDWQ0XLnh8uypq7rq16Lj+CpRZx/SMAY7PTmH+1se88C1ZcBUYNHHmveIHKqtlDWfV&#10;oyuaXmXmUxl5WldjwZePOcDJk13pE3n6oW2+psptEtQdoCfr8c6qPI2xe2/XFqET4ISyyCYCnkXL&#10;qj7lqezmwrpmnazJmbMtBcJi++Ef/uG3EOFdBFWuGAw1rRmCkkDcuW8w0eoKQWzmtYaRYzrVSdbd&#10;QFfoROxzJ7cyxBpN2XPCQt/z0H3On6U6z0p2eMQg6uPtdgJgeqrcOpg/0V3ReFcBGTuDQX/WZZef&#10;NccCK/rhjlsV9dydXvGINT8VcL5KrAZH53VXAQRTeV/BMS/33Cmn09nkbHuq55miYe3volsLwpp0&#10;6e+5Uwv29VZu7ShC8JVLV9vwN3kMzqrBmPzod4FWUwkV5TgrBU04vWNelLed3nrsoO/qSl5F9+5o&#10;2Njkid2Qd9GZmo6KjsPDiX9WGp1emkkDO3o4tZ3y4Uoer/O4G+9OZ9w9/yDl9oryuppYBHEH7CvP&#10;T7AhYESBuCkFykxovjO/NejiDmbPETuBS+Cz/CKqVbkiRgoEoTsQn4SuLQuoIsRr0AlFSymuytA7&#10;Xc8yI9HMceYP6b+oLuHCdkYTP2uagGeFwgdL7a/OmwiQq3Ogq8oj4bpAiYnHuQ5wdCpGPNvdKTdC&#10;db0VYV3vWatwFQo7y3+l4wJoVkHj/zWNYkevCdTds659OfGEsc3vykB7KlB30ZLBhNbWy0p3MHUF&#10;0gleQWnrrQPx1zQQGhcvdLvE/M7ubXUHMrgYrrs7ERlcU8FZm3LnVleZ99HEGvVYweD1bBz8eEKt&#10;RTw/b9xYaaVbBvRv3XdG15XiwDfSJNxEQKFWKUW/uzD5qZBekat3bVcYP6aOuBt7ff5Byu3VwVrQ&#10;9074Pe8lqAsr7VYCBEwxIKQid6Zlcjc3xMcdoJ9qTJ6Uobblw9i5rLURPe+25NU9AT6KbZfrVH7d&#10;eg6Yu2O6J1JKzjc8n3NdQ6TNo9sGZuSXd5rHDlczeXun3Anb3Twm3jCjdifXit3xbve3jnen3ODc&#10;rujKbdd56G5d36PcwtnHUG7lsJ0MwwyWq53pqtxWHDbvtWjxxEcu2p1imu1KfJ8KY443C3DP7/09&#10;b4/vmXF38ONF9FE7v/G5M32Kbyr7do0zp1R78uC0vt24PXfE3jF/uz47zVUpxhfdDlDU8SrPzKnL&#10;gc0Zzp4oi9ro1/iOOjqb71yMYe3ZVfj8af0/VBFe9Xsl098j7yfNfaa2JKab4d53An73/A6gOwRe&#10;jXmHiMJQEV6XjtpRlaZAiHeL7S6Me9f//M7fGKK8FsTMijsJELgkzDEcoRx+J/FTOtwIBMjsx1hZ&#10;u7OGJPxUNkn+2aosqpu37vK80xniVKBrCSP9g0nb2Td4wOf7mVM012vWfVxxaUxK63SWVj+5ZU8H&#10;zNbwVGtxjvlEud2dSX3sndvHVm5VkdnxzMdUblcVSqwTJXN3BVA7ybmrmrIgY2onSCuptQZPFKA0&#10;+QadTyVmDPSKV7u2Z9KJXRf4V6OSMaxkmF3r3Hl7t3zUVaGbo/aU6TTOCrDDk5XbOykZ/cMRRdRl&#10;pPhwNfZWubRuHOJX86LsuuHabpdBbhfZ0Yv5PQlMuZPtJ9n9ITL/qQ4yxiozPlVuBSV0FQfCgVTI&#10;uTugfGXSJwUSAq6eT8K3IBgY4VM2lAPCmVflUCosobuoth1DrfDAAyZnYVJGCGYngIMfgdqNFUq8&#10;EqP/4RfM3fw7F7IzgZWBcjmqprK6AD3DELP0UPNYk5YjhnmeEoxwtgtW2J0B9Q6ltebNzflgJH3e&#10;0UpX75zo4CqheMUfw+b0g37ulFth0Lud2wyQOM2pM7dpSGm727nt4KyE2q7/U1BP/bxHuZ1wxRU8&#10;6zDOdmBDw1cl0RK81uNUEo0C2l3Kqv92h6s70DMKa70MdOaATtzNyOH5faH9666Se++HfuiH3ua+&#10;RgZXBWU1LvEBQ7ZKR809nOXFKQr5Sraik2QOow4PzeOHO17a0W1BH2ibrCAv/a4Y9AzFj26nLDwp&#10;qiv5veLgPZui9R14IGM7YkJ/5jSNp8/UliSwYxqCCLGZvC06BFiwtr3difYqgncTq1baatWbgMUg&#10;VCnbzltyLdoJEFDltrH+KLvuM3oFtisBRXFiIkSOwE47tRYYA1ex/GShVTaoaiRTweb6OJ1BlNM3&#10;lXZnehhr3X1X3XxNH+jKkXXHaK2rejLxshaunWsJ5vUi0/n8qoTT2q5rdna00q0MV1aiZ3c7tyvl&#10;1pyv0gnualyCYSq3Ce9T5RbD7uZaGP9JcLyq3K54pajbk1AieGdB49PaTJh3wipX4A4WvDcVaG1S&#10;TPMdeMeva/BV+WxrgQH0X9L/7Ic8dC8ZWbjKJu3IJLJoNZ7JLWeinu2qkuTRYSDBycqXK27MxzwL&#10;x7+KRnxF5qFDuMiNSfmbK5nvDLQUKPKPbCWP8j6d1phyuUsLOb17oi/4hAM8jc6Ck3FPR5E7rd+U&#10;Zdszt4S0RSjpD4FTbmn7ynBBQoNUG63oPdvzoqT8bSfDMp/3BHnuvZ/+6Z9+q4smjJzSqt95ER4l&#10;Ni8cnW7UVxZ1tTxXpCI2C474IA8BXvmqEzAWH6Pbre385eClzODHXFZXSEElFOPOfec7zyie5tta&#10;xUwrHmL0osWaq7WdUY+9t7p6+r7oy1ONvFM9SeMZC92U13W1VrvQ77k+BOBVwePa3ik3uO7OuZPV&#10;eVW+alfObKUjwnQX+ZlyO4V/h58KIuyYfndx7JxHydVXO4PdmdVurAyXk1CidK6CfJqPfgj8k8u5&#10;8laTPvrbDqm736ZC79wsQ7D2p+orXVS7CuBc7pNG9QVWcK27t3BRoYXVSPW8KiMUw6xf2bulA+BD&#10;ba6KAsRH1aCkvM1Rv1cepFcViTm3qWD85pK2bhXArnwh+smT5TsFpwXOwBU8w0m/9eXD0PZdH23s&#10;FtEQxdXN5WSoOZK/AuD8bofZ7TVk0VopZs73q+5zWwlrJ4h8p9Pcgk0CkCwMymu9xZXwo10Bv3sm&#10;0kd4vEmaOMIgkC3eh2zF18VNAEwhX4I5xHc7sEWDxJ1Lc8VJ7oOuodglemMCCyRyCiGsZ34INJfc&#10;LsINDhKo64F0pX/mVR0JgBJKVwZI0ExLxxjTrTnnqR/EtqMHfazVPCbeMS0CfcK81aU8KUAKaVea&#10;q/n23p1y0958rhKpRdEKrd7RkEswryJDvYOWrfcajm99GXOnHLPmgMHVOJyGTLAIb4er+bPuOszv&#10;6uepcru74qfnM/hohQtslDke2O2CtK/6yOT3yafmM3M5m2/BNZPGV6U3+1lvUu9ZHpc1kRuvFqiy&#10;UyQUb7cOrPITT1YonQzcpWYwRBgr5CN6XD0vKy/gNzJS+87lwA7OPu819k/0ksy3hiV6J++rwqTY&#10;tKhzdIV258d3VT1Zn1mP7o+0eaFQuxS1kmBkx4r7nRE0v/vMzm0V/PP/HYOdLN4sHsDMD6Jdv/N/&#10;2867s70d4l9dxAmzvy0UwSuaShgtRCOwq0okjQnelITd3c46y+KyaATir//6r3+6YwsWY2W17g7c&#10;jZNbr4PfYNCeRbtLGN/dbQUe7+zOm6rHt54RwdEXv/jFt3FSInMt7koweX9eanoymDBthYJPba7y&#10;yya9ZuGemBUef+ZnfuZYe1FfKq3ISVytfOvszBMjnwJk0DVh/F3f9V1vBtP8AdvnPve5N8F0ol/w&#10;/fIv//Lb+Kux49mP/uiPvlWuP/1QAn/xL/7Fy+oX08W78v7sN6VzWhPrb92s3xU/tr673b/xOrfd&#10;JUV7Dp+Svdc0Gv+jr7VfPGGO6zECAY2WcxlO2UZgM2x7Z/LoLOe14svYeVV2xqcoZXcZVqsy/NaP&#10;8UopIEtmENkJp94xrs0E3KBnY5jbTOG5WttL6+eFh8ZAp6UeTEXrb2vkY43XZ+mFK9pZ9c+Vrgrs&#10;D0oFuFJuL+DlNsjgrq9XFVyEZKfEJUC5udJlV2R2Rxi+Q4gsJ4xwOiRPkVT5gDvR4k94EQSmQaA7&#10;y6Qd265eXcEl6w0ACQoEvysfNYMRgiXX4bwXTj8I0TwJ064AWfG9uxF6rtlVYMRsVymnk8KAK8rt&#10;Kncr2KzrbtfVeGD69m//9mM5MDBwkfMorOcmjAB9//bvlIw6uRatG2ueQbNWjqHsROJNN9tK4wS8&#10;gAaJuSt9gUe+JOV6Ot+wZt/6rd963OUaD/y5E694qEjbq3W5yxnMyNtV65+C/lTHUhvW/Ze+9KXP&#10;JCnHnxU0XoXg6XaIaqauBjU+4KWgYNZnhPMssrziDH4qRrwqVEYwA7U7EE+GvPcowKr7n5Lw17G9&#10;5x0Gmbw+cBrz7jjlJFtflamzn1ffXduf9MqdHliff5Bye3Wwr3X7O6QiFFte22OCBWPbpRFWa3j7&#10;yiTBXjSUrTUhdXV4Wl06ym2XSEmYl0vVjmziyHcYbQ1Hrk1nAatS9H/b/NVVlNW6ujC7uHJlyvra&#10;VUcBBxjh8krB787RdmvF1XJyfRprPUeafcy/wYzJWfk7IaItIUTBWMfdT/Pmjlrxq8+TQTIFtfW3&#10;o1ndsQQOt2JJxbvxW3vCcHc+BKdzh7H2YU14I063icOBqjy/8Au/8Jn57XBaTuBpx+Ud63a6yWHC&#10;Vj7nSRbY1VqTifNgYqgpyr07/yopfy24Xah/OKyvDMN1JwUubbtiahXaZEgKcyeUrTWeXav0aGtN&#10;O5enPE+yQ1u41kfpNbuxwLbSPfz5kHMVrS8P93TWOWn2Y8voO5n8sceb/f2eU25pfQuJ0BB3OzQM&#10;T5n47s6FMpGkL8SGaO0cMOgaYTitDYymDSY4JWJWwX/eBDzH1L/xCKepoBqnKLHJID0rV2wV7J6f&#10;qk2sFm59YWZnS6cI0Qr4noi487gn6RjmdFI2cGMHZJe9+5njEyAKONvZnMYt7+6Us2eMjxEt2fnq&#10;hPljREue8v0SeOjL2Dv60wY95yqbODqto53Z6axTf4Tw1fU6zX/e/n0yKpzL7W5jABt6BEvG4oQX&#10;z6HvdQ4zUnc+w6e5uaP3YDLOGgTVu9aPgby7k9H7+LVqQzvc4ssCXgrvn/JjGtbokwcgJbcqxNN6&#10;+T65xQiGM/IP3axV9+fYX0tl87vd99dFuX0oMq8WtHprLOtCZxE8a2a6s57CgMgpGcRMSa5++tWy&#10;I0xKyj5FSBXZuEYwTguKZdeObTIexih/rvlMfBTuvBMOYEfg63liUV1rkAt41jJPK+4xztXVMp3X&#10;3FmNxjLfqkusjGBcbjSBGHfWIMFX8NKV++cuz+2vdeV2lVt2lwpQ9CtjYg2g2O0SRMFRBCfcUyBX&#10;KRytJ2Pn7raCXeTtHHdXNszzmQKw8kQJ3Cn/4OnMfLpc4zf8aaydVwLOup9thxPfVW3E+zv6Z9gW&#10;WX7lakfD5Be8dBHxalzv+GXKDfMzHn4toMPYdngMjpPxuuv3TklN5bzi++7dj/n866bcmvRqMU0B&#10;vyJpPkMsFoQg487qziPC2+JhfEQ1o2x2THuyHlNq+kMQFMOVgEaARQ2BZ434MjYCcz5F8J6IuX4Q&#10;8nrGUeTVD/7gD26rhIAvN+c6V8IMXmbCq7kbb1dhwvuecW2cLHbjEXiT+ddxuxrkCdHC9a54rnfB&#10;byemKstVBGv0RPBcVbxPyF7tKH8vKzc4nVfHnHhNO7tcLk74PwnBKmo8WeeTyy+ZUOrBSZFWTHnK&#10;jtp2Me/q7Wgtdy78Iop3Qhkvo7luC5hj4ke8M8t3rcZuNwrA9TS0GguPM+i6RHU9Rpg4gPuSx/Ey&#10;POwM0ivDPTmE7vGmtejy0nkxqLFO8m7i6aTYJwx3xugTmnlPm6+LclsJ4DT5dWExGWJDwBYCYbEC&#10;/abcCOGV+a4WerUqEB9itHUnaBH9uttbYUcAxkX8rNdVIXlefUjWrzYnqytX5FrM1Zj6MWcRcnKn&#10;1h/PSyXYnZtRlt08Pd/tavpdMEtC5LT7gSsW8Y5pG+N0oL/ikRHyAz/wA58mj6/zK8JzFxU317H1&#10;vhuXUNDX/78rN3jaKYmJf4adIAU755NRxihxzrkTtutapoBWGuh/fVztqtF357w7I867VQ7peQFT&#10;3IXrD54t0GX219+Cgig4MmblE/ioTNvunNBYDGXyAf64brvfccJRtSKG9HoeXrs5l84mq8l5Kmu2&#10;k7XrhqIAO7KpJO5SDOw+dylZ8dyVcnuPQvqY73zdlZvJEI4QOA99/W1HUOkfQhTR2ikgJjugLr27&#10;80OvizkXhvuuIqMIxeJy+z0JxS16Cjwsqp0S8B3LSLRhV83sCCLldTpoxoCsNQqqCMg5L9/B0Rq8&#10;oA1lTXG0w2p8sOlzt1sCz1XNQH1cVZyISM19dZGu8y9A41u+5Vsuc78qVXZnDHmeRX1iFgJmdx3N&#10;bP+NvHNDB86urtxd86br1dCbeEALFf894Z4Q/KZv+qatW3nlv4ooX1n0uyT1CdO6Q5vP8hbMHYbn&#10;6NyFyLMIQu9RKGTLLmiGfEArdjk7Hqe8uoXjJOy1EaZvB0wx73bA1gzNkUPmcEfn5B4Z2BEM4xaP&#10;m8PuTPKkkNZNBNmHNshB8yJXGIJkhbHgo5D/VXmitydHEB9TiZ36+kwSd1vRj72NNFlEUX4DxFsA&#10;CEqBCa2W8OpMhRJDTIigMlYdgupHfx8Ko37AIGrNuEKMu7JmZYoVeRYQ8WGGIiZ371BIHSyXb7OD&#10;W39V5t8xD7wVcTjnXl8sa8J8V3Hf7gtTyXlajQBW5C6aTr8E0IkJ4cPcrNFVqLI167LTHQEGv/mD&#10;X/TiVfWRu6jMmBeO7q7XATfhf3V2gR6sy+7nafmtr2VAyXrmtgop8zutjzlVmPsJP1XC7cR36Mzu&#10;Zi1avMPd3DWf+uvM8BRRiP6MtVNGeAi/rcWcyZ1ywXbJ+5TfrA40d0p5VeysdoFa4KEIyIVoas7N&#10;39ZCQjdaL1l73ZVpV4HlLiw+eU4mfGSA9t/93d/9ZkhTRleR3E+Ui/7n8U83cxsHXVeeEc4UGyBj&#10;RLPCu7niazA8oa8n8Lza5jOFkwm6KthjbB/CmRD0Ici54BD6+rFYtfPbImM+1gQBQeOXpe4ch/Dp&#10;OgaWil1Nodn63hVsXi3A1WpYCWWHjNyE5ml81ohFOl3FMsdEZB1Acx3O/KeVST0rQKJFXuH1jnl2&#10;gL4yg/+NWWWSYJkwYaTOMHbvW0PzsxbzuX5z36zvebY7s5rtqox+5ZefF6BeEaZ+CQ1jntxaYBIp&#10;eSWsGwNMd0ELBEjK7SRg54WYK/xfb+V2FchjPkWpXuGrpP0nlnb3p+0EbXTM2OPaOgnjyZ9V/DjR&#10;hT7IiBntudJp5dFW4aldint9B6+RNbkn53P9zBJgK7+hzYIwdrsgCs68uuFj8mnjUNrm1PxP1Vq0&#10;p0zI5KdJ3cEvZ7edJpl9OloJphVH65pMPHhmHHCTcYwaskU+6Pd///e/5YaWgtDmpBqa8ALv5kV+&#10;kPNwYZPTB6wlfK+/Zzu06336CAx2k3TOxOenyg0zGBTBENwEjQ8tPZUShYCIq77fbxOpXTXHWDIW&#10;hwvRwICgHABlkQn2BH9b6ZD3VEufBNMkLIsBUUUvmQNEQxCC3SWnrgsOvqKV7EhODFxkEx87S3Bn&#10;5TW33BndCrDOxZogbOuxc2OYF+XVGd2q/MGM0BDFei6Wy20lXLCtO64VLv8XtXUlnCiYXeHY9R3z&#10;0B9G3Clo7c2fcrtys9VvruArwQ4n4LsS7Kcrb4zz9VRucDTvczsZcXf4T8HfKSP9l5t3FVW3JlJf&#10;8TAZgDavxr66OzCY2r2tNKrfKu9POPB77tgZNRwftAPDuzvhT2bpd8ez2pcHe5XHBp7ShciUeQSy&#10;GsDklrUmU+F3tytc39Gfte1cDo7ICN+vcmCVGU/k6U75dbTUrg3fk6/+t44ZDRW+sLOkgNdPR0/z&#10;t7/z5q3tK5xsTRij81jm5TO3XIy5B/32OSHlTkntBOeur1UI7whvXWTCjUJjbVG+hBVNf8VQa78I&#10;ouLOlHPv7pSC8RA1RN/tMKpjV6TVaiUiYkYB4j9ZWF1KujvIjrnX0k9wtEuGnjhn1FzlLMEJo+Zk&#10;FOgL80sQPgnDOZ5+qj15Um5gNuaTkGVtBN1cKUKMh8FW5p40dLqs9Out3Ix/pdyaU4WhTzwIP/D0&#10;BKcFecxgh3Wtyolccy934xtTLmKJ7Duep0h2FWlm226ib4y5nua3XlBau4TtfK+/K2m3u7FDG/Pr&#10;5oyVb/2f0Wl3tkvXmWMag2yynrtguNrqh2wp4nnGJ2hzpZQYcnbURZJ3ZnYlt1eZs5N3O5zfyfud&#10;YmznDR6yZe7Q+hv/B+8Vz87+j8rtajJXE7hTck8sgzuFdzUGRFV532JSNLbC02qZC3eaZ2H7+rCb&#10;vTpb0ocxy3vZBbg0TvBpS9HuFsp3uVxObotycNYk0forP20nuNbD+glDiusqSnS9S2zFofn/6q/+&#10;6lsQy1OXFx/+VdtCoGOEKzoyZ2epa3DNpNty+65oqWs0VuHhHc921wLNMeDwPWduwWQNT9X273Zu&#10;+ri6Pw2c8NOtBXd8Ce8E+lUid67jU0myiRv9cWNxEbbuOxjmLdw7RdTZ3Gmt0fouH9DawM8uOMs4&#10;dhx2S6e5UPKM5V0wlnnAhfXjuboydLWtcPKdMuxIpeo0uwo3O3nWd+DAR9PYp+hWI3Anf3e43ymq&#10;O/n/qvI7tX+in17eud0Bdze5u+c7K+TqHYLMoiEyi8blSHGkkO6skynY/W2hCY7KcyHiq/E9NxYm&#10;XEv/TFxF8BQtpjkRPHizRk9K0rvg2933ZkzMsktahSvbeAV5d0qv3V5Ce7fWGGx3S/fEEQZyuCxI&#10;6InLiyAxnys85y6/oz/Pq2JxdaBehOxVfzMfa8Lmb/Du6nZ+DOVWH7nu1rE9X5Prd/MgBK/WsqCg&#10;J8pI/ydFMQWfndbVTQu1RUfo0O5+tl+NvbtLbjMEwbYzfMwNHXLLhcd+4x+0vJu/NjPAZIUrOkMj&#10;04U5ceGdbkzocuNdP8mG7s3T3xXt4l1t4Nr46zHJneDvzKwLkeEgI4IMu9pBviqfnyjFXZ9P+Pyu&#10;zVfdCrB74T0K6W7gD3ne9pXAYz213eZqOFUDuJqX+VFSfMO2/SyoXYDJZA4EQojnC7+LTEIwGFDf&#10;u3D9FticuCJP6Q0E0un2bn0UYLKGOxft5WbhXZ6cdxH27kqSSaDdNHBlNFQlntJad2M7q7Cbi080&#10;4Z1ZCumOdhKIT85zrhirkkfreL+byu2k9K+SpsMxY+/KvYwm5u7lDq8J+yt5YEznwLt1nv2jC0ac&#10;6MFdNZ3WBR8Q4ldl0hikzmJObmjBDl/5ylfecDGDT8B4VfQb/XRB73SJzXmQG2sx6HXuZFLntzvc&#10;ze/wIBxSNrtbC+bYcFO1I3IFb+6OKK7WNdlXuUCKDqx2u3dHOHf08p7nH6Jr1nc/+s7tbkJ3wK/W&#10;lf+zNCyeRSzSsvB4zNHh8BXx7IiOAFN5XZQPnzZ330lwZxFRToie1UQJXrnKPGMZFkW1O6eCs7lj&#10;O7lYjK+feYPAagnOCLK5FgQZosXo6zlcfeyiNleBlKU6v1/xSogY68mPdwnYmQKw9teO8+4cs/EY&#10;KbuE9QkPQ+N0y0HtTrd+f72Vm/Gzuq9wbH5XJbH0c7rbbNdvtzbsBH001A3zd2sfX1dp46r9Gliy&#10;tsVjcz3X5/CAx4218h8FcbqpAIxor5sKTrKL/MEXV5VKKK3y12ZQyK5PMOLRyoxduW29T6nzRJgf&#10;YwE/ef9U6HqH6+ZaIAoFOwtkmBu43htfcSf37+jlyvA99f27rtx2QhGBlXSYMqA0LJjdWLd/WzT/&#10;U3J3W+edtd13xtA/gpR+ID/nlF/VOxBY5BIiJcB3kUe194zlYyckzwyDZo3uhHe30K67jdoiLAzs&#10;M4Na5jzbVa3VCrTBgIwCCmK3owHrjF7bEUw7u937U8nuav+diBOsd9elvBLVZxy4POWnBccM6T7B&#10;Bh+nM5XfDbcki984u7PIvAYnQeX7CglfCQ54wlNPfvApep53hUXTvV+w0oxEvOobH+HD6Gc11rxr&#10;XDuzk/tQG3TUDm8dz7NKelEE6xjo2o5lrQUbD3i/q2pW47uxwIZeiqJc5VzKnHH6V//qX30zrHbj&#10;Tb7TJzqlXE9G92yPLxkr3/u93/uWL+zddR1OiuD0PRrk0jU3fIq30Qt8kikzsOVrpcCe0OauzWeS&#10;uFdCPQnjK4bq2dOJakcYuYXbHVWYp9BPlgjm44LZ+YJ38F4hwlgWBLFYrPL41sKoK+z+z7UAnisX&#10;Se9WB9Jlk5juFCyBIBFLhLiDH8zODZxPnHZ1HZCvxZhjZG6OuWNb53gXIQkuc78rjovYn+aj6bPC&#10;yiehURuMdffTXOHyqqiwdqUeXNHyWjdz0vbvhnJjrOSWXNerijRXOOlc7ooX2+nvlMratzb481Tw&#10;W3v0fJdjOPvFS/PWiR2svlvpd5Uz2qyRkyv8+Iys2fF3dw6eIkfJH/KJTLpqc7cTxR8uLHYx8kyy&#10;n/Q/16LzNcoV/FdBUs0X7ZeGBR4K9y6F4ERHwWVdySHGHhkwNxwUaulj1om8vqK5+eyK7nbrdCcD&#10;5vOvmXKbxAexFoUlAkHOYiwApGBeZ0AqB4ieYtkg+LbAuzObiZA7Jep5llt5e3ZRu/I0O2SCuSoj&#10;BMrclp8YsWKo5ofITq7IdmNrvcm5QJQWxe+sTLvdD5jgbSfQwcg6ptBXf3zwV43kBKd2cOY27rsd&#10;bofiT6IkzQXD3inM8hOfEDZcnC5pnTQ5i0if+p01Cmcbc3siwN8bLdlYV0nWXR2j7YkHZoHh0xxP&#10;tUVP7U+78gkDWstTcbdmT9ZLH+bi/rmraM0CidZbqIOhEP6ilCds4J/FEnZwm/sXvvCFT9NWdm2M&#10;vas1OdsyfBmAZF8Fle/kWKW5irKeCnYnt9Ao3JJZFE63mlDST3jzTjkZn7yowhQZ/s3f/M1vdyj+&#10;9u/U0MTT5CbZYr54ATx3Y9/hIXo/Kb75/WeU25OOT8RqsiZQ8h4Nzyo0Sci1U2IJ+02wdPDc9jaF&#10;c8UMKbWdtt/BTpHm1kRwGOQq72r2UYktFpN5TMF/Umq+rzKJ+VRubJ1TCpe1M8v57Bas+9LgcIWh&#10;9nagBMrOXVio9Op/7134SNCvFlVwY1hndXaha1HX+Q7CvavpuOLiSfu7ndjs03zudo7whA5PVWnq&#10;b71XrO+979ndmcaHKrcrN3B5elf8UrrI1TmJOUhXeJLrZqy7czxtCOynZ67ad0a7o7++w1ff933f&#10;95Y6sHO7J/TwHXo5nVO1G97tgPAXfq9s1ypnKE8pJs61dt6bYNU3w9bOeSfMtbO2+iAfky87ubYq&#10;4DxPFPGaCnB63/faGgvd88CY427NdzJoyt0TvWnTObD1bCdXIWa/ybDuIdTWWnRM8iG6J5jW+X9G&#10;uVWtwyL7GBjx+1iMSm4BPoHKkgB4xTUxSlcoNBnEDrkYkqCE1NMu4gTonQUYceu3nDMwQebujO7U&#10;n/ctvG03hVHASP1fLa73zHmtG7e+A8/6hsOriD44R4yE1En4ZN2vKQsW2lww2a4Ia8RUPs8VHODt&#10;oPoqKhS8mP9J+D+caKf9VWV+7U7FnXdrUUHkKzg7O7rLXQTbrk3K7Q7ur6Vyqy7qlSWsjR3mleIi&#10;iHe3hZ/o3C4az1/95Gp8SgfBsDsPaxxteDAot6vUBXJrdyvAlCun4BM8gddOid+eG7uizSdPh7HA&#10;e3U/YfBUqUTbu5SMqTzJ1BTV7paB3fqgFTRhR+XdLpiF97sd1a6/nTJFa31v/fVdyTG00zmwXauj&#10;Brj2uyjNcnDh2GaEfAOzfn30OT/gnp8J52dqS5pw510NauCAqBYkAV5ttMpqVY16VVxXTNBi3Vks&#10;d4oFgXQRX7kfFPBdeP6EDYK6usb8TuHJJ4HKZUhh3REoxicc7vzSFnRX/HWO3+H96QJVRNxh/Q5u&#10;+LlL9LU23Rp+CmSp7yrHPzFEtOnKnCvha10YS1e7pGn1JZyuLMEqolxVMPE+V8uHKLeTooV3CuWu&#10;lNjVzk3f4Juh7SveUxpXQtg88ffdLra+8UWVXdbxwnnVTO6U/3wfHZ5y8pIP8EUG3e2Y8Zad42nH&#10;Ch8V1t7tVCrPdXW+1b2Md/lodjC7q7BW3DEyO6+78i7N98wvReVI4k72zHfbzZEPcE/mmXcGxhMe&#10;vtopPn0fjtEU+U1m82RZu25oqdwjfmnj1N+8JzZWXUptLhMHnyq3tDqCrDYZIsi1ltK6YqYnEzq1&#10;2bkkUmqnZ5BiUU0OsV5FUk5Fui5yrsRqxj2JxKw/wtTuqBsF7ixaC7fmoK0MZsFP1Q/CiXWoCvm0&#10;SiO4osfg6CTo4Y7FuCPS3sFAd0o2mKwBJn3qYsiFtK7HnA/lwtC6EtDzfbtmDHFFZ3CzK/c130ED&#10;dm67Si271IQdDot2XHcw3gfjmoS/9lGU6C4YABPf7ZKfzNOcnyZea6tPQqUz67lW8+/o/KlMsBPB&#10;f3c/hPmpJF10CN9XZ6rwXPTklGdTRlRAvj5XuKzJKUBlpSPt9DcV4U6pkrvmpn30vuOlVR56z47n&#10;JL/mHCaN+dv8vd9Fy3iYQl7lxhVPn+Tz3VrePQdbsRqMLx88NYv2W0cuTp/V1fp1SwV4KgAnwSEO&#10;iqgoMExGOJssYph+9h3xTObTBwH3Uz/1U28uN0yzMuyOcfvOeCwNgv8qcTwCsvvB8KeSOfVLmGfB&#10;rYRYG8xbcunubAHj5fM/4eGJde1duCX87tYr96h+79qaR+dzVwEC+nn1/OYuz0qfTyqYmMephNcT&#10;16c5UrToY3X5+N8a31XyKAR+t8NDq+A77RzMcw3dPwmTq13T+o5+dxd7ru2eBLNM/qoO5F0uI9q2&#10;c7wryL0aFqsAtgaEuPOunYLD33eRf2DBh2uR5JX+9V9Q150LUZ/VjGU4P3UXakchgZlctKs3vzUS&#10;fEcDyRljw6tdKSXHqGS0d3fblMVPePxOeX2tn/81r9wwKAHImikwhXXTFesnBF0pt6ID5bgJ7z2V&#10;sTopN+1ZYqylO9cSOFLGd+6U8mlOUY9ZYFm5p4gp4xGeJ8YAUxeN3llkV8WDJ+6fXm8zlfgMAT+t&#10;Y9fOPGWEJ3lbGP6uIn0KbLdj7Nmd+6hKKTvlNiuunNZA/6f8rrkrO+Fm7hCv1vnVtcuwuuqzHd4d&#10;f0zYO6O6W+uu+7kaH87JiV2Flt6r+sk0sGaf3aoxFcQU8OBkaBqHIrk6Y+wsHz/tDNw554xKRgRZ&#10;sBowdzzLUJdqINeteyRPsuzUV3IXP/EycP91QfQrxz1fTyX4dVNu62JmPfiNKe0EILazP4RvC8qy&#10;e2rNrGNUKYTlh2i4xe4sqdmHcSnVwqHvDsw9z/V2p9i0tdtiSV71S7ESzKeE1upKXlm2FUc+RUtF&#10;kFXiv8utAe9qTd8RdfdtpbB3zKdfu8arvKr1PUp9dxPCXMeKMEdzO2FaXccdjgjs9aLTXR9PlduV&#10;cppJ07MduLrv7PQ+en3iUoavgkTu1s1Yu/Jm687I/3j3rv7mfK/cvTu+wkvztoDTOlqn3a0CE1/c&#10;Wfhpem2mAqvA9smro692eeudibt1QfdwPe+pO60fHu+ew84vn6yPdYdLvFAaAJq/ipq9oiEy15pT&#10;4PBpXRn3vlv7XOngzlD5Wj7/uiu3XGgioX72Z3/2zUrovrjuXPsQhOl/lu0qRP8VpBqfsrWgrNy7&#10;A3rMRzErHszaOTFr88KEd6WvtK1g8snV0PkYBbz+TIWlYgp3w+5nGhmVHbrDVQLgTijNftabCXZj&#10;XLnldvMD+90N3N6rWvtpXvrZuRTDofW1o7ozsq7ckk9qZcLn6bZzzxhZJ7du61gd0qs1PBkaV0IX&#10;XKczpPBkh3dX/WTydq7yO08KuNptTnrdwUsgO3644tmSv0+Ko/qNVzuWjFN8dRUgBUZ8TOmQdaeQ&#10;/ObSLq7z9TtD03urvEQj5fiay1oZ5Y6/53N9U7TWlVHA+LLDhGd/G6fo7CeK+JWxX237dVFuiITC&#10;6RBTOZqf+ImfeCuDxY2AuHcut2lRXVndkJAbAOJ9WtSnCGosRAtOguQqT65+wU1wyQmj3K7OAb2j&#10;PSWS7/+klLRDOLtgFLAap6toZlTjxBOiFkr9pS996XY31LnUHTPp/6oo7EmBrteNrAzk/6IF74TF&#10;xD0Gu4vSI8zuhG6BCzv40SfhfvdTlOnpzO3qvLG+jbMT9vB+qtox4SJ0rqq1aKt/1vhT4wT/2ql3&#10;PrYKsf7vssw7PM3n8ybsq/fK37wLNGJg/G//2//2ZvSknFaFqI+u89kpS3gp6nF3xt18y2/DyzvB&#10;PnmRQeu8n8zjlbrDPVyDgSzbuUnvcKx/ipSBbq6U8BPenjBP+Ws8+KxMIlr87u/+7rckbjIGzfH8&#10;3BmAd3B/yPOvUm67yZwE7tXA+oFQhMPShVgItVUu3YBQJ6wh6EkSd+OtSO57iEQ0HWYbS/9rfbWd&#10;IF3nAnZwWTTEt7N2VgvJ+FV8WMsU7fCKuPRv7ldEUADJTgHWb8mpu8i65gY2pX9YslfMpM9yge6s&#10;LwT8xEU38Zu7cwqbHS2VU/WUQazR7v60tW8Mfue6ZEjMqMuJB0rp//q//q+vAnnFlfX6jd/4je3N&#10;CJTWCYbZj2oPp506GOdVLjscoi1ruRPatccf8PY0lLxgoJKdT/KhIJGn525gzOV7B4u2eTuMvxq+&#10;fYfGrMGv/MqvfCY5e4U5r8hVsYM1SOvE01U6mTy2w7+zc3TEU9V1WVPGrXJOf3kDKI+dK/VOGeiD&#10;MUOmMTDRqLHv5MFdv1P2VX0K/5D18OY7rljrak2e8vRc2zsY1ucfTblBDsLE+Cw2Lon8vV0aatHn&#10;LbCvAntqD1EEQFtlyMR4d9bQCXHmUTZ/vuo7WI2VtU8pUjKT+FeFSqAgsFnh/yQkcpvs5pNAoMiv&#10;LDo4yk00z+N2yqvIxzurGLzVJrzDz3y+XnZ6eteOEE6f/uQevTMUCLure87g+ed+7ufeimrvLHVC&#10;9Vu/9VsvD/rhVTQja3Y9/ySUlDJb62Wua2HsP/2n//Rnyq5NgedCWAFRV/Nl6FGkV0aK+RJETyLr&#10;4hnrfrpIdQpoa4jnX/mpMPndO50d3ylCa40/roJLjFVEY7y7jk8uzFsxTjglvLWrSMOpnXWbO58n&#10;O3kwgQMv8yaZ20kuXOEPTPDHOCKfy3O7Sle4W49oo/nCI4WG3/EMJY7O7BzpArxNV5jPlXfmKjBu&#10;HXPC+JJbMqANBjEEPwAhhoZmwWMkf0M+YrGjYA3dRfysu6AniMxaQEgQ131ud2dcp77BYDFYNJTb&#10;yjRXxFwprSdWKrgrKXUVcWc8i4/ZT7BMC3YniJsraw2OnhBvbtKTsu17493VcZyCDqwFOawXVK5j&#10;Fen3JJikd8G9Jq2vFjN6/I7v+I5LwUzgUG4+63rq76/8lb/y5tq9uqYHDf7Wb/3Wm+tpFaoE0pe/&#10;/OW3kmYr404ao2w+//nPvynJ9Yfh8ef+3J976/8qWAlPcMvNgITV6PI/Hj6dw+74pQtmd4JnzsFc&#10;9a3dydhb+++uuh2ca9uugNrR6jQE4KgLfFc+7n9rVo3WdddU/0Van1yyCVsGzNMam8ZCl+W23glz&#10;YyT7KAqy5KnrfsVTsryjF4qOR+Gk4He0cGU4TZ1ReUZ8wzhicFiTdAY66cYBbefxyhN9sLb5TBK3&#10;BSMES5QDRFnjXBsEx6xgAhEdILI67g4qr4j7CkET6CIpLQYl5IMZnmxzryyowvshfCYwXindiPKU&#10;Uxahz9+YzCLOs7Mds4FBkI1w3lPumPesj/GvFDqc7fKqdvjYWcOndXuyU5qWlX7ugkQaK3fnlcKe&#10;dEGYOOf8y3/5L1/yAQGiAC+hcPopeXpNvG0uDBkK57RjaA5oFI+skXbWlmv4qoqGsfAhBchCX+lb&#10;n3jR+cbVjsu7CpK3yzoJbXlRlPlTIandrK954i04mm7rJwpO36fra9b3M9qeeBlm0YLT2usHzq5w&#10;ijbdIk55XZ1bmUdnnutxwQ5feKN7H++M5N7Xb7KQLLiC507Ges6wMy+0VQ7x3dncxOUTRbcz1OAU&#10;/J0JtlGq4lSbgZK1GRlkFfoCH9yRgXP8z5TfwvBFK/pNIJqoXRirjkAm0HSqwycKZVrur2jfFUkl&#10;TdvFgJOyRYBPmPEK4ZBjfubKfXJ3DtQcINJiUFSsrh3Trt8Rml2wesXkuYncHkw4ThzOuXTOdlUy&#10;R/sue1wV4CrorOdTa1PbV6tQmAf62SU2r7Rh54ywn/7wIAhK2p1xTePCGjvHugpR70xpbRO+0N2T&#10;K3hOc9X/kyRu4xknd9VKx5WJunK/W3vnrFcXs+pXG7vJu1sfJi7R5i4yd65ZtHyXdL2uc0XX7wQy&#10;XLZ7W+l5fRdvkx937j8CHo3OhPLJr/5mRLmpQ39XhuVUWE+8V+QZWiYnrq7WWuUqJd8GxK56ZxTu&#10;DJsdfr1b9SdrjFYp0NN9d095dNLO1TvwSb/QMzw8eLaalAwPG5ourKaEyQnfU4BTEX9V+a004Ukb&#10;vjKRD2kLwWBAiBYakyM4CnZX6HMu0p314H0CilKDJIL0lZpqFK3tM7iu8l8mAcLrvFn3TuGWDrGe&#10;j8VkxrXId4xqXH3t8vlWBfvKWZv+rMlVGabd+t9dEgomDP5kFzb7p4jsYq7OMNsN3Smmdpc7dx/4&#10;7qIAW9sPTQUArzWeVernnJ9Ek+IjVnA7kZMwI8DcGXgXaDPHF+XsjsG7s+3KVF3JgxWuSV93ckRb&#10;Qm6tbrL26f+OHU47vd7puGW6xmZ/1oTbeXX1r7uY6BldkhdzB7eDz3fWDD13E/wdfqfBnTfFWNYc&#10;f64uxjv5OOVWMrjdXLerTLfh3fp8jOdghge8ae3ANT2NjLJ5b50xv+o+t9Ui2GnbHXJWQfnKhGZ/&#10;CBWgBYdQCIWVvrIop/EpC64eGfy/+Iu/eAyJPxEe5qhqx1Vk4hwfkSGKrqG/mgeBWnmjSZTzndIC&#10;7ByvlLp2iHxNH2hN55phqPUGgSs4WVIzCm/SzQl3cC8IYlW0Ew5/EyxCip1tPf3BbHz303Lbwd8t&#10;CFf9YiDRg6vl3juYCA2cfl5Vbld4Lty/NrPt0+hQBtydEQR/5vzEvde87V5+4Ad+4LYIOKOJ2/NK&#10;oax0nGfgbmcYLa9VVnb40la/XIV3RhBBWsDXySBAz5Xfujo7N67+urvwqZvP+jav0zs72HJVcjOT&#10;cbxwV0E3VzJk0jgawZvkE5qi8Bh6rxTCuKL1na55qn92vPhSQMkrltfa9jQpC5hV4ByCVc0a4pag&#10;SF5htoTkSdEiRguD0VidpzuZdovtu5I5CQpM0iH5ahDM981h3hE18bLCWZTVvKJmh7eu3Fh9zCvO&#10;K9P1xH08a0PeCW1rgmGeupqaA+Xznd/5nbdhx6xW541o4OlPuVp3B+GY8y7Kr1sDTgLlTrkF87pz&#10;Cw+7oJrTPCm3U7Qh+J4opKs+Eh7lrj1dU+/Z7f3ar/3a1nia80Gnglrw+e7nJBvgzxhPdi7kSB6K&#10;O5ox11N1l8mThDk63wU1BTN6g9/cvlMWrPMyDzQND1Ou7eYfHNp1s/ZdlPMqW7z38z//85/8n//n&#10;/3lZ+WjKzTvceV7cAwPX7hJfZ0QzHq3bKeH9Trk9Gf9pm4+q3J4Aro2JWyhaH2EImiD0uJXWe8me&#10;TuSkTMvrKLS/FIG7KMVJpASnnReL7+pMbjIGAdblfXdJxcZCxIJz7kLfi55MsV0ZDVw1d2W/Em7l&#10;BD7Bd7Uy79pO2CgsSe2syTth1e7qCT0FQ7i+U+RPKqPc1Y58UnkDXB/DLYluV8HZnNth3gUfeB/t&#10;Xv3A23SB3q2t59aRkri7Lke7H/3RH/3kl37plx6dI82xeW5ObtkVRvO8M1x6x9rMxO6d/EB/lCYB&#10;flU1hSzpCrA7+jNObu1dbtsJ7xRsVUpWg/9kzOsL/3cpqnnYCc+831d47AQbfiG38LYUGRG81sL8&#10;3rM5eUJ7T9p8NOV2NVgKjYBjudjJsIgS5r67ih686/u0QJBLOFhUu6EpBK4IYiq27obiAtyFpp6s&#10;rhLWUy5X1lE5b7P46q5f7s0ntRbBiRE6P7kj4ITwk+AcuJkC525tek5I2JlfRXamaF8tluy9KyUw&#10;YXxS1aNoyZOgotxOCmeO9TGU26qYVgPKedpdJX20+0ToP1H863q3Vlc0hh5Fl/KWvHJPorHyUjwR&#10;Zp0v3xl0YAXTLFRwBX95crvdSO/ZRTMQCflTesSUARljp5shJjy9Z50pUTu/KVcmbnbveV7qgHfJ&#10;X3LtKhDmTmbsxgQT2cD7Vnkxspd8ZwCdAtpOa/sKDLs+vibKDSIJbIuBMAhaTEgwYzKWmGcJ05UY&#10;mtSTya1t9AXJFAVL1Na8YJEpGK6Um2cYBaw+q4W1W1jvmE9XxCDC/NyTqHfwYrK1qviEL3/9933f&#10;971FDZ3w0vdwfhXFlRLx2zo9sb6b8y5f7glxeo9Bc6dAzfWJAl/XwByeRPo9CcLBiHa9J+XWmc2d&#10;wP1aKLc5JvgIkrtajN0sfwfv3XVBu/erS3m3Y8Hva9DHE/4uleDpDoALl9G8M0RX+PXZTfdXuCmK&#10;+P/4P/6Pr7reas6BgjP2ehYev61ygLFacvkafX7CjXlRTCWTX/HTTt5p36XM+vD3ro8na7OT03DF&#10;CNCnNceTZGEXXZOn4Pfs1Uold/S7Pv8oyg3CESFm7kyDBjehQsur2nEF4ETWlfJZ+9C28FWKousZ&#10;7tw1U8g3tn7are0qDJxgTEkI38cEk2BWayr4jWUMB81XViGG1efP/MzPbJPhZ/8UMbzfuUJ7p3SG&#10;J8SMIMGRi+vJO821u7PuCBQd3RW6XfsgGGatw57v4HNGdXeu1A75JLDvIj4b/2Mot6tqLuBjCNxV&#10;3qf8ZoToad06tzydl+zWrkCUJ7yGN+/Ok3e8TYagiTvDyLu5SuH+iQzphoOrEn36RZeMSwFRV25S&#10;7exaGn/S4lRufc8Ql4yvmDmPwFPce8+mgeK4Mr5P/IZ2KB4KrpSeJ/jd9fdEDugbX/FEGI+M9kET&#10;duf0w9NAmzsZ0vN3KTeTQQy0PqHF+iA0SrhDwBiOMExAPEHAU6BXq904BA7rnTDYLfbV7qn+zAmy&#10;uc7mlRRPYDemIAjlkO4i01KqCa6StE/j2NYTTle7tuZgxzbP7VYGn8qZQIKzO8tf34hT385GKf8n&#10;OGls76KNJ+OUu3d3LjdpQL/o706YeU5I3rnxOo85zfHpbQkfQ7mV83QSKk9uQSAIzftqd2WucC44&#10;4M4wmrB4h1fmydoWIFIg1hMaMhYD7Lu+67ve3FtP3pnn0jtDZ9IJWEqcvpI/BQEJ/7+rCVrE81M5&#10;QKkpLKDvu1JiE0ZyA32UYnTCzZXsI/PasT+5hPY9MnqV13nXGAkMe/qjKiWV3Ju6471jHpVb20vI&#10;ZukiTMI4XyphgrHaZmq3Rg++AtSdYFr7srCIx/jcHRjgqdWz9kX4VmwZsaxEctp56SdfdudQT5jc&#10;O109f8qjCR9dV7HLw1vhuqqNN5Vafz89pzLPdqYKvd5Volnx+0rV+VkMd2WKEz1VCuqO3nKN3dEJ&#10;4wwcJ2HB2n0Soj6F+YTtlWjJq5vIwQeWu9qN1o4CemIZ393BtuONKubf4R+fzaomd+0zAskfuxvv&#10;Ptkheo+BGi+fDLz6z8i7u2MN/Nrg9R0cc5wU3BNXuffACo/k2Sm/cqeofUf2mi9+fs8uLjzgI8ql&#10;fOJXFO0JtqdrDLfWmQHfMRZa5Dam/PGb3R3coOc7N7hxP5PErXNaPMFb7S+L2Z09FmE9M3sygadt&#10;rghRHymi7ieicN+zCMGDGLpVG/KeWIYRg98Ey1q0+GqulJkFNOZdODBG0vfVTiN4wW53d+deCTbM&#10;iXie4o5g5O40zhPCmjhgce9cmetaw405XIVe75ioa1LuaOy0k1rfw0wzunCFs+tR7sbL5bvCrL9Z&#10;UPiK5oL5NNYTAwVen5wtGYNwfaXGpHfAaGd+ootpWD0J6FnnWt4WY3rNLT3hrtSWXRDDhCde7kw4&#10;pXUytn1vvuZxV/ihSiezgtHOOJjwkGdkba7zJ/JIG3jp0tlT8NsdveoHvihk84NvtPBERtxtTp7M&#10;Y/IJA5QcSB9R3mQhmeW3/6tD2W0D6xifKrey/CvE6UWLWP2ur/XhX8jZ7TAwDUKyaJjU5CzAe0Na&#10;jWE+iEF/EHiXH7UKKO9beEg+RWetyDaPdgW5Ime/q+VnLe7OU7yPICsfFrNeEZP2V/UwdwpkJm3f&#10;Mcl8nkvyLlwcvAWrPF2LxunaoGl07GC8cvHN9oVcn+b5VLlVMmjXz1Mlcqfc8qbcrclTpXIF824M&#10;64Y3d2eeu/ZPDYz1XbwzK/LfrTW4KP6727Enz2nvcyeI22ntKo7Md/1NfsbHO8W2m2duVWdUqyK+&#10;WmdtGcKOVqy3sV81ROs/5WKOjFoGqr6nsbAqtDsFd0ejp+cpbwZ216eV9lHh5SpYTUX8mQolq8B9&#10;IijfC/DVRFrQDiGLfCQQMMd7FwwTUmQQwcdbJOROmF8RuEXOFfM00qjgEcRyleCY4s3/vYNt4k77&#10;dhorXnZz0Abh3xUYnoTajuqJy3Vd17vzq9m+6ger4LoTNvPuvCthQHA92ZUwFOa5ysRFEYp3QSne&#10;+RjKjVWKgU80D07w3v3c5eaFN27wV2p69l6urDs48Avr+720xBi944kpoP/f//f/feRCPvHdaT7W&#10;I76LPk7CveIRa9j/FV17J4PkqbFXf/i1Ag48RDYFlMKTc+wdTOXJ8eBx18+NxeS3r5VyuzJkjGle&#10;FPl6q/m7A0ruiPhDns9wV1tju0jM8B6lNheLsFGO5gtf+MKbW3C1QlalsfufsOnMZY2IPBEruAse&#10;OZ0ZTIVe7tCc78nqAw9hdOciiUDgQOkxVVrW+Z3gL/R4nqneKZz6fiVnDTPfJbHvLF3BEndnDZ1z&#10;PdkJd+v6job1wzC6y6XyblXod/083bkZx3gnwUSIgffOWJxreBIW1rQbC56ub+M+dQ1r32WeT2TE&#10;FJ6MwqvKODvhyoiTVPzk6iTvx0+dT574Duw8R9VavDKqtC3sf+7G1vmv8FfUnSF9VXRiJ6f0VXk2&#10;wTjOyu/OZq/Wo/7wZ7ex+PtpisaTtb6i4fe8v1VuVxr4bhFfBcKiIaTu+sEkJXizEKbVckVoV4jR&#10;d0nVdkS7Wot3cKdwZ7WCCc9JGHivg2J/X+HPc9Yg5n8iXBA/Qjslxq7wldfjVuInBXK9X6mtV5Nv&#10;E6B2VXe7nNn2ZNGf8EFYMIDuEkQLZrg7P9Cu0ky7MWc/d2v0ocotgXKl3IouvTP8CDoeiyvrvfW2&#10;s3olYtL6gcN7T35KtXjSdm1DSdupPg1eI08Eo5Apu6OAHQzdQfckNF6fV8bQ7N8agJ3b8Y524gnr&#10;5SiD3HrPbreSfhLoGeVw/xR3V8Y6I8AuDl55RKz/XaDWe9b7SheFoxOcj3ZuH1uhBTBkQJDaZ/I8&#10;2qVVu3GHjKdE4d25A6Q0ujS18a+U03wGTj5efcxIwRMsfY+IurrjysIJnu5me2INFcJMgO4swB3u&#10;Um4U25PIOX0wMO52BieixUiU7xoEsGtPmBK+TwVQOF7P0U5rwsCZ94qdYJ45c7u+4HAt0Hzq62Mo&#10;N/CAe0cT4IM3SuWOZuB1FzG5421C8HRT+a6978p3e3KfGFh3VfwnHq+MxVeS/BlWRQBe7X5WWWBn&#10;/dSLQOlQWruAtBVf2sDvmgfX3HcyyXcUIlm5y5874W3KWXgof5ccuzPydjJlXRP/65dspHx9rI3f&#10;ZEzG/BOZfaf4ppJ72t8j5faE6NKiTxQS4DAbjU+xcZOxLO5yG+60+BwbISOirPAn51E7SwAjOiej&#10;pHZnkiciAOtV8MiK06Id73Kweo9/GUM98aP3TqkCT4nDewj1Pe4MY1Rv745wPbezvgq/P9FV9+Pd&#10;jbG693aMqg/KQprLSRCigd8t5QaewvhPyi14opvTvMphe+JOnXepPaWVAj5OSnGl9zvX5NW4T67Q&#10;aTxwPa1EMmGEJ7LjCT+C1c5ltzvcyUU0xujLlX6H4+Se9ructpNcXL/3P+ODckPjNhFPZepVu/ql&#10;PMlyRbK5g09HBaf5XuFhp/TveP53VblhMFYOIUsw0/LOWfx+wnRPFkIbisJZzysh+tNyCpGYorSI&#10;kw9+p9x8l/LJvXO1OPouMfiO0PWd4mbNPf3JfXJ1w/DaF8bGsE9zi1bjwrreRUl6hwBiXaOLV368&#10;RwA9OUerSkdGzkkJsESv3IBPc+XM40N3bvpox3XKq0IL4D2FjjfPlNsTF7Hd+iuuv9aMBd81SHfr&#10;2EWrd+kDu366k+2JG6z5Vznpzn075UDemifvFIFsze9c5GCys5k1Iq/wldzzu/stuz4r5bmTGyd5&#10;Sa5RcBVSforHJ7IJztwUgSbREHzgvav4honzEx6+ZsrtTtP2/NSO8G5LzB3BaiOYCy29c6msVt8J&#10;AbkPIfXVw84VdkKg+81a/CeLqw3FVpWTHawTXxinK9RPgnedvx0hIfKE6Xr3lTJbMcya73UnsCaR&#10;UmrcYE92lujj1ZJbxmpXc6d84Ru9UaB3a0hwco+ecJtgfTKvj6HcjHNV+7PozSsjIiHH6n9SNSNX&#10;5xowdbf+XZ76RFhq0515d2uyjpsx9OTcuHfNxW7piSHUO+jraTqOdzJS8efKs+sczQH85MRTF2Hr&#10;SFmQoTtF+lRWGh/NULD44i6B/W7te16/RS+CE97hkQx6IutfpYcTbC/v3BJ8V0gs27wdGiFncqyN&#10;U77ceyfkvS7Rw7x2Wk8TmVek6AvsFGO5TNP6uYPRwqbErwRu/RhLsAkifaKoCLqu7nkaHmyOuTOe&#10;7I7DSWdPTxhvZ1WZ1901K42VS/YOv+t6mdfVLmu2vwuFr22Vak4MQziisyfr9TGUm3EIh6sdd7x1&#10;JYDg9ml9T3RG8bxCL8kF7z0JRgFP+YnrDuMJHcDHk0LcEycUO8P3ifJtPuby5LLXyTcU1ixRd7U5&#10;qALRU5wFV8Fnxuqs77RTu6IL9FXuIdlSVPoK85M1OekG+O56s/LRHHWY886AWjdL74XlJeV2NUHI&#10;hmRWC0sAQRTaPe9oe4qk3YKsk4aYmc+xCoDdWBHAjhAI8q6UeEJsK4wFN5zOP2Z7+Oriwie7AH06&#10;//riF7/4mbydO3xm5T45C5nwlaN1138EPfGJmNdD/yvGg4cnV7Ks+C7Y5QrGns1E7ytm7+zv1Kaq&#10;808s2Y+h3IzTFSUnnqjU1B1M4DldGDrfRTNPCjLvxrs6o10Nxdbvzo23GweMRR7ezbvnxmfkPK1R&#10;2Xtcbe6ctPZPeRVsu+LNO0FdRZBXjgzABgfJv6ewnXBlQ4D2rR8cvUf+3RlX5t6xlHgIRmK3KPCU&#10;7eIidobzE5kElpeU28oAhBiFZvFZj93jQ5BSaE9CaV8hzLnjYRkZE7Pu7graWRGrIJ7KEmHlhmxX&#10;9ASJFoT19Vf+yl95g2XudK4sNkYAgft0m44hf/mXf/ktAOcVd1ERi0+tVTiiSAm3pzUkp8HgfVba&#10;uru5wkWH5E9poXZ26azNJz9PBSHGvuqz29ifjPmxlBsBcOWCAy9c3P0kCE+8Md9/evPBOiZvDeN2&#10;97MaOKsRtNLR3Xyq6P8KbXfn251HYtKrtpSbouh3FU+CmUxC11cKa8ofHoGOU54Erk2FTdaiEXJ4&#10;Lel3hdOdojVXcwQ7mTPzZ5/Iw7s16zkZBu6OC+gOO/HO6Dx/GgR4GvORcgtBkE7zdoEgAejj/Mc5&#10;05PJr7uvJ4xWG+N3cSAL41Se5rRjW5GgncWsWGfnFjsYTwi005Mk+sM//MOPrlbP2qJIc59e7WqM&#10;6x3CizLvuo0nRIQwvfOqRThdik/XdLZLGK9W166vLgZ9ki4w56yvchbvcFFVjCc1OtEyBXf6ySi5&#10;G9Pzj6XcqpR+GvNOIfde9ROf7D7ME40+/Wlty6e7KywcT6+w3/HCFOr+vlP8O54vuOQJHnof/4no&#10;vlNuU5k4x5p1IlfYV9lH/vzv//v//mbAPinMPefWccrMZXt17Wb7qjBROOTjLjDuSf9P5Id+yEI7&#10;2HLneP4YbeS9XV1r9bQ/fV4qt4Q/CwnTG5Ayi9nsWJzNvDLgE4SsbWa+Gobr7O49fU0CqywOYf4k&#10;72udpwWBk9/8zd+8JfrGRbSsojvLcc6tpNJXzxJneaArXE1lzoBgRc2oulcEDiYTHPL0vKak3Kdr&#10;GaxFET4J1SZonc09sfDvojZXt+UVbt6r3NY+76qZPFW4r6QxELTzTOspj2v3yhkVBeBMngH3ZIwV&#10;N12W+pRG0Rka7Q6zp3QHd+QdZfXUZQcm7xT2fzeW9tr+3M/93BsOV3w8+Z8hS8FRxq8o7x1sxkMH&#10;lT9EZ0/k5Kmvu/mn7Lsb1E7UXOgcRrr/ze/pvD5TW7IqIYQpZYa4ER6E6xghWuRZaeMJwLPNEwJu&#10;kuCp6n63xs6t6it9TStp+pfN6SljzT5KDqX4y8+7gsezBLnFO7VdmdQ4CP0pQ4VrVrr37iIJm1Pj&#10;Uog+E76ngkM7u3qC40nAhbGfXNmyo7G7movznaqYPIFJNG8Rhbt5XwWmrGv6am3JaWTMvu5KmD29&#10;8qeztCeVLigARs57LHburKdVdqoIc1WWapUfEzdkUUnnrdcTudAu9smxwByfYU0ePn0PLAVs3PGw&#10;tpQHmUc5oZ/VzfhE3nrHGjj2qCLJk/dObdANOWJN8Ye+Ga9P+OlDxoUP6wsn3JfGp+jopNymeLVb&#10;vdd1/1S56aDcM78hV4d394i9CvydAtAf4c93bwIEJebdKbUnRDwVEkbSl0WHqLvrLU4WCMEKrpln&#10;dlIAwWgRvHMnLCaDwgMcPMkVm7AyQDDgK4VajTtdSnM+T5RbhMgg6oqPK9qofdF1U7A/oal2K09o&#10;oMovd/Doy64z4b/DQYVon1in6y3aE9bdbuw0F260NX9swtZlrZPWT3N9Zcfy1O27jjvTKZ6sT1e1&#10;PGm7W5MMnc6qTv3M7/3NYF9rzN7RHmFrPbw3z+bvxiyK+i7YrH6KhjTOK96x3icvy7VFhzO6+gme&#10;55pO3kRrDDxyyY5uJmo/ke13+L3jK3ihsBkAeMiOjsxBq3TW9M58qtxMHpFclah6D2BP34EYFoeF&#10;sOPgezWJJ66kE0Imoejvl37pl962/FWPXon9rh/tCW6W4it5Ifnec9U9IS6LOKs47IT/2k//J/hf&#10;tawK0HgC34or70wX05N1135XF/LJu/M+tLv2u93WDndo7Wd+5mc+Y0zMdvDptvXTmdxKT1yhp9Jl&#10;GPNJ5KK5WU/9nOjV7p5rfLfe6zydY7C8n/zgRUr11Z/yD5+4jPX9ITlv3jfvVxRx8ymgZe7UT3Od&#10;/FcE8u5i45MMKU3oKohsXSsy2Rp0Pv9kHVYaoXzQ66//+q+/ya0nhufdOOZCyVUHmJya1aXeIz/u&#10;DM/dc3BQ/OjfjhpdT7fpy4WT7yZ+93xOnLBn0VhwjN4h4jyv+RBEZeVRZn/pL/2lT37+53/+5VJS&#10;9ZHF9krSJVykDO9cEhNvxnxyt9QON3Z58Lie6e3azu/A1+0Cd2t4ek4QPona876x79xtV3D8f//f&#10;//dpQu6dxfgLv/ALl0EiwYNJ/+Sf/JOfHuav/WLgb//2b/+qGxWCc7YnmH70R3/0k5/92Z/dKp1f&#10;/dVffYvAe1K5gWUq0GB1hTWeHfo3fdM3vdH2Hb9wdbkG5okwQbuvXH8z+yzJ+Ckt4atdndSn72co&#10;PXUX1m95izsj+gqXvD7vUah2qQybp2dXYCC4Z1GIZNJT3GjPnfj93//9n6C7Wc3mjl7uxjAPxheZ&#10;Y15ghVPy52NGy9/BsXv+VcrtVcS9Z9BpbWF+tchYFWu04nv77r0sH1Y+opqJlQm00xjTUiOAuDBs&#10;w6cr8w6+dmxPrtuYfSEQjPMed4Rt+ntqQb6imHbzJhww0FMXalbzU+t+jkkRo5knkaME/+c+97k3&#10;98XVmhOKXKQiXynoHdNzb/7Yj/3YJ7/92799W12fgUapSt9YDRuMj+6NdXdVETikmVBu6GL3Q2F9&#10;6UtfuqyJ2XwYkt/5nd/5KKDJjgac7xFSpaA8PfyfgSF3fLV7bn7mdlfCbV1X1n93M97JhDmufnKH&#10;vkLDxrPjY8w/xY1xrYX5rTuvO8NuykLvkysU5ZNz16frAAY4MC88JBf3N37jNz5zd+KHKtE7Y2zX&#10;/6NUgKeTvGtnYTE94dudQJAhgCWXysdQroiGULOQlFJK4ikhzHmAl+DPb92zU1++94770ljmT2r5&#10;zfG6LPJO6K24Nu56VUe4nLDu/m7Xtquf+XQ9yv96SsSsPYL/1R+C1m6CgF7PFNe+0AEhYseOsa9+&#10;0J8z1KtIT3iyY5z0ugq8KUwYbKzZVYhZW7sxY93lEYFLH7/1W7+1VW5Z9grVPrn3i5L/yle+8oaX&#10;O7d1O0LjP13X5q/v/+f/+X8ep6EUWHK3pldr2E3u79mFoSm8+nSe8QV4ybJXFRwZaE0phCvjYRrZ&#10;xqCYqrh/p4x3ihwtFvVJNr4qZ06GRbDoDy7xNvo2xsfOed7Jvncrt5NwPBHaKlRDKObrPI2lViTM&#10;qwLuqj0CYHnbrbFyXomE3FlmhOK647sav3DrL3/5y59x6axKYodTsO8CQa7wHFFhbDunu93eSgT+&#10;f1pZf1XszQmOrevcWezG6Tu7JFccEbKzzyeCpbB+luHdTl9/BBaFdJeaoO3d7gG9wvGprxX+q+r1&#10;nq0u3NP8KdWru9jg/2kgjzlSOhT5SbkFB/6xc2Oo3UXd7gwpuZ92nVeG65xzFVTWvnZ4OX3HEO22&#10;9SujbvKjv+3CnGtO/rmjx54T4OTELhdrhWEqq7/4F//iJz/0Qz/0xn8nBbfCAD5y1JivKvEpR6wn&#10;+rMB6HaA98rhdb2stz7t3rmnK7bhu7UAxSoXn8Bwty718UE7t6tBPIP88rpKBiRsXk3YvbIWeoaw&#10;MCxEYpInPu0T/L7XV7cKPEFmbSwgQUTY3wnB2S+cdA/STiHvlMW0ku0Snt4/NfFZkdxXzipWwUCY&#10;/ORP/uTjcz5wuhFdsuqrP3BjXeyenrh1SgN4soZ3ARSFx98J+uZEeJzqaz6tdakvbkw0dSUAc72v&#10;BsiK3xT0E48C/nX2++rVSo3JgOG92F3OuRNq+MVFutO1/WTd5hz18eR+ux2e7GYLtnllXOtid0vh&#10;vGJMMzTckM34enJGHszWBa1SqE9q2J54DKzFBFjnj7GLW8cyBhljt0k2M94rav8Kjl+VE9p/dOVG&#10;qUBYOREEdru0FcBXJncS7tMFuZa/ukPIbnyEw/p75dC3cbrGY9bSvFLMjY854IurbrWCdky4CoZp&#10;8Wr/FK8ID4O8Ul29/huDW0ZZIrcdP1WQ3RjwahUGY3c29nSsV5TI1SWdxrZOcmx+t5Wb8a6UG9jW&#10;S1tPtG/dXrmIsyt+3nPuhrZU9Xhavcia/siP/Mjbec2MLH5Kz9Em/qVoXnkv2iJ8580JV0bl5IUS&#10;w/HS3J1d8aN2BL9zQrT3imszAxyO5/U3c92fzr9gOTtXsmTS99M+ruTclGF0A5jRM3nN8Dnx8oeM&#10;/cHKbQKNGFnwaWdIstV/Yl2/Rwl5BzGwOChQC3wa66Qw1nH1R8mwuJ/s/CZxY+BSBO7msxJ8Sa93&#10;ZyA7RQfmuUt8hSAQmvV6pZbdOjfKzXnP0wrt4EMna4j5U7i7b+1p+zuF1Xxy7V2d+WBC4f1PFevH&#10;2rk9GRf9o4MnNPRUEcKN/pyLP62os/NGPL13kIKQ0uA+sFcLfU/e6B7CO1f0jk9LuJ6FKp7SGhyR&#10;Ra9cq6PvgkzsvsPz0zF5JvBw58BX793JQUcb+NIcTjeFXynrJ3IvmmLgknvGKiH7aS3bp+O8e+eG&#10;EAHjYNSiOERkEZabtlovTwG6a6dfiqdt7u7etqeW02QI1tpKJHeE0kK9UlJr9unvkjufBL2suLEG&#10;nQlORXuHQ8+NJ+8vIfKUmda+q5I/k0SvYEmJzGs6nsBbm/D1BN6CT54ECuRyvIoig7OnZbzA+7GU&#10;W+e4VztGfMcd98SYJHxfyS8kfE6Rmqe1S5CWSHzKwZvrqA2DmCx5cu/cbuzGJTgZXE/wMem16Env&#10;PzEUVoOzs7v1Fuo7evX8qednjuk9xg+lxNC/MsqfyMWSpMl0OyvzWPFwN5c7fp5KFt+hXbCXjF3h&#10;/adrdxrvZeVWSSxClTKo4sGTnc4TZXGFmJSBsZ1l3GX73yHZc8jNLXCyuK7gPt2oe0cAnrdzurKK&#10;I4Q5l/rmxnzPVTHGEyTwfd/3fZ9GiO3GWfG3Kmb/T8E3+1jb1hf64dp7uvtZYehOsjv8es88nWc8&#10;YZICVa7oGL2B/amL7mMptxTvFZ149gSv8FbS9BP3qvYET0EaT3hqKovWewY/TCG7W8dXdpYrX0SD&#10;BOaf/tN/ehuteqUUPQNr9zk2l7t5T9q363FOeRcJu+MvxqIAk9PN6rv5JscquXV3nvpEyaG5DFdr&#10;/4RW7nC0k2FTURtjFuXnRaPo3jv2Z5Tb1KgTAUU75isl0CiEGRxyp5RemfhKUGDhYjDZakw+EVh3&#10;Y3ZgTkFc1Xs8MYNdhHffs502Hwzwag5csNhhYMBX/PS9S6k6yJav9d4KMPp6T32+jIEnymnH/K8U&#10;5UWfwpGf/FgPyc1XcBV885T2PpZyM96s87ibjzYMlqf0oO3TwgKvFree8IFrvc16ZyTNd14NCtnh&#10;g5EiHN158N0ucLfmdpxcZmt03xM5p79KdF3RypS39WuX1BHH07Wc79r9kZGdc76Hz9a1QMdk/il2&#10;4gl/3Sm2CSec4106pqvU7EzJrekuvhv3q5RbVgDCr3oIxirK5VWE3wFwem6yRdo4HDb+rMBwt2g7&#10;BpoKu/qQhO2d+2EdC4Ltml5NxKwflsgrIf8rjqo5+YpvP4MBDCwx1vh7lPJkpFdKYLWemORO2Jxo&#10;IuWyCyfevZOb5wkNYiYC/+qnu6fu6KU+PpZyM97cSZxgBP+d1d67XEBP1wG9lWbyBJdrm44unngH&#10;erdAoDs+P8EDZ3ibMdSZ36t94XEG9dP1XmEhtxi/r7wfjN1Y8h7j13rZ/a3lqILvFTzUlsGB333Q&#10;zS7t4T208eQd84FLNMtlXSDKLFi/o63P3ApAeAgEwUiIggVggSH4Y4TvP5lIbbitumqBMN4J4qeL&#10;tCq6dg9XlchP1iVCreDqXU7Zbr52SimFV4i+vuDBrotyfOX95lMAyocaKbmb7lwGk+gwyFW+1h19&#10;lId2164xM0Du2nvOUADb1Q9L8pWE5m5Y2PWJtl8pVUZY3VWesUt9Kgx5YaqNeMdHnhMsr94L2LxL&#10;ZXiFX3aGzJN1nG3ATRDzkLxHfuFV87ZreIXXgmFGQb/nfbDvgtTu1sv4cE1uUs7vCazZKULzseEB&#10;k36f0tqr67a2j5+Nj08pbUZyOdPk+U4OfeZWgKrws3QIv5UgXrG83jMh/VNq/KyEN+bfHWi+aoFM&#10;wV6ZqbsyWqtyMyZizxp/1Z2nv/JhEN0r+TDNF5FKwP3CF75wW51jh38wvPeG5bW/Ku3fMdqkmVeU&#10;zQ5+yuKu6O+Eh4VnzCc/Vaa/avv0xmt9gOMqzaLz0jv8BY+5M6qufhilT9MrKif3BDfavForcu2X&#10;giko5YkcsTNYw/KfwroquFdSH9YxGPvO7rgo38vzXev0dK2jH+25/kun2uHt1Kfvc3EyjKZL8Skc&#10;a7v+r8B9NwN8iAfo6Zqu8tha0A0MNPhx3rwWmP5UuUHEGvF2Gvgpcq7eXxcKwoqARIwWtXE+ZDzv&#10;Qj7h0DXur/anPUsIXK9GUU1FXA271Q//FB6Ws6r0giSevjPx3N1wrzLpuo7ohNX0tI5k778n6m7i&#10;71VXLhfGU9ct+rirgN/6P2FIeCfUTsomC/ipRY/u7oKHKKA7BRjs6y74jp6C98ncd20KFJiC+66v&#10;V3F06q/ycgUx3c119oNXRBUrOPDqzrVx7FzJnqeGxzoPRm1lt1a5eaXceub9gvBe2cXd4Qk+0Rvl&#10;0h1vd+/crfkTnbNTunBsU7a98ua9g37Ie4AEDHcLBFUYdBW+U8mtGvxq/BKy1Rb8s3/2z77tduaO&#10;6elCWMQqgDyNlJtwGbOrK95bMkcfJXo/zTlaYeAOfS+Dzb4IRruEO/zN512D8h7YjQ3v8q2mO/Vq&#10;/CIMnwZNPCkc3Q30TwQ02K7uTnuS0jAFGQv1rj4mBW13+eSnRPqnyhUeWcdPg2lWGBir3L5PxzN3&#10;a8gt+KFFfvVVlO2TtVtht1bk051beBpijdPvLg+edwU+WadoHP4pOHRw5fU58URlu/78n//zbzvi&#10;uXl4BY7ZNvosP47BW63MVQk/GeNpm6kPJp7X97e3AqyL9HTQV9rRss6OFMB1Hc20iq6E1p1AXYWw&#10;Cgksr9U/vCJoznkujPcotl0Jobv56mcmaL4C+0pEiGbecP2kr9mGq5f1uP486Wd9h2J7FR/rxZ13&#10;uFufv3Kbtne7ruW0zmv/hNeV4tfPLiH8ynL+UOU2YXziNuUqvlOA9dktDk8VR+2fGgs7OkN/8yaH&#10;J7T3oXQTHBTlK7dWrPAzzijaDzlngrv3eDzmHLja7ZZeSaVJnkXDP/iDP/hWeOEu+GjdSNzxkqMe&#10;xhW5rvTavJz5VX7/GO1fznPbDfqESHuP5YfAuYwUDn1SlHVVPHcwGCM3CIG1iwq7syw878qaVxNY&#10;g688KyHmd4EXV3NiZb9aeXxaNB/r/EKfr0TOhWMKnkuy6zpeoZfw0jUhT4n+pMxPeCb4VrfThBMO&#10;zeGpa+pj7NwmrBUZuNr5aEMA39F2/aKpp7SdYJxFxF9ZR23xpN3HFLZ36/mhO8bJB5353gnpE0yl&#10;RFAss49X8JDse9U4nEaJXSgl914vEvc2I6hLRieO1r/v1md9jj4ZWT/+4z/+VpKPgtvlOL7a73va&#10;f7Bye8JI2iCIcjC6EZbQfuX852qsnuWfxkSnJMo75pq5Jk+qW+wQT5CriP493/M9LyfATmXe+dZT&#10;IbSzmFm/LKqnLqETIcHbq4EF3uFK5JJ6Za0nDPqwW3zlOpRXLkKFF5VHVkt2Cq1Z7eQJo31s5dYl&#10;tNMtuArVSpM9dR2iiadndObMwLg797sy0qqR+YqhZ22MeXdP25M1KTn76Tnsjpe4fvHAE7l3wgUj&#10;SZDKXeHj05wqPHFXS3cHo+/Qhz4oWLDMIuQnRf3qfG0MKGF8WKwD1+gTGfSKsXC17h9FuV0NQKmx&#10;mLh9TLJzryfEuAq4q3csWHlI876jqSiySq6Q51mH90/D5XeWIGa0K02oPyWOVaAWJPCEKHb4aaf1&#10;3rOu2Wch3a8ezL8aGbjOo7JXT1wx4fmV4BX9O0+6Wm9tnPk9VdAfW7mFg6sKKgy7V8qDtbt9SpsZ&#10;Ke/ZMVjT8vWeGmrxAqVtR/oU91dywu7WjvW9c0CDO7f8E4EcnuHRUcmv//qvb8/xnvZl/Sp5eDXn&#10;q/XllrYRmBWf7vp6VXbzdlBy1pBsvXJt72Tpq+PV/oOU29UidNaEkGxNKbUTcT5ZzKsJ6tciV7Zm&#10;9veUcfWP4LPMXlUGc5yqj5jzWvnkyVzri7Lmo1+jWJ/MqXGK0Fxx8h6CeRr+Pw0K41I0r+y61vdZ&#10;gYyEJ7hLiGr/9DypG5V3O55wbbdBuT3dFX1s5VZATd6IHS4IXu7+p+dinUs+NZyMyQjIm/F0PSat&#10;zdJaT98H3yuVaXY7rr7TF0P7Fbfgyjvla3b7x5N5zDZg4OLEmzNvMlp70l+Geu7qp5HLuzGKVC/l&#10;4D2yYd2IrHPAN/iMksObvElXxuoTGXcH5wcpt7Vzi0agyONyhmEid4eWdwCedm8mX1Jh+T1PmXTX&#10;J2sqC+YVmNa2nY99yMGzPvXD0tmF7s6Fv2IEwisr9SnDnOZeQuur0V6sNgL3PWsTLK/kZJknWO2a&#10;n9Q7NYYoODR09WMdJEk/ZbqPrdzgz/jlFJ3WkyHxtAo/RSmt5JVdjCOFrnV5D01Zky58feV9uz3C&#10;95V3ppE0/6b88daTknvrejf+7vztin52cBdFTcF1jvee+VWY4ZUbunfGLrxwdTLw767tenWus/0s&#10;0ME1Tqa8N4r8Co6PotwsEmFskbgeWSQAPgm0FbFPF3QSWnlnFmO1Wk79nywjsILbzqTaZbPtU/go&#10;8tMu5alQtFjV45tlg95j1a3hy0/nsSMYLhCC7dVUCooJAb8y/1UoPc0RagzrQIA+FdpFop4MKd/r&#10;067l6c/HVm7GtXO825XB1dP7+bob7+klleb03qLGE28pyFdwSfgx1D7EaJz0PxPyn/DFalDiA32Q&#10;de+h7eaO1/MWPaXXnXyjjMhCRSamDDvh+DRneLY54W2bRtIrczwZBCssYK7aiI3F1TU7T2lltnu3&#10;cjMBzAEgxMpt4GyFNZRSe0I0gHlFcFs4gpalTRk9cXUGx6qwKMgSRdezwFdgMoesp9wd69yfEkfE&#10;jkincfD0/dqVF/VK4dcrRphKe+LzSiFoVxTiU/jX/uCDUnmSfBpczf0J/Wkzg09WWgmeUhF29Lob&#10;52uh3Hah6OtavBIkgr4ow1dqL3YlzXvX03vljd0JrHVu770FYzWW4teZQ3dHK6vs0Af5URzB3fuT&#10;btZ5o3E0+LTM1w6W4KmfuStdZdmd8mmzQq6TQ092uCvfvoIPxlVVqUq7mhGpd3Ryev5IuU1A/c16&#10;pHEBUu7Phx727hC+jst67t6iO3fnFXIRpUVzqKty+If0BbEELzycbsR9ZXGqhP0hbrwO/l89NzzB&#10;aWfLtXhXLHXFefUBnwSCnMbOtfr0rEs/r1YSOQWfzPmUuP6KcrvKnbtK4l4VbP+vRad3NE5IvOK+&#10;s/PwefpTvtvTYKtdv+iSi3WlixPPJhs+9LqkFRYG7YcEl8T7eOPp+e4KQ3OG13LY7mj9SrZ5xgiQ&#10;x2b3dXdh9FVfDGO7OLsqBtCdTHqPwTPx0VkkuNG6sbv38Sl9znaPlFsvUAIEB4tHFJ/DzKdb6afA&#10;TQRNJncA2c0AH6pIEaIyVj/90z/9aZj+E0tjNwcMiig/5ByisbtCpuoB74VpF0TyCv6npYvgnt5m&#10;vVpvDBEE+t556I8R8rTqhvYEA2HzNB/N/NDzLjx8wk1pYLqnP+Cwaz250RKsdwJjjreuww6v5bo9&#10;7ZeS5QV52t6YQtg/JDTfWJWTeorPjIpJU6vx+7Sv3mvn+t6qPfUDF3Zwd8bfFXz6IkvghXL6EJ4B&#10;h6jZL3/5y58oYvFexRvOKRhwwf2uQtCHKrUVLwWf4Hs8RNc8DZh5rNwsvl1Jl9YRApTMWt37vUR2&#10;WuxJfBYGM/FLPw0QuOrX4ujPWZC5PGXqKfD7GzHOm7CfMtfal/mySrl235uDEyGu1uiHMIk+CWcE&#10;Ng2NJ/MsdP6VSvBrv0XJPVVU3i+q8SmtGMP8dvmME3evJpHnTj0Jls7w7qz0iZO1EPNubQkB83lK&#10;1/jBWd4ru+sU/dMxdvQCL6+ci06eI7jfE4W8g6N6q+/xciTU/e56m867nvDIbNNa2iwQ6hTce/A7&#10;d4LktQ0BOfcKne1g12+1f+mDNTH7Q+XMaUz4AL+5dPZOJz2Zz3bnVhURmppVR2uzbmZ+00lbf6xJ&#10;Ek4UWgeb71noFWGE5NxivwrrbF9AC0afQRYpmad9a2cBr3Y5T/rSBhzl4LzKXGv71veqEv4K11SA&#10;lCxl/QT2E6zojSB7Jen31bQBTEq4341hB3oqrLybIx66Skeo1uIp/WBnTBkfo1/9UFZw9tSjkhK+&#10;C1SZYxIur9xIvoO3cadRcaKn9X0ywW7pY+0YpnfgCb3u2qCjzotekQHrHPxPtlhrSuRD5B5asFb6&#10;onyf0sQVfemPTOCtesXovJNHO5zO78gCrlHjkivmZPzJP2sfn7nPjfWCaGhJHwiBoHW7vVuQO+Cf&#10;Pp/h/QRKFtoTojuNgUAq/bMrGHrHJFNoGwOibZU/BoPpO7/2E2vkNEf9VEHiQ/sJHwiZi+9O8O8U&#10;Y+6Vp+t+sqrnWd+Tvhhh/PVPf8xtd/6zvo+Znl6f490nyu2uEPFKl4Qwg+9k5Uab5vPKmuH1WfPx&#10;Dnd49C7p/a4PzxO6T9rONoSaHcmHHk+khLo8+NViwivcZCXj8kMiOoOpM7hXLmg+KVV9MYrg+0lg&#10;1o6f53dVN7GTEnvxNNr2yTrvDJz5nbEZYngR3VJ0cASGVe59qtw8BCyhjdBXi+FKAXyI4mnCAOOS&#10;Y5WB4c5N9ARR2phXtdhWhm9OT5Wb/tqxRXR3797Bac7w/oow2vVpwe0UXnEvnYRkc+rs7m4OOybn&#10;cnqPq2f21W7pFesV7bxyCagd5tzpnGiZkr27S24VAO7eOwm697glGVMs16ufFM8rQgzO4Prpj/W4&#10;Kgr9tJ9yOV/dUVijeUfah/IgeIuG/VD+QU+Mqw/h52iwHVzn+eH1St5e4cLOp+LVr/DUXM85NqVp&#10;A9RO+mMYGynoK9nUM3RDVxmfUYGOJwyfKjfKpWu7nxLnh7abiwgwRAHYV4n9ZGmYD2HAanmC+Dsl&#10;jdj0R8i8hzhWwiP8WaB30Zq7+a2wwl/C924eT9YNvgj9V9xV9UvxI7gPgQM9iviyG336Y7xf+IVf&#10;eBT911o4cBcxO3ODdtbjl770pbczoquf+R7h5saL007LDvMnf/InPz1H3gml9Ttnbr/4i7/4VXid&#10;Rhq6pFTtnJ/+oBuu2ac/xsNTrwTY7PoG66t39NWPwBlW+3v48MRPM0H9JNBPsqbvwYNm8eOVy+wp&#10;rtERmeP44xV+OtETg6L813B3pyzvaF6f5qvfacy9Au9UavO9OY+T4jYPMhSOpnHyUrTk0wVZAV0n&#10;CRiLhkBZjJQahbHmZL2KnElgafQPqUTf+H5TREWJvReuiT+LwIqyIE9+pgBbx6dMwPahRkFw6L8K&#10;6q8KDwztCqOnicQnYUEp/M//8//85nJ4im8Cl0K5qzbSmNxQ7voTNXtlsbN4Kbff/u3f/hTcuR47&#10;QQju7/3e7/1M4vecB6H+Td/0TZ+eW+wU6jqG2yU+97nPXRpDaMB8zOtu99CYaAfeCKY7XAeT+SkK&#10;Pm/XfkLHaxv8v7uK6a4v8zxFud69e3rOkCOLVoPuivdOSltUuV3Nq/yz689crRGe/BgKE613998d&#10;jdwptikz7FopOB4fODwdj6wK673rdffe10y5XQ2MMX7rt37rkx/4gR/4qlp4J+18N5GeF13DkviQ&#10;EjJzPIrNor13x7aDvcsxpwJ9OsfZzg6Ly+w9obKn8RgEv/Zrv/bYP9+aYWS7gG/5lm95Vy3J4MF8&#10;BPmf+TN/5rHyN3Y7mye7FjDDmfJTxrra2RPgv/mbv/lVd6VdKQK04l6ragfOdQarNfuZn/mZNxfq&#10;qZ9VCNhJU1pXu1nehb/wF/7C283Ru6uedmtOoH/lK1/5tALNEzq08/z85z//Ur3NXb9w+4UvfOFd&#10;Fj+jw276Q12JEy5G2bw38Qkudm065nlvlY+1z3Zw+GunMO+MkrU/isdcdxWetH2lv9kW/VHCaFVh&#10;aIruYx0xvboWvyvKbTJ21tGv/uqvvlm1hWzPNq9aSi0GN2TuuY9F8Lk2Z+TShygk70ZUHxpOi8hZ&#10;vpW3enXxd+0pcorNzeVPf1ovlr+ajj/xEz/x7twafWE8iqoQ/SdweM8umKvq6QE3Q8gOihK4YubS&#10;BV4xIKwt+l5TARqHlSvw45WzMYqA0LiibbDaMdi9Pq3yoF+7UkrzqVAD/6/8yq+84ftp2sVuHdGM&#10;61/M665u5vq+uaLTj+We1H9lvt6bkjPxh14YDq+s8RWto+vOtz50RxjPmideQwPvDURbNyT+p9St&#10;DQMOzB/Lq/REFtTmd025IVxWB6ajKBzgXpWGWl0yV5Oy0F13wx35lEHvEAXmWWViVWqv7jK1L0T+&#10;PYVCJ07MGWws9I9FOPpnkTuDspt59acrcV69KXiO0xzXy0OfrGkh3U/XhVCmYK52bfqq2O+TAJnG&#10;fpLnJgDoFYHy9MqZVyp5hFcW/CvJw0Ug51J8sj47ejInu+fdfXpP6I+R/LM/+7MvRXve9csgQRev&#10;3mSxw0GRnR9Swmr2i1bz+nyoggsPYCty9QmNt5nY8dmEFR5tNtAWD0bVRt5LK3frtj7/mim3qQhY&#10;hCyYUgte2fncIYJwoDTn9vr0zl1fcztuh+mAucjR3buv9KdvFhzljuBfwcHOYoVL18WnhCYsT+A6&#10;EUoV8l+1XI3pnZnw/Soxhn8MZtfzdAfWe2uS8934lYFa8xQnHbRu5nXaae/wfafcMH6pAKuQmLQx&#10;+7YTKwr1ao2N/TQdoLG7w/Ap7WiHRwSirFcy3eF9NWasQ0Whn45fH4SyAJpXFdEdjLwXdh1TIL8C&#10;22wLt0/rRl7BVZ9V1ee1WdO07ua1e67f0gXssp4EkT3BhTZoA7zdHcgAnTv9J/28Z07e+ZopNxOo&#10;wDHtDWEfeyIEREVvJ4N9iHKDFMrHrmgmKZ6U25M5IUA7S5Fu7y31Mxc4d5powvr7GMotV9rVjdQn&#10;5vC9s66SjJ/1pfCyAAAUGUlEQVTg5US0lYR6ZU6FwD9hzMatmseqzNb/tXv12p675OgnqQCr0ss9&#10;Ol2dK579r92rOyG0LkDjbic5Fa+2HxrUUX9dyvuqIPM+g2yWv3pPH70TPITwn/tzf+7T+xRf7XO2&#10;tx7kFAN/PYZ5osxWY6A1FhTi8yQSfEfj65z1iw6qBPKxPEKNUyBLAYSzyP6H4Pf07kdXbgjeGYZd&#10;D4J9zzUGMfUq3PreGEUITjfkewTqKkAIDrC/YgnuBEzfFWTxUz/1U29h6k8JcV2wiZNKBhG6H4MA&#10;65vf3c7yTsDtiKldxSvK5aQo7cBeSQHQT9b/K2et5vsk4bvbm19hQOtiN3IqMFzZq1fWzzo5X3pS&#10;GUK7V2i4smWv4A8+BAxcBcU8xdmHhPZnlH0o7U1YrQ/vSDeAr3Li6bxqp78f+ZEfeatp2/p9aJ/4&#10;lHKjOFeenfLi6TjJLLDW7y43+CSbnuDEGOSXOAEbCK7wKx6YxtST/mebj6bcCHGHwwCm+WdR5Q9V&#10;OnNxWD4QQwF9SH25VYEijs7DKI1X/NlX89MvWEWwvXJgfyIgjHxVbf5VAsiiA+epOv6TPkUHUkrv&#10;WevZ/2n3eGfhEhhcdq8o5iz+1YJdx5o3AjzBhTZfC+Wm3wJg7uDobPuuXc/B+8rt5b2XUnoF7zuY&#10;8ka86g6Pfrn+GNNPBfkTvJhTCe65rt9L394jFwVZ+D1zzHbG8RP4tMEvFTuYu8L3wDnfsR74YwZc&#10;rbh9L669B7fdAVrZsg+loRVnLym33eTaqZXEd4q6eRXZ664NMRBgENGlonMyr/Y/mZpS+43f+I23&#10;QIr3VtBelWVM1+WO+i1R+Cnh7uaHkB3O1v97+tr1283C78Hjmoz7nj6azzyLemVu5eW9MrYdx7zu&#10;5fRuSbmvwPO1Um5X1fQn/M6gX606kjvqFRx24emHXIETXl+5h281SAj2D7l65rS2RU+WVvEKblY+&#10;q87j03OtJ/QWPGhZYI41zzv0qvLZzY3MZbSu/T6B7WkbOgNOfBiS7/VuvVu57RRb15LbSQhvv7uf&#10;6Y4wTltQgsLimfwMxkgg3vV7QrL3WA8OpAVnZPmt7Z/0vyMksGK4j+Eu0b9+uJs+Rn/rHPU7c3Ke&#10;EqZ2RUl+SEj4lYB7gv9Xb3c2XiWc7uaK9l4pvaW/r5Vyo4yfKC1nnxlBd/Pr+VVx6J1B5DuGjR3/&#10;e2ln9ouuBdm8V7hVmf/pfJ+2M7f3uut3sqQz5dUd91QZ7XZ6DGdy7Itf/OKbK/VDZMQKB9ck3DKY&#10;roz/J3y6blrCT6W08GSev10FlSdj1OfjnVsTBoQJVp3Z1rVgjp1yWidzAu608+kMDFPvzgNemeyq&#10;DBEEIUA5U5zvZaqdki2f773RVitTwPErt/4+ZVztuIIIqFfOf+of/jvYfmXMnbDU13uUFLjX1IEn&#10;sBACT86lKrn2pM/JrB/7zE3fFce+g4U1bH6v/LCavXPnkl95juA73Zjwyviltzyt2rP23W0FH8PI&#10;mn2DC42b5/+vvXPdlTRVAej7v/XJ+rESmvECfNYkZ9I72endVYrcBFTErr3Jek5/z+FXJboq8Fdt&#10;+Az6KY7BCi7mOlSdZpzTKweKTvmmprYiwr7hvvMF8XPgYo+wyexS8PdqrIpetZwbAxENYmSZZJU7&#10;EZn4CgMkEKPCkjgXcr7BOBEuPjg2JyWRiQyMe+sdpYjOmckVH5b8gq+0+J7YKm29IuhVBMln0O0L&#10;z5neGKzsaIBWzmpWjxh28fJ+1kqvTjw0JT2nRZ/6VC9m63C7Wa6/WrlV63Z2r2VA54n/J1m6QzFN&#10;S49yMslncv7iBXYC4ai7XT1czRX0nN2NzkX+3bjg5nkewXW0HVVcV3aVz5AFuordjOXUvtig2Je5&#10;RiBjia1VkHqim+8qdpWFBsdPLDrwOehF1/b98eSNA+eohdUTXtTnBboXEisCk4EIhDs6lF6iRuH0&#10;dv+KgY4B4xDObjVYwXfXBqPmecctAq6OQ3YREbVGv6IcFdhOhm4iRoSN0qEXMeqrjL1qI6zuRCRK&#10;Xa1STnA05LcoHxhWUu/Q9SvnZmX3G4+YN7dXIlYOgCsEpydbVuNiqDuvn5/4CCzw3jmRbNTzaoPd&#10;HZ/jufGoKk/hoJ+sKCY7HKux0EGCYJxR18Fl2UVa+dvkvltt3QmPoB/Hw11ACo8TeFeybCdjeUcO&#10;vsMr6DrZ1TjGP5ybQgAoRoMIgKUoZ2qTaKqqQLTD6XC2AcO4w/WyqKd4WKON84UJs0/0IHQyOWPk&#10;2KF/FQUhSIxrrlE3hRv7IU+UxuK3XZga/riN9IWnVl5YBVkZtziOl2SrUSHtCBgworcABJniOLuJ&#10;Rr9ybkxu5uNtLuokTsHhSlaWd+rqgkkH3X6roCg+HtqFB02vries9Ml7tV28du2xR76G8gqmcJA9&#10;8ozPc2Ub82W+Mu+oSUoZNgulf4F3C3q8N21AEB3qKlD7h3NjUhodCoTo9hXSOzgIgtUhis3SumtM&#10;KophbTYd9c2wVWDGNlZKeXF2ZyTn0vxmzLq40p7gpWIod84GfuIgvgQhEW+ifyPNDj0Tg2wUfhsH&#10;WeZt11sfvv+Vc2NbCD7ddAz9QbaVO3FZhyfnZxqeCm9ubbxcv9L5ih1ih4OA5EUGZ8YVmCaJrQzq&#10;jbbV99BLwsprmwd+Jv29LPoeAxLsNfqC7fbO8UpGFblVeIcvctvVp3t2Z3J/vOeGgjIhcGqkvsbU&#10;9bzs/YJs7Iv39RwBp/ra4cgwIl6MIEbtC+4rAQBPGm7bXBUB6tic5Dm4eIG/q664JXLDLevAKpFk&#10;iht6wEH4xFHettJWdMVXrU84W3+ysu0Sx9G57VZOk0vcwDf1vqJnnFV0L8Mz77uJKBpRjhOmQViU&#10;ATbAwPqmk/l75w66Ga95dOHE9lnvMeJWG3G8qd47DnzHwb088hEnAiHftTT57ws/Yl9kxS9OFPtK&#10;HsOKhil/5G90qPyNnmnTkQVXgfK4f7zETfaOTi0Dy8KeIhvheIcCzx9TV1/AjvhbTgul/MWPl3wr&#10;CTaV8aEfhXRLYTWBK3BObdzeYpysQLt+US7046xu9fbVBDeCAyKxTnADPhh7nFuX90SaFcOPEyHr&#10;sePclB947Zw1+PK9/K/yDDxwIifnppy82FyFTTvkOXFSGE1WNKfzuhMeec4zp+JlZ/pW7IK6TPDw&#10;6jmcPC7/11lU585NBsAh0MSpTwK8G3z0hiMTbO2rM8PsI9Bl5pTJdNMEoxst2bmyA+U962gH/tiW&#10;PEVdFcWqIuWBJJEKAo3MXinSdGz6sRqF2ZyxdAxnlRbgMglfZFHFMb2svVOQKU+MeuB9JQ1+xQfG&#10;ttr56mJ6FzcjdRxc98et1dWdmB0sq7FU6I9OqIObiQ07J7T6vsI3DEi1KLLGsgJX2oA/vQztA5gd&#10;Pum0spOAP2wHd99klFb+ZRXBCv3LT1yZRT6iF8yhqTPfzSvmPY7zF47BaiY4ghcOdOXYmYdsrxKY&#10;O05H/yqBdW4DfPhFYBZ9SesqQEdJVoTzma+1EkGsJn5Uzqj4nbE14ESuHHQryB2Tp8xHwdnGtWTQ&#10;FE6mDUfJ1lB8j2vl9Ls8sb0OoRoN53FQ4LiqXMmsgxt6wJZkdxXDGLFiS3VMJgAZdZVMXGRBNmhl&#10;uy3K6ObcoBkcOitC6HOFVLmka5ZtJVKPuE/uGoIbOOGQbueBK+MUP9N2sNKY3i0DRkfOVaMa+WTN&#10;0a4MT3oKfM+xXgfj4k7OgZmH1Tmzkk/+LP6f+cIqzmtjr3jUsbFL5wYA91Lzv1XgEBfPiiAOobH1&#10;5NlahFWFWxEGk8szlU4V7pvSxe+hh60tz6wqeO2itWwUcWy/2kL1ouyXihJTI7bjkXUhqzpguwot&#10;qyArbu3dggYCASL0rqH5lXOzIkheMax4R1C3etx0xZMoG+5exWo9VbmAW/cB1tO80Tl/MYxmTk7n&#10;56kf9OKAWbFG/bjx92ZnsF+cl5rleHIiE7rAFfuCg3u945RtugU/sJXdVfiEtthn6dyIeGAw/+Zf&#10;EFxtASlQnBp9UEh+gWPdQh+xrE6WKnERHnvtKAYTNEbbXxUu4gJNntl8gZvpg6/WO8yroSovVhFW&#10;5A/btLHA8UQW1WSMG87ybpr67blfZQUWcaF9fp9th6vb2l0+/cq5gYeFZm/8FYfueaRP/FRWqxkH&#10;V30v5gUwpkXClZe7K/HJrRdzC7qBg61jZf86GEW3mafo3y0Au+mB32fHA08Y45eJfIxtBj5BInY5&#10;76TtFjndOZf5sHVuOAkiJ3/xwPxtAeAVQ1EkVko6NZiH4cLZvNybzmPLBC8u/nJliAPy1dpuNH9T&#10;QjI5WcbH7chbn1sUGI2MUb9FYJ2gnTGAN6kevxsDnLrPswgLJ+VjmVUawB/6ybCqyM/KMN2J9kvn&#10;diqeHPmAc5pU1TBJZ3Iu45bXV+cmv72WVJXvypCvVqKv8GM830Cb8GtFV3TM2IN8D7Wri5EnuS92&#10;3pcPfnHOF+nDP/iiy+7B5p2j68qf9lvnhpNCWP6CGIzAue0O7zE2RBwxa4b7FX6+ckpflUyYZldN&#10;3o+rMA48oduSXZVzjApcHQwGBUO0CgKmypzH39WQ7MgAGNW7cTfHy/folMVyu3T6RFHFSUVcXL1W&#10;5MO57SSl/FfODZwxRj4Ke+Px5JI+/DxVCTmN6Zb1l63ECN/ybl8ch5mTX5+EiXhlIxxf2+7q8Ymf&#10;2FsCsfyAcEV3b22c9/AWnULPu+ellTFywIVjI0DDllautNzG2H2/dW4wE0NGlOsvSMXyJ9ko4sSI&#10;3BAGGT+05zPgrJ4Wf6EEZl6yvO5uT3WYxoTHoEDXy20NcCBi8k7SK9gxWuNvnSdynfIdPCelqE58&#10;9qkanXxHJvnJmmpfzkgqlfWBh7wnWZy/dG7oYfWidfUVgWy4obtyVSL3Q7dixY2prkW4boNXYO0C&#10;NYJsDHg3EFrp1Gp1wdyIpbQm+pzHchzmLAGlRdiret5tx5wgUezr2ZgyONky7DYBAbrC/Mr+oRNw&#10;t5wb3puIAadGdMwvjgrm4qhWCmKpF84yMB60oz0wXl5MjISAJ96fpe4pcaQyKU6KQH8EQLRxymDs&#10;KpPtmXhMjMkZR3VMVitE8dHpdflivcIXq1aVNxaYrtASJ0y3r/DjBeEbD5h8lSsDGfdfOje26qCh&#10;8oNu4ai6Pxg6nMHESE/u153ww35M7qxF2Zpl+jqBIuLtSyCVTNaKPKKBZ2sSmX+tunJyGtgfdMui&#10;yxUcu21yYICfIbDPz5nd5mVl3OXKDUeBU4Kh/rLtp6OLzo22TAQ9MEtcJjaGkL6/Wk6j8Aib6NK7&#10;Vi+8fZ7MwDSz6FXmZRyDiRDfX8pRT0WItzbe68pnbV0FIpCYbNHtol/w4syss+IWZ+9BdZMl6B8v&#10;G594kNve+By//6VzY/cEY3/DHXx8KbuDO20JZtHLyTmMrwS8nI+5vmqFnjy+b9x19b4ylm183f1V&#10;AKitAGccD07gyxbtjpYYNBIAEMhDy4uV7o1/8Ao9JfhmofJ15eh4221JPCpE+suEcpsRRoCQl0RZ&#10;qWUjw+Sm70vmqKwwgugCZ/sSflQkhW3ljFyR/8UEYeVJBpEHxi9grhSJrT+iowmvxAlcV48gfsHZ&#10;+3wdQ+B4ZvTdaIrBAn9jGHBuNwNBW4sPx0y720T1e/Tl9PCmZ0mTMwfmpkWfd/z3c3DHEeb6eze5&#10;5Zqat/aRL9BkdZZOvxNvrQUajfBNFtm5gRfbey9rOGb9Qh+Za6xeXzp3YXHsA/yovy/GiXTAV/TX&#10;rPOoOzeeT75XpvgMFko4OWxWPiPt0rm9xB2JRWD833+tI4Z39wwuD2z7CbGn6MKLgZV7Pt2xMw3Q&#10;yWR4nempMH3ddpeg08V/1d6KE5OtksiPSbWLG/6sAuHB5IdtVqL5jsLTFqeIY6gYXQwIjmHigEys&#10;2G01YzDAoysX8GZrqnpZmnEsk1ahOQZ407MzxiH4nJxVqgvZiRlcRcdUpSfqF3rD6ucWFE10UnwM&#10;oLQbEzzj+LE/eOM4pSHy6es4yt6xvS+Mk4vB/YQ3tz7R3/hmnI8z73TiBrNcoQRATCqWjZ5DrBTk&#10;BYNXSOPVMYZMmpyJ9XJMYaGYMHdlfF6M59P1v4yKwNOtxI4TyPynL5mcLyuxTI27uHkd46bg2UiY&#10;YVnpx5Z6XPVU+tjGJ3V2zs1V4WTb3lVV1TFCA7sdVb1VVzirw5BOfnJZtAmMbGyJ5gmos7HrwEbv&#10;CFjjFn2nf7WttVuxmVW+V2EDjxVOfo/y9TjynyAFmw9NvxgjyjPCJxDl6MmrZN2ApOXcWBLD1FM5&#10;qy9G9CRcCGXP3FTVXzA5Rg9MJC9m/oImVkIvt0dWvEMZSCiYrDyyU5D3OaKuTsjcjgDFV4izEavA&#10;ZMJVjXvUFXhefVWbaBX+TXQNnrPLsJuQfE7w1DlvlC/0Zeum6hgxDpOkGLYCzcrs8gD5Wjm/Is9K&#10;G3jl/cTpnKSfhXa7xrKCY2yDflezck+wI63KgeCIhcYL+De65BkLiy/Z1rdx8veMi73H76DvvhlX&#10;hVN2bgwEQ28KMVW6G8KMG8fuTrYbfA2s+L9OUsnj3/hYwbfS5sU48CRvnX7lf4RZoSM7W7fIb32z&#10;Pnb0c4Jj5MuN9wSJ0y1pnGc1uxZHcypOvuOhJfRuPM6y8f+Rvg6MFTzlBswXuvcCzo0mZPs1sFyN&#10;If3I1PPgjl7f8N7J0yIdnf6Vtjfc+Z6xq8GcY5adWxXJSruvbb4q9y1KWkUQX3HOCvNLGhwrjrH7&#10;u0LXTfkqMCpt/m2eVHGq0i/+XTqEP+lXoeFkIKf9/y2Yp3G6/ALWpM9XHr0eM8N7Df8rvb/s36H1&#10;qXP7JVF/Yf/lwH+dA52J22n7X+fbX/p+y4H/V137Hx52hRw43fB5AAAAAElFTkSuQmCCUEsBAi0A&#10;FAAGAAgAAAAhALGCZ7YKAQAAEwIAABMAAAAAAAAAAAAAAAAAAAAAAFtDb250ZW50X1R5cGVzXS54&#10;bWxQSwECLQAUAAYACAAAACEAOP0h/9YAAACUAQAACwAAAAAAAAAAAAAAAAA7AQAAX3JlbHMvLnJl&#10;bHNQSwECLQAUAAYACAAAACEAohAFXzoEAACRCgAADgAAAAAAAAAAAAAAAAA6AgAAZHJzL2Uyb0Rv&#10;Yy54bWxQSwECLQAUAAYACAAAACEAqiYOvrwAAAAhAQAAGQAAAAAAAAAAAAAAAACgBgAAZHJzL19y&#10;ZWxzL2Uyb0RvYy54bWwucmVsc1BLAQItABQABgAIAAAAIQDUd2qA4QAAAAsBAAAPAAAAAAAAAAAA&#10;AAAAAJMHAABkcnMvZG93bnJldi54bWxQSwECLQAKAAAAAAAAACEAPz5K3DUUAgA1FAIAFAAAAAAA&#10;AAAAAAAAAAChCAAAZHJzL21lZGlhL2ltYWdlMS5wbmdQSwUGAAAAAAYABgB8AQAACB0CAAAA&#10;">
                <v:shape id="Picture 5" o:spid="_x0000_s1030" type="#_x0000_t75" style="position:absolute;width:18288;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MsjTDAAAA2wAAAA8AAABkcnMvZG93bnJldi54bWxEj92KwjAUhO+FfYdwFvZOU7tYtRplUQRZ&#10;L8SfBzg0x7Zsc1KSqPXtjbDg5TAz3zDzZWcacSPna8sKhoMEBHFhdc2lgvNp05+A8AFZY2OZFDzI&#10;w3Lx0Ztjru2dD3Q7hlJECPscFVQhtLmUvqjIoB/Yljh6F+sMhihdKbXDe4SbRqZJkkmDNceFClta&#10;VVT8Ha9GwWj8u9+WzT7xOt25LF1TNn1clfr67H5mIAJ14R3+b2+1gu8hvL7EH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gyyNMMAAADbAAAADwAAAAAAAAAAAAAAAACf&#10;AgAAZHJzL2Rvd25yZXYueG1sUEsFBgAAAAAEAAQA9wAAAI8DAAAAAA==&#10;">
                  <v:imagedata r:id="rId12" o:title="" gain="2.5" blacklevel="-13107f" grayscale="t"/>
                  <v:path arrowok="t"/>
                  <o:lock v:ext="edit" aspectratio="f"/>
                </v:shape>
                <v:shape id="Text Box 17" o:spid="_x0000_s1031" type="#_x0000_t202" style="position:absolute;top:18463;width:18288;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5F5E99" w:rsidRPr="005F5E99" w:rsidRDefault="005F5E99" w:rsidP="005F5E99">
                        <w:pPr>
                          <w:pStyle w:val="Caption"/>
                          <w:rPr>
                            <w:rFonts w:ascii="Arial" w:hAnsi="Arial" w:cs="Arial"/>
                            <w:noProof/>
                            <w:color w:val="auto"/>
                            <w:sz w:val="20"/>
                            <w:szCs w:val="20"/>
                          </w:rPr>
                        </w:pPr>
                        <w:r w:rsidRPr="005F5E99">
                          <w:rPr>
                            <w:rFonts w:ascii="Arial" w:hAnsi="Arial" w:cs="Arial"/>
                            <w:color w:val="auto"/>
                            <w:sz w:val="20"/>
                            <w:szCs w:val="20"/>
                          </w:rPr>
                          <w:t xml:space="preserve">Figure </w:t>
                        </w:r>
                        <w:r w:rsidR="00D43701" w:rsidRPr="005F5E99">
                          <w:rPr>
                            <w:rFonts w:ascii="Arial" w:hAnsi="Arial" w:cs="Arial"/>
                            <w:color w:val="auto"/>
                            <w:sz w:val="20"/>
                            <w:szCs w:val="20"/>
                          </w:rPr>
                          <w:fldChar w:fldCharType="begin"/>
                        </w:r>
                        <w:r w:rsidRPr="005F5E99">
                          <w:rPr>
                            <w:rFonts w:ascii="Arial" w:hAnsi="Arial" w:cs="Arial"/>
                            <w:color w:val="auto"/>
                            <w:sz w:val="20"/>
                            <w:szCs w:val="20"/>
                          </w:rPr>
                          <w:instrText xml:space="preserve"> SEQ Figure \* ARABIC </w:instrText>
                        </w:r>
                        <w:r w:rsidR="00D43701" w:rsidRPr="005F5E99">
                          <w:rPr>
                            <w:rFonts w:ascii="Arial" w:hAnsi="Arial" w:cs="Arial"/>
                            <w:color w:val="auto"/>
                            <w:sz w:val="20"/>
                            <w:szCs w:val="20"/>
                          </w:rPr>
                          <w:fldChar w:fldCharType="separate"/>
                        </w:r>
                        <w:r w:rsidR="00EA3DE7">
                          <w:rPr>
                            <w:rFonts w:ascii="Arial" w:hAnsi="Arial" w:cs="Arial"/>
                            <w:noProof/>
                            <w:color w:val="auto"/>
                            <w:sz w:val="20"/>
                            <w:szCs w:val="20"/>
                          </w:rPr>
                          <w:t>2</w:t>
                        </w:r>
                        <w:r w:rsidR="00D43701" w:rsidRPr="005F5E99">
                          <w:rPr>
                            <w:rFonts w:ascii="Arial" w:hAnsi="Arial" w:cs="Arial"/>
                            <w:color w:val="auto"/>
                            <w:sz w:val="20"/>
                            <w:szCs w:val="20"/>
                          </w:rPr>
                          <w:fldChar w:fldCharType="end"/>
                        </w:r>
                        <w:r w:rsidRPr="005F5E99">
                          <w:rPr>
                            <w:rFonts w:ascii="Arial" w:hAnsi="Arial" w:cs="Arial"/>
                            <w:color w:val="auto"/>
                            <w:sz w:val="20"/>
                            <w:szCs w:val="20"/>
                          </w:rPr>
                          <w:t>: Field Orientation</w:t>
                        </w:r>
                      </w:p>
                    </w:txbxContent>
                  </v:textbox>
                </v:shape>
                <w10:wrap type="tight"/>
              </v:group>
            </w:pict>
          </mc:Fallback>
        </mc:AlternateContent>
      </w:r>
      <w:r w:rsidR="00FE75C6" w:rsidRPr="0019728C">
        <w:rPr>
          <w:rFonts w:ascii="Arial" w:hAnsi="Arial" w:cs="Arial"/>
          <w:sz w:val="24"/>
          <w:szCs w:val="24"/>
        </w:rPr>
        <w:t>A</w:t>
      </w:r>
      <w:r w:rsidR="00BC643B" w:rsidRPr="0019728C">
        <w:rPr>
          <w:rFonts w:ascii="Arial" w:hAnsi="Arial" w:cs="Arial"/>
          <w:sz w:val="24"/>
          <w:szCs w:val="24"/>
        </w:rPr>
        <w:t xml:space="preserve"> C++ program </w:t>
      </w:r>
      <w:r w:rsidR="00FE75C6" w:rsidRPr="0019728C">
        <w:rPr>
          <w:rFonts w:ascii="Arial" w:hAnsi="Arial" w:cs="Arial"/>
          <w:sz w:val="24"/>
          <w:szCs w:val="24"/>
        </w:rPr>
        <w:t xml:space="preserve">was developed </w:t>
      </w:r>
      <w:r w:rsidR="00BC643B" w:rsidRPr="0019728C">
        <w:rPr>
          <w:rFonts w:ascii="Arial" w:hAnsi="Arial" w:cs="Arial"/>
          <w:sz w:val="24"/>
          <w:szCs w:val="24"/>
        </w:rPr>
        <w:t xml:space="preserve">to do the calculations. The input parameters were </w:t>
      </w:r>
      <w:proofErr w:type="spellStart"/>
      <w:r w:rsidR="00BC643B" w:rsidRPr="0019728C">
        <w:rPr>
          <w:rFonts w:ascii="Arial" w:hAnsi="Arial" w:cs="Arial"/>
          <w:i/>
          <w:iCs/>
          <w:sz w:val="24"/>
          <w:szCs w:val="24"/>
        </w:rPr>
        <w:t>r</w:t>
      </w:r>
      <w:r w:rsidR="00BC643B" w:rsidRPr="0019728C">
        <w:rPr>
          <w:rFonts w:ascii="Arial" w:hAnsi="Arial" w:cs="Arial"/>
          <w:i/>
          <w:iCs/>
          <w:sz w:val="24"/>
          <w:szCs w:val="24"/>
          <w:vertAlign w:val="subscript"/>
        </w:rPr>
        <w:t>i</w:t>
      </w:r>
      <w:proofErr w:type="spellEnd"/>
      <w:r w:rsidR="00BC643B" w:rsidRPr="0019728C">
        <w:rPr>
          <w:rFonts w:ascii="Arial" w:hAnsi="Arial" w:cs="Arial"/>
          <w:sz w:val="24"/>
          <w:szCs w:val="24"/>
        </w:rPr>
        <w:t xml:space="preserve"> and </w:t>
      </w:r>
      <w:proofErr w:type="spellStart"/>
      <w:r w:rsidR="00BC643B" w:rsidRPr="0019728C">
        <w:rPr>
          <w:rFonts w:ascii="Arial" w:hAnsi="Arial" w:cs="Arial"/>
          <w:i/>
          <w:iCs/>
          <w:sz w:val="24"/>
          <w:szCs w:val="24"/>
        </w:rPr>
        <w:t>r</w:t>
      </w:r>
      <w:r w:rsidR="00BC643B" w:rsidRPr="0019728C">
        <w:rPr>
          <w:rFonts w:ascii="Arial" w:hAnsi="Arial" w:cs="Arial"/>
          <w:i/>
          <w:iCs/>
          <w:sz w:val="24"/>
          <w:szCs w:val="24"/>
          <w:vertAlign w:val="subscript"/>
        </w:rPr>
        <w:t>o</w:t>
      </w:r>
      <w:proofErr w:type="spellEnd"/>
      <w:r w:rsidR="00BC643B" w:rsidRPr="0019728C">
        <w:rPr>
          <w:rFonts w:ascii="Arial" w:hAnsi="Arial" w:cs="Arial"/>
          <w:sz w:val="24"/>
          <w:szCs w:val="24"/>
        </w:rPr>
        <w:t>, the inner and outer radius of the bottom magnet</w:t>
      </w:r>
      <w:r w:rsidR="00FE75C6" w:rsidRPr="0019728C">
        <w:rPr>
          <w:rFonts w:ascii="Arial" w:hAnsi="Arial" w:cs="Arial"/>
          <w:sz w:val="24"/>
          <w:szCs w:val="24"/>
        </w:rPr>
        <w:t xml:space="preserve">, </w:t>
      </w:r>
      <w:r w:rsidR="00BC643B" w:rsidRPr="0019728C">
        <w:rPr>
          <w:rFonts w:ascii="Arial" w:hAnsi="Arial" w:cs="Arial"/>
          <w:i/>
          <w:iCs/>
          <w:sz w:val="24"/>
          <w:szCs w:val="24"/>
        </w:rPr>
        <w:t>d</w:t>
      </w:r>
      <w:r w:rsidR="00BC643B" w:rsidRPr="0019728C">
        <w:rPr>
          <w:rFonts w:ascii="Arial" w:hAnsi="Arial" w:cs="Arial"/>
          <w:sz w:val="24"/>
          <w:szCs w:val="24"/>
        </w:rPr>
        <w:t xml:space="preserve"> the thickness of the bottom magnet, </w:t>
      </w:r>
      <w:proofErr w:type="spellStart"/>
      <w:r w:rsidR="00BC643B" w:rsidRPr="0019728C">
        <w:rPr>
          <w:rFonts w:ascii="Arial" w:hAnsi="Arial" w:cs="Arial"/>
          <w:i/>
          <w:iCs/>
          <w:sz w:val="24"/>
          <w:szCs w:val="24"/>
        </w:rPr>
        <w:t>r</w:t>
      </w:r>
      <w:r w:rsidR="00BC643B" w:rsidRPr="0019728C">
        <w:rPr>
          <w:rFonts w:ascii="Arial" w:hAnsi="Arial" w:cs="Arial"/>
          <w:i/>
          <w:iCs/>
          <w:sz w:val="24"/>
          <w:szCs w:val="24"/>
          <w:vertAlign w:val="subscript"/>
        </w:rPr>
        <w:t>t</w:t>
      </w:r>
      <w:proofErr w:type="spellEnd"/>
      <w:r w:rsidR="00BC643B" w:rsidRPr="0019728C">
        <w:rPr>
          <w:rFonts w:ascii="Arial" w:hAnsi="Arial" w:cs="Arial"/>
          <w:sz w:val="24"/>
          <w:szCs w:val="24"/>
        </w:rPr>
        <w:t xml:space="preserve"> and </w:t>
      </w:r>
      <w:proofErr w:type="spellStart"/>
      <w:r w:rsidR="00BC643B" w:rsidRPr="0019728C">
        <w:rPr>
          <w:rFonts w:ascii="Arial" w:hAnsi="Arial" w:cs="Arial"/>
          <w:i/>
          <w:iCs/>
          <w:sz w:val="24"/>
          <w:szCs w:val="24"/>
        </w:rPr>
        <w:t>d</w:t>
      </w:r>
      <w:r w:rsidR="00BC643B" w:rsidRPr="0019728C">
        <w:rPr>
          <w:rFonts w:ascii="Arial" w:hAnsi="Arial" w:cs="Arial"/>
          <w:i/>
          <w:iCs/>
          <w:sz w:val="24"/>
          <w:szCs w:val="24"/>
          <w:vertAlign w:val="subscript"/>
        </w:rPr>
        <w:t>t</w:t>
      </w:r>
      <w:proofErr w:type="spellEnd"/>
      <w:r w:rsidR="00BC643B" w:rsidRPr="0019728C">
        <w:rPr>
          <w:rFonts w:ascii="Arial" w:hAnsi="Arial" w:cs="Arial"/>
          <w:sz w:val="24"/>
          <w:szCs w:val="24"/>
        </w:rPr>
        <w:t xml:space="preserve"> the radius </w:t>
      </w:r>
      <w:r w:rsidR="005E5AC4">
        <w:rPr>
          <w:rFonts w:ascii="Arial" w:hAnsi="Arial" w:cs="Arial"/>
          <w:sz w:val="24"/>
          <w:szCs w:val="24"/>
        </w:rPr>
        <w:t>and thickness of the top magnet;</w:t>
      </w:r>
      <w:r w:rsidR="00BC643B" w:rsidRPr="0019728C">
        <w:rPr>
          <w:rFonts w:ascii="Arial" w:hAnsi="Arial" w:cs="Arial"/>
          <w:sz w:val="24"/>
          <w:szCs w:val="24"/>
        </w:rPr>
        <w:t xml:space="preserve"> </w:t>
      </w:r>
      <w:r w:rsidR="00BC643B" w:rsidRPr="0019728C">
        <w:rPr>
          <w:rFonts w:ascii="Arial" w:hAnsi="Arial" w:cs="Arial"/>
          <w:b/>
          <w:bCs/>
          <w:sz w:val="24"/>
          <w:szCs w:val="24"/>
        </w:rPr>
        <w:t>r</w:t>
      </w:r>
      <w:r w:rsidR="00BC643B" w:rsidRPr="0019728C">
        <w:rPr>
          <w:rFonts w:ascii="Arial" w:hAnsi="Arial" w:cs="Arial"/>
          <w:sz w:val="24"/>
          <w:szCs w:val="24"/>
        </w:rPr>
        <w:t xml:space="preserve"> vector and </w:t>
      </w:r>
      <w:r w:rsidR="00BC643B" w:rsidRPr="0019728C">
        <w:rPr>
          <w:rFonts w:ascii="Arial" w:hAnsi="Arial" w:cs="Arial"/>
          <w:b/>
          <w:bCs/>
          <w:sz w:val="24"/>
          <w:szCs w:val="24"/>
        </w:rPr>
        <w:t>orientation</w:t>
      </w:r>
      <w:r w:rsidR="005E5AC4">
        <w:rPr>
          <w:rFonts w:ascii="Arial" w:hAnsi="Arial" w:cs="Arial"/>
          <w:sz w:val="24"/>
          <w:szCs w:val="24"/>
        </w:rPr>
        <w:t xml:space="preserve"> vector; p</w:t>
      </w:r>
      <w:r w:rsidR="00BC643B" w:rsidRPr="0019728C">
        <w:rPr>
          <w:rFonts w:ascii="Arial" w:hAnsi="Arial" w:cs="Arial"/>
          <w:sz w:val="24"/>
          <w:szCs w:val="24"/>
        </w:rPr>
        <w:t>arameters describing the position and orientation of the top m</w:t>
      </w:r>
      <w:r w:rsidR="005E5AC4">
        <w:rPr>
          <w:rFonts w:ascii="Arial" w:hAnsi="Arial" w:cs="Arial"/>
          <w:sz w:val="24"/>
          <w:szCs w:val="24"/>
        </w:rPr>
        <w:t>agnet despite the bottom magnet.</w:t>
      </w:r>
      <w:r w:rsidR="00BC643B" w:rsidRPr="0019728C">
        <w:rPr>
          <w:rFonts w:ascii="Arial" w:hAnsi="Arial" w:cs="Arial"/>
          <w:sz w:val="24"/>
          <w:szCs w:val="24"/>
        </w:rPr>
        <w:t xml:space="preserve"> </w:t>
      </w:r>
      <w:r w:rsidR="00BC643B" w:rsidRPr="0019728C">
        <w:rPr>
          <w:rFonts w:ascii="Arial" w:hAnsi="Arial" w:cs="Arial"/>
          <w:i/>
          <w:iCs/>
          <w:sz w:val="24"/>
          <w:szCs w:val="24"/>
        </w:rPr>
        <w:t>I</w:t>
      </w:r>
      <w:r w:rsidR="00BC643B" w:rsidRPr="0019728C">
        <w:rPr>
          <w:rFonts w:ascii="Arial" w:hAnsi="Arial" w:cs="Arial"/>
          <w:sz w:val="24"/>
          <w:szCs w:val="24"/>
        </w:rPr>
        <w:t>, the current intensit</w:t>
      </w:r>
      <w:r w:rsidR="00A5134D" w:rsidRPr="0019728C">
        <w:rPr>
          <w:rFonts w:ascii="Arial" w:hAnsi="Arial" w:cs="Arial"/>
          <w:sz w:val="24"/>
          <w:szCs w:val="24"/>
        </w:rPr>
        <w:t>y was also given to the program as</w:t>
      </w:r>
      <w:r w:rsidR="00BC643B" w:rsidRPr="0019728C">
        <w:rPr>
          <w:rFonts w:ascii="Arial" w:hAnsi="Arial" w:cs="Arial"/>
          <w:sz w:val="24"/>
          <w:szCs w:val="24"/>
        </w:rPr>
        <w:t xml:space="preserve"> a parameter that describes the magnet strength and was to be calibrated later</w:t>
      </w:r>
      <w:r w:rsidR="00D114C7">
        <w:rPr>
          <w:rFonts w:ascii="Arial" w:hAnsi="Arial" w:cs="Arial"/>
          <w:sz w:val="24"/>
          <w:szCs w:val="24"/>
        </w:rPr>
        <w:t xml:space="preserve"> in </w:t>
      </w:r>
      <w:r w:rsidR="00A5134D" w:rsidRPr="0019728C">
        <w:rPr>
          <w:rFonts w:ascii="Arial" w:hAnsi="Arial" w:cs="Arial"/>
          <w:sz w:val="24"/>
          <w:szCs w:val="24"/>
        </w:rPr>
        <w:t>experiments</w:t>
      </w:r>
      <w:r w:rsidR="00BC643B" w:rsidRPr="0019728C">
        <w:rPr>
          <w:rFonts w:ascii="Arial" w:hAnsi="Arial" w:cs="Arial"/>
          <w:sz w:val="24"/>
          <w:szCs w:val="24"/>
        </w:rPr>
        <w:t xml:space="preserve">. </w:t>
      </w:r>
    </w:p>
    <w:p w:rsidR="00A5134D" w:rsidRPr="0019728C" w:rsidRDefault="00C11C53" w:rsidP="00843203">
      <w:pPr>
        <w:spacing w:line="240" w:lineRule="auto"/>
        <w:jc w:val="both"/>
        <w:rPr>
          <w:rFonts w:ascii="Arial" w:hAnsi="Arial" w:cs="Arial"/>
          <w:sz w:val="24"/>
          <w:szCs w:val="24"/>
        </w:rPr>
      </w:pPr>
      <w:r w:rsidRPr="0019728C">
        <w:rPr>
          <w:rFonts w:ascii="Arial" w:hAnsi="Arial" w:cs="Arial"/>
          <w:sz w:val="24"/>
          <w:szCs w:val="24"/>
        </w:rPr>
        <w:t xml:space="preserve">Next </w:t>
      </w:r>
      <w:r w:rsidR="00BC643B" w:rsidRPr="0019728C">
        <w:rPr>
          <w:rFonts w:ascii="Arial" w:hAnsi="Arial" w:cs="Arial"/>
          <w:sz w:val="24"/>
          <w:szCs w:val="24"/>
        </w:rPr>
        <w:t xml:space="preserve">numerical force evaluation </w:t>
      </w:r>
      <w:r w:rsidRPr="0019728C">
        <w:rPr>
          <w:rFonts w:ascii="Arial" w:hAnsi="Arial" w:cs="Arial"/>
          <w:sz w:val="24"/>
          <w:szCs w:val="24"/>
        </w:rPr>
        <w:t xml:space="preserve">was confirmed </w:t>
      </w:r>
      <w:r w:rsidR="00BC643B" w:rsidRPr="0019728C">
        <w:rPr>
          <w:rFonts w:ascii="Arial" w:hAnsi="Arial" w:cs="Arial"/>
          <w:sz w:val="24"/>
          <w:szCs w:val="24"/>
        </w:rPr>
        <w:t xml:space="preserve">experimentally. </w:t>
      </w:r>
      <w:r w:rsidR="00843203">
        <w:rPr>
          <w:rFonts w:ascii="Arial" w:hAnsi="Arial" w:cs="Arial"/>
          <w:sz w:val="24"/>
          <w:szCs w:val="24"/>
        </w:rPr>
        <w:t>O</w:t>
      </w:r>
      <w:r w:rsidR="00843203" w:rsidRPr="0019728C">
        <w:rPr>
          <w:rFonts w:ascii="Arial" w:hAnsi="Arial" w:cs="Arial"/>
          <w:sz w:val="24"/>
          <w:szCs w:val="24"/>
        </w:rPr>
        <w:t>rientation of the magnetic field was compared with numerical results</w:t>
      </w:r>
      <w:r w:rsidR="00843203">
        <w:rPr>
          <w:rFonts w:ascii="Arial" w:hAnsi="Arial" w:cs="Arial"/>
          <w:sz w:val="24"/>
          <w:szCs w:val="24"/>
        </w:rPr>
        <w:t xml:space="preserve"> (Figure 2</w:t>
      </w:r>
      <w:r w:rsidR="00843203" w:rsidRPr="0019728C">
        <w:rPr>
          <w:rFonts w:ascii="Arial" w:hAnsi="Arial" w:cs="Arial"/>
          <w:sz w:val="24"/>
          <w:szCs w:val="24"/>
        </w:rPr>
        <w:t xml:space="preserve">) in 13 </w:t>
      </w:r>
      <w:r w:rsidR="00843203">
        <w:rPr>
          <w:rFonts w:ascii="Arial" w:hAnsi="Arial" w:cs="Arial"/>
          <w:sz w:val="24"/>
          <w:szCs w:val="24"/>
        </w:rPr>
        <w:t xml:space="preserve">different </w:t>
      </w:r>
      <w:r w:rsidR="00843203">
        <w:rPr>
          <w:rFonts w:ascii="Arial" w:hAnsi="Arial" w:cs="Arial"/>
          <w:sz w:val="24"/>
          <w:szCs w:val="24"/>
        </w:rPr>
        <w:t>points which</w:t>
      </w:r>
      <w:r w:rsidR="00843203" w:rsidRPr="0019728C">
        <w:rPr>
          <w:rFonts w:ascii="Arial" w:hAnsi="Arial" w:cs="Arial"/>
          <w:sz w:val="24"/>
          <w:szCs w:val="24"/>
        </w:rPr>
        <w:t xml:space="preserve"> showed an acceptable match (Figure </w:t>
      </w:r>
      <w:r w:rsidR="00843203">
        <w:rPr>
          <w:rFonts w:ascii="Arial" w:hAnsi="Arial" w:cs="Arial"/>
          <w:sz w:val="24"/>
          <w:szCs w:val="24"/>
        </w:rPr>
        <w:t>3a</w:t>
      </w:r>
      <w:r w:rsidR="00843203" w:rsidRPr="0019728C">
        <w:rPr>
          <w:rFonts w:ascii="Arial" w:hAnsi="Arial" w:cs="Arial"/>
          <w:sz w:val="24"/>
          <w:szCs w:val="24"/>
        </w:rPr>
        <w:t>).</w:t>
      </w:r>
      <w:r w:rsidR="00843203">
        <w:rPr>
          <w:rFonts w:ascii="Arial" w:hAnsi="Arial" w:cs="Arial"/>
          <w:sz w:val="24"/>
          <w:szCs w:val="24"/>
        </w:rPr>
        <w:t xml:space="preserve"> Next,</w:t>
      </w:r>
      <w:r w:rsidR="0049602C" w:rsidRPr="0019728C">
        <w:rPr>
          <w:rFonts w:ascii="Arial" w:hAnsi="Arial" w:cs="Arial"/>
          <w:sz w:val="24"/>
          <w:szCs w:val="24"/>
        </w:rPr>
        <w:t xml:space="preserve"> </w:t>
      </w:r>
      <w:r w:rsidR="00843203">
        <w:rPr>
          <w:rFonts w:ascii="Arial" w:hAnsi="Arial" w:cs="Arial"/>
          <w:sz w:val="24"/>
          <w:szCs w:val="24"/>
        </w:rPr>
        <w:t xml:space="preserve">a </w:t>
      </w:r>
      <w:r w:rsidR="0049602C" w:rsidRPr="0019728C">
        <w:rPr>
          <w:rFonts w:ascii="Arial" w:hAnsi="Arial" w:cs="Arial"/>
          <w:sz w:val="24"/>
          <w:szCs w:val="24"/>
        </w:rPr>
        <w:t xml:space="preserve">scale with the precession of 0.001g was used. The base magnet was put on the scale, the top magnet was positioned in </w:t>
      </w:r>
      <w:r w:rsidRPr="0019728C">
        <w:rPr>
          <w:rFonts w:ascii="Arial" w:hAnsi="Arial" w:cs="Arial"/>
          <w:sz w:val="24"/>
          <w:szCs w:val="24"/>
        </w:rPr>
        <w:t>several d</w:t>
      </w:r>
      <w:r w:rsidR="0049602C" w:rsidRPr="0019728C">
        <w:rPr>
          <w:rFonts w:ascii="Arial" w:hAnsi="Arial" w:cs="Arial"/>
          <w:sz w:val="24"/>
          <w:szCs w:val="24"/>
        </w:rPr>
        <w:t>istance</w:t>
      </w:r>
      <w:r w:rsidRPr="0019728C">
        <w:rPr>
          <w:rFonts w:ascii="Arial" w:hAnsi="Arial" w:cs="Arial"/>
          <w:sz w:val="24"/>
          <w:szCs w:val="24"/>
        </w:rPr>
        <w:t>s (</w:t>
      </w:r>
      <w:r w:rsidR="0049602C" w:rsidRPr="0019728C">
        <w:rPr>
          <w:rFonts w:ascii="Arial" w:hAnsi="Arial" w:cs="Arial"/>
          <w:i/>
          <w:iCs/>
          <w:sz w:val="24"/>
          <w:szCs w:val="24"/>
        </w:rPr>
        <w:t>d</w:t>
      </w:r>
      <w:r w:rsidRPr="0019728C">
        <w:rPr>
          <w:rFonts w:ascii="Arial" w:hAnsi="Arial" w:cs="Arial"/>
          <w:i/>
          <w:iCs/>
          <w:sz w:val="24"/>
          <w:szCs w:val="24"/>
        </w:rPr>
        <w:t>)</w:t>
      </w:r>
      <w:r w:rsidR="0049602C" w:rsidRPr="0019728C">
        <w:rPr>
          <w:rFonts w:ascii="Arial" w:hAnsi="Arial" w:cs="Arial"/>
          <w:sz w:val="24"/>
          <w:szCs w:val="24"/>
        </w:rPr>
        <w:t xml:space="preserve"> in the symmetric axis, and the </w:t>
      </w:r>
      <w:r w:rsidRPr="0019728C">
        <w:rPr>
          <w:rFonts w:ascii="Arial" w:hAnsi="Arial" w:cs="Arial"/>
          <w:sz w:val="24"/>
          <w:szCs w:val="24"/>
        </w:rPr>
        <w:t>force on the scale</w:t>
      </w:r>
      <w:r w:rsidR="0049602C" w:rsidRPr="0019728C">
        <w:rPr>
          <w:rFonts w:ascii="Arial" w:hAnsi="Arial" w:cs="Arial"/>
          <w:sz w:val="24"/>
          <w:szCs w:val="24"/>
        </w:rPr>
        <w:t xml:space="preserve"> illustrat</w:t>
      </w:r>
      <w:r w:rsidR="00A5134D" w:rsidRPr="0019728C">
        <w:rPr>
          <w:rFonts w:ascii="Arial" w:hAnsi="Arial" w:cs="Arial"/>
          <w:sz w:val="24"/>
          <w:szCs w:val="24"/>
        </w:rPr>
        <w:t>ed the magnetic force</w:t>
      </w:r>
      <w:r w:rsidRPr="0019728C">
        <w:rPr>
          <w:rFonts w:ascii="Arial" w:hAnsi="Arial" w:cs="Arial"/>
          <w:sz w:val="24"/>
          <w:szCs w:val="24"/>
        </w:rPr>
        <w:t>.</w:t>
      </w:r>
      <w:r w:rsidR="00B455A2" w:rsidRPr="0019728C">
        <w:rPr>
          <w:rFonts w:ascii="Arial" w:hAnsi="Arial" w:cs="Arial"/>
          <w:sz w:val="24"/>
          <w:szCs w:val="24"/>
        </w:rPr>
        <w:t xml:space="preserve"> </w:t>
      </w:r>
      <w:r w:rsidR="00843203">
        <w:rPr>
          <w:rFonts w:ascii="Arial" w:hAnsi="Arial" w:cs="Arial"/>
          <w:sz w:val="24"/>
          <w:szCs w:val="24"/>
        </w:rPr>
        <w:t>This experiment also showed a good match (Figure 3b).</w:t>
      </w:r>
    </w:p>
    <w:p w:rsidR="0049602C" w:rsidRPr="0019728C" w:rsidRDefault="0049602C" w:rsidP="0019728C">
      <w:pPr>
        <w:spacing w:line="240" w:lineRule="auto"/>
        <w:jc w:val="both"/>
        <w:rPr>
          <w:rFonts w:ascii="Arial" w:hAnsi="Arial" w:cs="Arial"/>
          <w:b/>
          <w:sz w:val="24"/>
          <w:szCs w:val="24"/>
        </w:rPr>
      </w:pPr>
      <w:r w:rsidRPr="0019728C">
        <w:rPr>
          <w:rFonts w:ascii="Arial" w:hAnsi="Arial" w:cs="Arial"/>
          <w:b/>
          <w:sz w:val="24"/>
          <w:szCs w:val="24"/>
        </w:rPr>
        <w:t>Stability</w:t>
      </w:r>
    </w:p>
    <w:p w:rsidR="0049602C" w:rsidRPr="0019728C" w:rsidRDefault="0049602C" w:rsidP="0019728C">
      <w:pPr>
        <w:spacing w:line="240" w:lineRule="auto"/>
        <w:jc w:val="both"/>
        <w:rPr>
          <w:rFonts w:ascii="Arial" w:hAnsi="Arial" w:cs="Arial"/>
          <w:sz w:val="24"/>
          <w:szCs w:val="24"/>
        </w:rPr>
      </w:pPr>
      <w:r w:rsidRPr="0019728C">
        <w:rPr>
          <w:rFonts w:ascii="Arial" w:hAnsi="Arial" w:cs="Arial"/>
          <w:sz w:val="24"/>
          <w:szCs w:val="24"/>
        </w:rPr>
        <w:t xml:space="preserve">As a result of the previous section, we had a function that could output the forces and momentum on the spinning top </w:t>
      </w:r>
      <w:r w:rsidR="00CE0288" w:rsidRPr="0019728C">
        <w:rPr>
          <w:rFonts w:ascii="Arial" w:hAnsi="Arial" w:cs="Arial"/>
          <w:sz w:val="24"/>
          <w:szCs w:val="24"/>
        </w:rPr>
        <w:t>based on</w:t>
      </w:r>
      <w:r w:rsidRPr="0019728C">
        <w:rPr>
          <w:rFonts w:ascii="Arial" w:hAnsi="Arial" w:cs="Arial"/>
          <w:sz w:val="24"/>
          <w:szCs w:val="24"/>
        </w:rPr>
        <w:t xml:space="preserve"> its position and orientation. </w:t>
      </w:r>
      <w:r w:rsidR="0064758B" w:rsidRPr="0019728C">
        <w:rPr>
          <w:rFonts w:ascii="Arial" w:hAnsi="Arial" w:cs="Arial"/>
          <w:sz w:val="24"/>
          <w:szCs w:val="24"/>
        </w:rPr>
        <w:t xml:space="preserve">The top’s </w:t>
      </w:r>
      <w:r w:rsidRPr="0019728C">
        <w:rPr>
          <w:rFonts w:ascii="Arial" w:hAnsi="Arial" w:cs="Arial"/>
          <w:sz w:val="24"/>
          <w:szCs w:val="24"/>
        </w:rPr>
        <w:t>height must be justified to equalize the magnetic repulsion and weight. As</w:t>
      </w:r>
      <w:r w:rsidR="00695924" w:rsidRPr="0019728C">
        <w:rPr>
          <w:rFonts w:ascii="Arial" w:hAnsi="Arial" w:cs="Arial"/>
          <w:sz w:val="24"/>
          <w:szCs w:val="24"/>
        </w:rPr>
        <w:t xml:space="preserve"> it is illust</w:t>
      </w:r>
      <w:r w:rsidR="00DB38F7" w:rsidRPr="0019728C">
        <w:rPr>
          <w:rFonts w:ascii="Arial" w:hAnsi="Arial" w:cs="Arial"/>
          <w:sz w:val="24"/>
          <w:szCs w:val="24"/>
        </w:rPr>
        <w:t>rated by figure 5</w:t>
      </w:r>
      <w:r w:rsidR="005269DF">
        <w:rPr>
          <w:rFonts w:ascii="Arial" w:hAnsi="Arial" w:cs="Arial"/>
          <w:sz w:val="24"/>
          <w:szCs w:val="24"/>
        </w:rPr>
        <w:t>a</w:t>
      </w:r>
      <w:r w:rsidRPr="0019728C">
        <w:rPr>
          <w:rFonts w:ascii="Arial" w:hAnsi="Arial" w:cs="Arial"/>
          <w:sz w:val="24"/>
          <w:szCs w:val="24"/>
        </w:rPr>
        <w:t xml:space="preserve">, there are two possible points </w:t>
      </w:r>
      <w:r w:rsidR="00126860" w:rsidRPr="0019728C">
        <w:rPr>
          <w:rFonts w:ascii="Arial" w:hAnsi="Arial" w:cs="Arial"/>
          <w:sz w:val="24"/>
          <w:szCs w:val="24"/>
        </w:rPr>
        <w:t xml:space="preserve">in vertical plane </w:t>
      </w:r>
      <w:r w:rsidRPr="0019728C">
        <w:rPr>
          <w:rFonts w:ascii="Arial" w:hAnsi="Arial" w:cs="Arial"/>
          <w:sz w:val="24"/>
          <w:szCs w:val="24"/>
        </w:rPr>
        <w:t xml:space="preserve">allowing the equilibrium. </w:t>
      </w:r>
      <w:r w:rsidR="005269DF">
        <w:rPr>
          <w:rFonts w:ascii="Arial" w:hAnsi="Arial" w:cs="Arial"/>
          <w:sz w:val="24"/>
          <w:szCs w:val="24"/>
        </w:rPr>
        <w:t>As figure 5b</w:t>
      </w:r>
      <w:r w:rsidR="00126860" w:rsidRPr="0019728C">
        <w:rPr>
          <w:rFonts w:ascii="Arial" w:hAnsi="Arial" w:cs="Arial"/>
          <w:sz w:val="24"/>
          <w:szCs w:val="24"/>
        </w:rPr>
        <w:t xml:space="preserve"> shows, equilibrium</w:t>
      </w:r>
      <w:r w:rsidR="00DB38F7" w:rsidRPr="0019728C">
        <w:rPr>
          <w:rFonts w:ascii="Arial" w:hAnsi="Arial" w:cs="Arial"/>
          <w:sz w:val="24"/>
          <w:szCs w:val="24"/>
        </w:rPr>
        <w:t xml:space="preserve"> </w:t>
      </w:r>
      <w:r w:rsidR="00126860" w:rsidRPr="0019728C">
        <w:rPr>
          <w:rFonts w:ascii="Arial" w:hAnsi="Arial" w:cs="Arial"/>
          <w:sz w:val="24"/>
          <w:szCs w:val="24"/>
        </w:rPr>
        <w:t>exists in radial direction in all height</w:t>
      </w:r>
      <w:r w:rsidR="00DB38F7" w:rsidRPr="0019728C">
        <w:rPr>
          <w:rFonts w:ascii="Arial" w:hAnsi="Arial" w:cs="Arial"/>
          <w:sz w:val="24"/>
          <w:szCs w:val="24"/>
        </w:rPr>
        <w:t>s</w:t>
      </w:r>
      <w:r w:rsidR="00126860" w:rsidRPr="0019728C">
        <w:rPr>
          <w:rFonts w:ascii="Arial" w:hAnsi="Arial" w:cs="Arial"/>
          <w:sz w:val="24"/>
          <w:szCs w:val="24"/>
        </w:rPr>
        <w:t xml:space="preserve">. But equilibrium is not enough, </w:t>
      </w:r>
      <w:r w:rsidRPr="0019728C">
        <w:rPr>
          <w:rFonts w:ascii="Arial" w:hAnsi="Arial" w:cs="Arial"/>
          <w:sz w:val="24"/>
          <w:szCs w:val="24"/>
        </w:rPr>
        <w:t xml:space="preserve">the stability must also be </w:t>
      </w:r>
      <w:r w:rsidR="00126860" w:rsidRPr="0019728C">
        <w:rPr>
          <w:rFonts w:ascii="Arial" w:hAnsi="Arial" w:cs="Arial"/>
          <w:sz w:val="24"/>
          <w:szCs w:val="24"/>
        </w:rPr>
        <w:t>considered. It must be satisfied</w:t>
      </w:r>
      <w:r w:rsidRPr="0019728C">
        <w:rPr>
          <w:rFonts w:ascii="Arial" w:hAnsi="Arial" w:cs="Arial"/>
          <w:sz w:val="24"/>
          <w:szCs w:val="24"/>
        </w:rPr>
        <w:t xml:space="preserve"> that after when the conditions defer than the equilibrium condition</w:t>
      </w:r>
      <w:r w:rsidR="00E42E95">
        <w:rPr>
          <w:rFonts w:ascii="Arial" w:hAnsi="Arial" w:cs="Arial"/>
          <w:sz w:val="24"/>
          <w:szCs w:val="24"/>
        </w:rPr>
        <w:t>,</w:t>
      </w:r>
      <w:r w:rsidR="00126860" w:rsidRPr="0019728C">
        <w:rPr>
          <w:rFonts w:ascii="Arial" w:hAnsi="Arial" w:cs="Arial"/>
          <w:sz w:val="24"/>
          <w:szCs w:val="24"/>
        </w:rPr>
        <w:t xml:space="preserve"> the top </w:t>
      </w:r>
      <w:r w:rsidRPr="0019728C">
        <w:rPr>
          <w:rFonts w:ascii="Arial" w:hAnsi="Arial" w:cs="Arial"/>
          <w:sz w:val="24"/>
          <w:szCs w:val="24"/>
        </w:rPr>
        <w:t>get</w:t>
      </w:r>
      <w:r w:rsidR="00126860" w:rsidRPr="0019728C">
        <w:rPr>
          <w:rFonts w:ascii="Arial" w:hAnsi="Arial" w:cs="Arial"/>
          <w:sz w:val="24"/>
          <w:szCs w:val="24"/>
        </w:rPr>
        <w:t>s</w:t>
      </w:r>
      <w:r w:rsidRPr="0019728C">
        <w:rPr>
          <w:rFonts w:ascii="Arial" w:hAnsi="Arial" w:cs="Arial"/>
          <w:sz w:val="24"/>
          <w:szCs w:val="24"/>
        </w:rPr>
        <w:t xml:space="preserve"> back to equilibrium </w:t>
      </w:r>
      <w:r w:rsidR="00126860" w:rsidRPr="0019728C">
        <w:rPr>
          <w:rFonts w:ascii="Arial" w:hAnsi="Arial" w:cs="Arial"/>
          <w:sz w:val="24"/>
          <w:szCs w:val="24"/>
        </w:rPr>
        <w:t>point (</w:t>
      </w:r>
      <w:r w:rsidRPr="0019728C">
        <w:rPr>
          <w:rFonts w:ascii="Arial" w:hAnsi="Arial" w:cs="Arial"/>
          <w:i/>
          <w:iCs/>
          <w:sz w:val="24"/>
          <w:szCs w:val="24"/>
        </w:rPr>
        <w:t>i.e.</w:t>
      </w:r>
      <w:r w:rsidRPr="0019728C">
        <w:rPr>
          <w:rFonts w:ascii="Arial" w:hAnsi="Arial" w:cs="Arial"/>
          <w:sz w:val="24"/>
          <w:szCs w:val="24"/>
        </w:rPr>
        <w:t xml:space="preserve"> the partial deviation of force despite displacement must be negative in every direction</w:t>
      </w:r>
      <w:r w:rsidR="00126860" w:rsidRPr="0019728C">
        <w:rPr>
          <w:rFonts w:ascii="Arial" w:hAnsi="Arial" w:cs="Arial"/>
          <w:sz w:val="24"/>
          <w:szCs w:val="24"/>
        </w:rPr>
        <w:t>).</w:t>
      </w:r>
    </w:p>
    <w:p w:rsidR="0059182C" w:rsidRPr="0019728C" w:rsidRDefault="009F53F3" w:rsidP="00E42E95">
      <w:pPr>
        <w:spacing w:line="240" w:lineRule="auto"/>
        <w:jc w:val="both"/>
        <w:rPr>
          <w:rFonts w:ascii="Arial" w:hAnsi="Arial" w:cs="Arial"/>
          <w:bCs/>
          <w:sz w:val="24"/>
          <w:szCs w:val="24"/>
        </w:rPr>
      </w:pPr>
      <w:r>
        <w:rPr>
          <w:rFonts w:asciiTheme="minorBidi" w:hAnsiTheme="minorBidi"/>
          <w:noProof/>
          <w:sz w:val="24"/>
          <w:szCs w:val="24"/>
        </w:rPr>
        <w:lastRenderedPageBreak/>
        <mc:AlternateContent>
          <mc:Choice Requires="wpg">
            <w:drawing>
              <wp:anchor distT="0" distB="0" distL="114300" distR="114300" simplePos="0" relativeHeight="251677696" behindDoc="1" locked="0" layoutInCell="1" allowOverlap="1" wp14:anchorId="084FAA64" wp14:editId="734880A3">
                <wp:simplePos x="0" y="0"/>
                <wp:positionH relativeFrom="column">
                  <wp:posOffset>0</wp:posOffset>
                </wp:positionH>
                <wp:positionV relativeFrom="paragraph">
                  <wp:posOffset>156210</wp:posOffset>
                </wp:positionV>
                <wp:extent cx="5987415" cy="1626870"/>
                <wp:effectExtent l="0" t="0" r="0" b="0"/>
                <wp:wrapThrough wrapText="bothSides">
                  <wp:wrapPolygon edited="0">
                    <wp:start x="0" y="0"/>
                    <wp:lineTo x="0" y="21246"/>
                    <wp:lineTo x="21511" y="21246"/>
                    <wp:lineTo x="21511" y="0"/>
                    <wp:lineTo x="0" y="0"/>
                  </wp:wrapPolygon>
                </wp:wrapThrough>
                <wp:docPr id="2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7415" cy="1626870"/>
                          <a:chOff x="0" y="0"/>
                          <a:chExt cx="59875" cy="20842"/>
                        </a:xfrm>
                      </wpg:grpSpPr>
                      <wps:wsp>
                        <wps:cNvPr id="25" name="Text Box 24"/>
                        <wps:cNvSpPr txBox="1">
                          <a:spLocks noChangeArrowheads="1"/>
                        </wps:cNvSpPr>
                        <wps:spPr bwMode="auto">
                          <a:xfrm>
                            <a:off x="175" y="18110"/>
                            <a:ext cx="40234" cy="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F36" w:rsidRPr="00A31F36" w:rsidRDefault="00A31F36" w:rsidP="00B31CCE">
                              <w:pPr>
                                <w:pStyle w:val="Caption"/>
                                <w:rPr>
                                  <w:rFonts w:ascii="Arial" w:hAnsi="Arial" w:cs="Arial"/>
                                  <w:noProof/>
                                  <w:color w:val="auto"/>
                                  <w:sz w:val="20"/>
                                  <w:szCs w:val="20"/>
                                </w:rPr>
                              </w:pPr>
                              <w:r w:rsidRPr="00A31F36">
                                <w:rPr>
                                  <w:rFonts w:ascii="Arial" w:hAnsi="Arial" w:cs="Arial"/>
                                  <w:color w:val="auto"/>
                                  <w:sz w:val="20"/>
                                  <w:szCs w:val="20"/>
                                </w:rPr>
                                <w:t xml:space="preserve">Figure </w:t>
                              </w:r>
                              <w:r w:rsidR="00B31CCE">
                                <w:rPr>
                                  <w:rFonts w:ascii="Arial" w:hAnsi="Arial" w:cs="Arial"/>
                                  <w:color w:val="auto"/>
                                  <w:sz w:val="20"/>
                                  <w:szCs w:val="20"/>
                                </w:rPr>
                                <w:t>3</w:t>
                              </w:r>
                              <w:r w:rsidR="005269DF">
                                <w:rPr>
                                  <w:rFonts w:ascii="Arial" w:hAnsi="Arial" w:cs="Arial"/>
                                  <w:color w:val="auto"/>
                                  <w:sz w:val="20"/>
                                  <w:szCs w:val="20"/>
                                </w:rPr>
                                <w:t>a</w:t>
                              </w:r>
                              <w:r w:rsidRPr="00A31F36">
                                <w:rPr>
                                  <w:rFonts w:ascii="Arial" w:hAnsi="Arial" w:cs="Arial"/>
                                  <w:color w:val="auto"/>
                                  <w:sz w:val="20"/>
                                  <w:szCs w:val="20"/>
                                </w:rPr>
                                <w:t>: Field Orientation Experiment</w:t>
                              </w:r>
                            </w:p>
                          </w:txbxContent>
                        </wps:txbx>
                        <wps:bodyPr rot="0" vert="horz" wrap="square" lIns="0" tIns="0" rIns="0" bIns="0" anchor="t" anchorCtr="0" upright="1">
                          <a:noAutofit/>
                        </wps:bodyPr>
                      </wps:wsp>
                      <wpg:grpSp>
                        <wpg:cNvPr id="26" name="Group 27"/>
                        <wpg:cNvGrpSpPr>
                          <a:grpSpLocks/>
                        </wpg:cNvGrpSpPr>
                        <wpg:grpSpPr bwMode="auto">
                          <a:xfrm>
                            <a:off x="0" y="0"/>
                            <a:ext cx="59875" cy="20842"/>
                            <a:chOff x="0" y="0"/>
                            <a:chExt cx="59875" cy="20842"/>
                          </a:xfrm>
                        </wpg:grpSpPr>
                        <pic:pic xmlns:pic="http://schemas.openxmlformats.org/drawingml/2006/picture">
                          <pic:nvPicPr>
                            <pic:cNvPr id="27" name="Picture 4"/>
                            <pic:cNvPicPr>
                              <a:picLocks/>
                            </pic:cNvPicPr>
                          </pic:nvPicPr>
                          <pic:blipFill>
                            <a:blip r:embed="rId13">
                              <a:extLst>
                                <a:ext uri="{28A0092B-C50C-407E-A947-70E740481C1C}">
                                  <a14:useLocalDpi xmlns:a14="http://schemas.microsoft.com/office/drawing/2010/main" val="0"/>
                                </a:ext>
                              </a:extLst>
                            </a:blip>
                            <a:srcRect b="12981"/>
                            <a:stretch>
                              <a:fillRect/>
                            </a:stretch>
                          </pic:blipFill>
                          <pic:spPr bwMode="auto">
                            <a:xfrm>
                              <a:off x="0" y="0"/>
                              <a:ext cx="40268" cy="18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5"/>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741" y="0"/>
                              <a:ext cx="20134" cy="18288"/>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26"/>
                          <wps:cNvSpPr txBox="1">
                            <a:spLocks noChangeArrowheads="1"/>
                          </wps:cNvSpPr>
                          <wps:spPr bwMode="auto">
                            <a:xfrm>
                              <a:off x="41440" y="18112"/>
                              <a:ext cx="18417" cy="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F36" w:rsidRPr="00A31F36" w:rsidRDefault="00A31F36" w:rsidP="00A31F36">
                                <w:pPr>
                                  <w:pStyle w:val="Caption"/>
                                  <w:rPr>
                                    <w:rFonts w:ascii="Arial" w:hAnsi="Arial" w:cs="Arial"/>
                                    <w:noProof/>
                                    <w:color w:val="auto"/>
                                    <w:sz w:val="20"/>
                                    <w:szCs w:val="20"/>
                                  </w:rPr>
                                </w:pPr>
                                <w:r w:rsidRPr="00A31F36">
                                  <w:rPr>
                                    <w:rFonts w:ascii="Arial" w:hAnsi="Arial" w:cs="Arial"/>
                                    <w:color w:val="auto"/>
                                    <w:sz w:val="20"/>
                                    <w:szCs w:val="20"/>
                                  </w:rPr>
                                  <w:t xml:space="preserve">Figure </w:t>
                                </w:r>
                                <w:r w:rsidR="00D43701" w:rsidRPr="00A31F36">
                                  <w:rPr>
                                    <w:rFonts w:ascii="Arial" w:hAnsi="Arial" w:cs="Arial"/>
                                    <w:color w:val="auto"/>
                                    <w:sz w:val="20"/>
                                    <w:szCs w:val="20"/>
                                  </w:rPr>
                                  <w:fldChar w:fldCharType="begin"/>
                                </w:r>
                                <w:r w:rsidRPr="00A31F36">
                                  <w:rPr>
                                    <w:rFonts w:ascii="Arial" w:hAnsi="Arial" w:cs="Arial"/>
                                    <w:color w:val="auto"/>
                                    <w:sz w:val="20"/>
                                    <w:szCs w:val="20"/>
                                  </w:rPr>
                                  <w:instrText xml:space="preserve"> SEQ Figure \* ARABIC </w:instrText>
                                </w:r>
                                <w:r w:rsidR="00D43701" w:rsidRPr="00A31F36">
                                  <w:rPr>
                                    <w:rFonts w:ascii="Arial" w:hAnsi="Arial" w:cs="Arial"/>
                                    <w:color w:val="auto"/>
                                    <w:sz w:val="20"/>
                                    <w:szCs w:val="20"/>
                                  </w:rPr>
                                  <w:fldChar w:fldCharType="separate"/>
                                </w:r>
                                <w:r w:rsidR="00EA3DE7">
                                  <w:rPr>
                                    <w:rFonts w:ascii="Arial" w:hAnsi="Arial" w:cs="Arial"/>
                                    <w:noProof/>
                                    <w:color w:val="auto"/>
                                    <w:sz w:val="20"/>
                                    <w:szCs w:val="20"/>
                                  </w:rPr>
                                  <w:t>3</w:t>
                                </w:r>
                                <w:r w:rsidR="00D43701" w:rsidRPr="00A31F36">
                                  <w:rPr>
                                    <w:rFonts w:ascii="Arial" w:hAnsi="Arial" w:cs="Arial"/>
                                    <w:color w:val="auto"/>
                                    <w:sz w:val="20"/>
                                    <w:szCs w:val="20"/>
                                  </w:rPr>
                                  <w:fldChar w:fldCharType="end"/>
                                </w:r>
                                <w:r w:rsidR="005269DF">
                                  <w:rPr>
                                    <w:rFonts w:ascii="Arial" w:hAnsi="Arial" w:cs="Arial"/>
                                    <w:color w:val="auto"/>
                                    <w:sz w:val="20"/>
                                    <w:szCs w:val="20"/>
                                  </w:rPr>
                                  <w:t>b</w:t>
                                </w:r>
                                <w:r w:rsidRPr="00A31F36">
                                  <w:rPr>
                                    <w:rFonts w:ascii="Arial" w:hAnsi="Arial" w:cs="Arial"/>
                                    <w:color w:val="auto"/>
                                    <w:sz w:val="20"/>
                                    <w:szCs w:val="20"/>
                                  </w:rPr>
                                  <w:t>: Force Experiment</w:t>
                                </w:r>
                              </w:p>
                            </w:txbxContent>
                          </wps:txbx>
                          <wps:bodyPr rot="0" vert="horz" wrap="squar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id="Group 28" o:spid="_x0000_s1032" style="position:absolute;left:0;text-align:left;margin-left:0;margin-top:12.3pt;width:471.45pt;height:128.1pt;z-index:-251638784;mso-height-relative:margin" coordsize="59875,20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Oyv6QQAAP4SAAAOAAAAZHJzL2Uyb0RvYy54bWzsWNtu4zYQfS/QfyD0&#10;rugS2paEKIvEl2CBtA328gG0RFnESqRK0rGzRf+9Q1KyEzvBptl0uwusAduUeNHMmZkzMzp7s20b&#10;dEulYoLnXnQSeojyQpSMr3Lv44eFn3hIacJL0ghOc++OKu/N+a+/nG26jMaiFk1JJYJDuMo2Xe7V&#10;WndZEKiipi1RJ6KjHCYrIVui4VKuglKSDZzeNkEchuNgI2TZSVFQpeDuzE165/b8qqKF/qOqFNWo&#10;yT2QTdtfaX+X5jc4PyPZSpKuZkUvBnmBFC1hHB66O2pGNEFryY6OalkhhRKVPilEG4iqYgW1OoA2&#10;UXigzZUU687qsso2q24HE0B7gNOLjy1+v72RiJW5F2MPcdKCjexjUZwYcDbdKoM1V7J7391IpyEM&#10;r0XxScF0cDhvrlduMVpufhMlnEfWWlhwtpVszRGgNtpaG9ztbEC3GhVwc5QmExyNPFTAXDSOx8mk&#10;t1JRgymP9hX1/N7Ofl8cJjg24gckcw+1gvaCGa3A29QeUPV1gL6vSUetnZQBawAUhHGAfjDKXYot&#10;AowtpnaZARTpLdwHRS0+yuGKuJjWhK/ohZRiU1NSgnyRVccIDk9wtjAXyhzyJaCjCYhi4EyiqAdz&#10;gBuH8SkY3oAdT07t5A4zknVS6SsqWmQGuSchnKyg5PZaaQfvsMTYVYmGlQvWNPZCrpbTRqJbAqG3&#10;sJ/eIg+WNdws5sJscye6OyAgPMPMGVFtKP2VRjEOL+PUX4BX+HiBR346CRM/jNLLdBziFM8WfxsB&#10;I5zVrCwpv2acDmEd4edZuScYF5A2sNEm99JRPHJGelLJ0H4eU7JlGliuYW3uJbtFJDOmnfMS1CaZ&#10;Jqxx4+Ch+NaJAYPh36IC7uxs73xZb5dbF8SDfy1FeQeeIQWYDXgPGBoGtZCfPbQBtss99eeaSOqh&#10;5i0H7zLUOAzkMFgOA8IL2Jp72kNuONWOQtedZKsaTnb+y8UFhHrFrGsYCZ0UliZswDk+sWG4o5Yh&#10;WsZDtPT0M3Gq/A/0c0giJHtF6ulYkcG3d0oYHTnll3Me7NJrYzyXN9tnndES+Wnd+ZB2OqLZkjVM&#10;39kUCl5thOK3N6wwFG8u7rHYZLALTJunIsthwyK3BZiCFbuc8HAuMJcPDl82rBtYwox7NcClDrLa&#10;I0i4jDkTxbqlXLsSQNIGNBJc1axTHpIZbZe0BLp6Wzq/fIxL4uQiDNP40p+OwqmPw8ncv0jxxJ+E&#10;8wkOcRJNo+nAJWtFQTnSzDr2CmRiCXFg2qPAJpmBxDCCksU7IFwEdUoUp4lNAHBXS6qL2iyogDLN&#10;CkebuwkL+B5jA/+zsgRwwHE6hvwwhhLOJmPIHg+T6r9OEDuat6x+zO9hOk/mCfZxPJ6DTWYz/2Ix&#10;xf54ARlsdjqbTmfRYBPH78aNvt4kFu0naf2p3HWPp503Q+I8MueAPnCgGcLXBRgMerlh9BzHPyh7&#10;Yde3owBwAFfI3PQUAKkQnA5ksETxnXNADO4LLYiGShTSFXcVzA9NCbZg2MX7qxPBaQoV+GNkAC3K&#10;UCxGSZzYBuHl1eJPMjBkYMqk/74VSYcI3rci46FU7PuJb9OK4Ahjl2hMM2LTiavwTe8XJTiCcuNn&#10;M7J/NfAjNyOng4d9r83I/qWAbVHsSxbbZvUvhMxbnPvXdtX+tdX5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N76bUnfAAAABwEAAA8AAABkcnMvZG93bnJldi54&#10;bWxMj0FLw0AQhe+C/2EZwZvdJNaSptmUUtRTEWwF6W2anSah2dmQ3Sbpv3c96XHee7z3Tb6eTCsG&#10;6l1jWUE8i0AQl1Y3XCn4Orw9pSCcR9bYWiYFN3KwLu7vcsy0HfmThr2vRChhl6GC2vsuk9KVNRl0&#10;M9sRB+9se4M+nH0ldY9jKDetTKJoIQ02HBZq7GhbU3nZX42C9xHHzXP8Ouwu5+3teHj5+N7FpNTj&#10;w7RZgfA0+b8w/OIHdCgC08leWTvRKgiPeAXJfAEiuMt5sgRxCkIapSCLXP7nL34AAAD//wMAUEsD&#10;BAoAAAAAAAAAIQBn0TUvh10AAIddAAAUAAAAZHJzL21lZGlhL2ltYWdlMS5wbmeJUE5HDQoaCgAA&#10;AA1JSERSAAAETwAAASYIBgAAAJNhviIAAAABc1JHQgCuzhzpAAAABGdBTUEAALGPC/xhBQAAAAlw&#10;SFlzAAAXEQAAFxEByibzPwAAXRxJREFUeF7t3X/0VdV9539BJIposEEtugpZDdpq2lqVdKFp5I9a&#10;+dqVH3Sy0iXLkDVKm5VvEqYNy1Ez4zdGcNRGW2obmSFgFAjw+fgBEQmQEC0VaIe0zARmSByGqcv5&#10;g06LnUK+fFO/fLOyzpfXNfvwvudzzrnn171nn3ueey2XCvees89j73vPvu+z93ufF1AQQAABBBBA&#10;AAEEEEAAAQQQQAABBBIFzsMGAQQQQAABBBBAAAEEEEAAAQQQQCBZgOAJvQMBBBBAAAEEEEAAAQQQ&#10;QAABBBBIESB4QvdAAAEEEEAAAQQQQAABBBBAAAEECJ7QBxBAAAEEEEAAAQQQQAABBBBAAIFiAsw8&#10;KebGuxBAAAEEEEAAAQQQQAABBBBAoCUCBE9a0tBcJgIIIIAAAggggAACCCCAAAIIFBMgeFLMjXch&#10;gAACCCCAAAIIIIAAAggggEBLBAietKShuUwEEEAAAQQQQAABBBBAAAEEECgmQPCkmBvvQgABBBBA&#10;AAEEEEAAAQQQQACBlggQPGlJQ3OZCCCAAAIIIIAAAggggAACCCBQTIDgSTE33oUAAggggAACCCCA&#10;AAIIIIAAAi0RIHjSkobmMhFAAAEEEEAAAQQQQAABBBBAoJgAwZNibrwLAQQQQAABBBBAAAEEEEAA&#10;AQRaIkDwpCUNzWUigAACCCCAAAIIIIAAAggggEAxAYInxdx4FwIIIIAAAggggAACCCCAwBAKvP76&#10;68F5550X+8/NN988hFfMJWURIHiSRYnXIIAAAggggAACCCCAAAIFBBYsWBDMmzfPm3+mTZsWNPWf&#10;G2+8sUAL5H9LWvBEQZVJkyYFJ0+ezH9g3tFoAYInjW4+Ko8AAggggAACCCCAAAI+C+iHdtIsBv48&#10;fnZHkouCPoMoLnhy5ZVXBm+//XZ4ShtUYQbKIFrCr3MQPPGrPagNAggggAACCCCAAAIIDJEAwZN8&#10;AZK0gFLdwRN1y69//eudYBizT4boQ5rxUgieZITiZQgggAACCCCAAAIIIIBAXgHflu2sWLEiaOo/&#10;IyMjefkLvT5p5okO5v7OBk+WLFnSCajcc889gftv/X90dor9Oxck0nviyltvvRVMmTIldtbShAkT&#10;gtdee63ztiznjluGFJ1VY4/1zDPPhEGiuHrOmDEjrFfccQqhN+BNBE8a0EhUEQEEEEAAAQQQQAAB&#10;BBBAYDACacETN/PEBg1cAOOSSy7pCnbY4IkNOERn16QtD4qbiRMXPEk6d1zAxh0zel732uuuuy42&#10;aHPHHXfE/nlbAigETwbz+eMsCCCAAAIIIIAAAggggAACDRBICp64wImbZeIuxQYo0mZ02KCH3pt0&#10;PCUYjs5ccedIm82SdO7oEiM3qyVan6TrcPVxQRfNTLH1jx6nAU1cqIoETwqx8SYEEEAAAQQQQAAB&#10;BBBAAIFhFOi1207SjI2kGRhu1okLOlgzF7Cw79XrkwIe0T+Pe3+WNnEBEVunpGNZj+g1xB0ny/mb&#10;+BqCJ01sNeqMAAIIIIAAAggggAACCCDQF4G04ElaACRuB564HCm20nF/XyR4krb7T1r+lLjgSTQP&#10;i3t/XJJcFzxJyt3Slwaq6aAET2qC57QIIIAAAggggAACCCCAAAL+CaTlPImrbdKSGr2217HiAhNp&#10;y3aSZr0kBU/s0qC4/CkET7L3P4In2a14JQIIIIAAAggggAACCCCAwJAL9Ap4RC8/S/AkaWvjuJkn&#10;eWa+pJ3bzjiJzgxJW7bDzJP4Dk7wZMg/+FweAggggAACCCCAAAIIIIBAdoEqgyc2gJFlyY+diTJ9&#10;+vRwd5ukpKxFAzcET7L3B/dKgif5zXgHAggggAACCCCAAAIIIIDAkApUGTwRkQtUpO224wIrVZ47&#10;KXBjd89h2U72TkzwJLsVr0QAAQQQQAABBBBAAAEEEBhygSoDGKJKS9ga3ZJYr7dbBkfzlESX1KTN&#10;PLGBm7h8J/ozgifZOzPBk+xWvBIBBBBAAAEEEEAAAQQQQGDIBaoOnjguO+PDBTPilvK4rY2TAh42&#10;aWyv4ElcAEXJZd37CJ5k78wET7Jb8UoEEEAAAQQQQAABBBBAAAEE+ibgghrRXXV0wl7bHvetUhy4&#10;I0DwhI6AAAIIIIAAAggggAACCCCAgAcCaTNJ3LbDSTv3eFD9oa4CwZOhbl4uDgEEEEAAAQQQQAAB&#10;BBBAoCkCadsUu2U80bwnTbm2pteT4EnTW5D6I4AAAggggAACCCCAAAIIDI1AUoJZZpzU28QET+r1&#10;5+wIIIAAAggggAACCCCAQKMFTpw4EWzatCnYuHFjsGvXruD06dONvh4qj0CcAMET+gUCCCCAAAII&#10;IIAAAggggEBhgaNHj3YCJ+4fBVL27t1b+Hi8EQEfBQie+Ngq1AkBBBBAAAEEEEAAAQQQaJDA1q1b&#10;uwIoCqSMjo4GCqxQEBgGAYInw9CKXAMCCCCAAAIIIIAAAgggULPAwYMHxwVQFERRYEVLeygINFmA&#10;4EmTW4+6I4AAAggggAACCCCAAAIeCZw5cyZ45ZVXYoMo+nP9ve/FbQnsdreJ/vvKK68M3n77bd8v&#10;I6zfvHnzAl0Du/SUazKCJ+X8eDcCCCCAAAIIIIAAAggggEBE4NSpU8G2bdtigyiaoeJzIXjiT+vM&#10;mDEjmDBhQvDaa6/VXimCJ7U3ARVAAAEEEEAAAQQQQAABBIZTQDlPlPvEJpTVf4+NjQVvvvmmlxft&#10;gidNm2HiJWbJShE8KQnI2xFAAAEEEEAAAQQQQAAB3wWSlq9EAwlt/v+dO3cGmqXiUyF44k9rEDzx&#10;py2oCQIIIIAAAggggAACCCDQFwGCJ+e2L04LEGlr4yNHjvSlDYocNGvwZMmSJZ1cInEzVPSjX3/3&#10;zDPPdKrgXqv/f/311zt/5/6ZNGlScPLkydiqunwl7rVx53LHVk4T9996/c0339x1bpvzxNYnukzJ&#10;vs5dR9J1ukrnqacMoueMXlf0eO7661zCw7KdIp8m3oMAAggggAACCCCAAAII9BAgeNI7eDIyMuJV&#10;4ERNmjV4ote64EJcYMIFL2zw5LrrrusKnCQFUN56661gypQpmV7rAiGXXHJJ1+uzBE+S6nPHHXfE&#10;njsa5ChSz6RzWi+CJ3y9IoAAAggggAACCCCAAAIItEYgafcdzTbZs2ePlw5pCWOjMx/cLBL35+7/&#10;o7NJ7IwQG4CwwYdeARhhuaBCXGAmaXaInZniwJPqEw1auJkzziR6/e44tj5Z6ml9ko7tglN1zjax&#10;HZSZJ15+XKkUAggggAACCCCAAAIIINBsAe2qE7dcZ/v27d7lObHSeYIn0UBB0rbASUEGvT8608UF&#10;VOKW87i/swGYtOVDOn5a8CQ6k8QuKXKBE2fjrs39eZX1jC5zcuck50mzvwOoPQIIIIAAAggggAAC&#10;CCCAQIKAdtHRbjpxO+wcO3bMe7fvfve7weTJk4OPfOQjwY9//OOe9f3Rj34U3HTTTeEyl7j3aaaN&#10;ZoYsXbp03PFOnDgRXHzxxcHMmTODt99+O3D/b/OiRP/bvVYHSzu2/ftnn302PLd7j/0z/aW7Fnt8&#10;96aHH364cw3uPVXW0x173759XT4LFiwILrvssuCNN97o2Q79fgEzT/otzPERQAABBBBAAAEEEEAA&#10;gRYIaNcc7Z4TN9vkwIEDjRHIGzyxAQoFF6IBgF4BjmjAosqgBMGT6rodwZPqLDkSAggggAACCCCA&#10;AAIIINBKgf3793dmQEQDJ7t37w5Onz7dKJO8wZNosCNu1kaRmSdZZ77UPfOkinoy86RRHxEqiwAC&#10;CCCAAAIIIIAAAgggkFfg+PHj44ImW7ZsCfTnTSx5gyf2h7/77+jynLQAh/s7F4RwM1GyLlepK3hS&#10;ZT0JnjTxk0KdEUAAAQQQQAABBBBAAAEEMgsox4mbcaIf8keOHMn8Xh9fmCd4En2tm4USDXy4AIeW&#10;9diZGnbWis0/4oIJcbNYlAckLn9JXD4V+cblN6ki54mOXVU904InNs9Knf2FZTt16nNuBBBAAAEE&#10;EEAAAQQQQGAIBI4ePdoJmmhr4qYXFxBJStjqAhpJMy+iM0lsACPpmNGlL9EktNH3+RI8qaqeScET&#10;G3SSQdbZOP3ogwRP+qHKMRFAAAEEEEAAAQQQQAABBBopkDV4krRERxet2SF2xoRdWhM9ftKMEXsc&#10;GzyJJqSta9mObVx3vUXrmRQ8iRrEzcQZVCcjeDIoac6DAAIIIIAAAggggAACCCDQSoFeAY5WojTs&#10;ogmeNKzBqC4CCCCAAAIIIIAAAggggECzBAieNKu94mpL8KT5bcgVIIAAAggggAACCCCAAAIIeCxA&#10;8MTjxslYNYInGaF4GQIIIIAAAggggAACCCCAAAJFBAieFFHz6z0ET/xqD2qDAAIIIIAAAggggAAC&#10;CCCAAAKeCRA88axBqA4CCCCAAAIIIIAAAggggAACCPglQPDEr/agNggggAACCCCAAAIIIIAAAggg&#10;4JkAwRPPGoTqIIAAAggggAACCCCAAAIIIICAXwIET/xqD2qDAAIIIIAAAggggAACCCCAAAKeCRA8&#10;8axBqA4CCCCAAAIIIIAAAggggAACCPglQPDEr/agNggggAACCCCAAAIIIIAAAggg4JkAwRPPGoTq&#10;IIAAAggggAACCCCAAAIIIICAXwIET/xqD2qDAAIIIIAAAggggAACCCCAAAKeCRA88axBqA4CCCCA&#10;AAIIIIAAAggggAACCPglQPDEr/agNggggAACCCCAAAIIIIAAAggg4JkAwRPPGoTqIIAAAggggAAC&#10;CCCAAAIIIICAXwIET/xqD2qDAAIIIIAAAggggAACCCCAAAKeCRA88axBqA4CCCCAAAIIIIAAAggg&#10;gAACCPglQPDEr/agNggggAACCCCAAAIIIIAAAggg4JkAwRPPGoTqIIAAAggggAACCCCAAAIIIICA&#10;XwIET/xqD2qDAAIIIIAAAggggAACCCCAAAKeCRA88axBqA4CCCCAAAIIIIAAAggggAACCPglQPDE&#10;r/agNggggAACCCCAAAIIIIAAAggg4JkAwRPPGoTqIIAAAggggAACCCCAAAIIIICAXwIET/xqD2qD&#10;AAIIIIAAAggggAACCCCAAAKeCRA88axBqA4CCCCAAAIIIIAAAggggAACCPglQPDEr/agNggggAAC&#10;CCCAAAIIIIAAAggg4JkAwRPPGoTqIIAAAggggAACCCCAAAIIIICAXwIET/xqD2qDAAIIIIAAAggg&#10;gAACCCCAAAKeCRA88axBqA4CCCCAAAIIIIAAAggggAACCPglQPDEr/agNggggAACCCCAAAIIIIAA&#10;Aggg4JkAwRPPGoTqIIAAAggggAACCCCAAAIIIICAXwIET/xqD2qDAAIIIIAAAggggAACCCCAAAKe&#10;CRA88axBqA4CCCCAAAIIIIAAAggggAACCPglQPDEr/agNggggAACCCCAAAIIIIAAAggg4JkAwRPP&#10;GoTqIIAAAggggAACCCCAAAIIIICAXwIET/xqD2qDAAIIIIAAAggggAACCCCAAAKeCRA88axBqA4C&#10;CCCAAAIIIIAAAggggAACCPglQPDEr/agNggggAACCCCAAAIIIIAAAggg4JkAwRPPGoTqIIAAAggg&#10;gAACCCCAAAIIIICAXwIET/xqD2qDAAIIIIAAAggggAACCCCAAAKeCRA88axBqA4CCCCAAAIIIIAA&#10;AggggAACCPglQPDEr/agNggggAACCCCAAAIIIIAAAggg4JkAwRPPGoTqIIAAAggggAACCCCAAAII&#10;IICAXwIET/xqD2qDAAIIIIAAAggggAACCCCAAAKeCRA88axBqA4CCCCAAAJNEzh58mQwY8aM4KKL&#10;LgomTpzYtOpTXwQQQAABBBBAoKcAwZOeRLwAAQQQQAABBHoJTJgwITjvvPM6/7z55pu9Xs7fI4AA&#10;AggggAACjRIgeNKo5qKyCCCAAAII+CkwderUMHiyevVqPytJrRBAAAEEEEAAgYICBE8KwvE2BBBA&#10;AAEEEDgncP3114fBk4ULF/akOXXqVM/X8AIEEEAAAQQQQMAXAYInvrQE9UAAAQQQQKDBAgsWLAiD&#10;JzfeeGPqlZw5cybYtGlTcOLEiQZfMVVHAAEEEEAAgTYJEDxpU2tzrQgggAACCPRJYPny5WHwZNq0&#10;aaln2bt3b7Bx48Zgy5YtfaoNh0UAAQQQQAABBKoVIHhSrSdHQwABBBBAoJUChw8fDoMnSh6bVLRc&#10;R4ET98+hQ4da6cVFI4AAAggggECzBAieNKu9qC0CCCCAAALeCtgddxRMiSu7du3qCp4oiKJlPBQE&#10;EEAAAQQQQMBnAYInPrcOdUMAAQQQGIiAttadOXNmMHny5GDSpEkDOecwnsTuuKNlPNFy/PjxcYET&#10;BU8UUKEggAACCCCAAAI+CxA8Kdk6bo231nfPnz+/5NF4OwIIIIBAHQInT54Ml5ycd955gYIplPwC&#10;dscdJZCNlq1bt8YGTxRAwTy/N+9AAAEEEEAAgcEJEDwpaa2AiQba+mf27Nklj8bbEUAAAQTqErjo&#10;oovC7/O4WRN11atJ57U77iiQYsuxY8cSAycKnoyNjTXpUqlrREDLtAiA0S0QQAABBIZZgOBJydbV&#10;NG8XPIl7ylby8LwdAQQQQGBAAnbWBDMJi6HbHXe0hMeW0dHR1OCJAij79+8vdmLe1TeBM7uWByf/&#10;+1/3PP6MGTMC5bxhLNSTihcggAACCDRUgOBJyYbjSWVJQN6OAAIIeCKwcOHCMBiuwDglv0DSjjva&#10;UcfusKNZJu7/7X/rz7QbD6V+gZ/88O+D02s+ERx89v5g28jzqRVasWJF17K3HTt21H8B1AABBBBA&#10;AIGKBQielABljXwJPN6KAAIIeCYwMjIS/gBU4lhKMYHojjvaSWfTpk1hsETJYbdv3x7+/5EjR7r+&#10;Xn9HqVfgx0e+Gby1ckHwrXV/0mmnzRvSgyf2QdKNN95Yb+U5OwIIIIAAAn0SIHhSAtYOtCdOnFji&#10;SLwVAQQQQKBuAe0E45ZhkjS2eGtEd9zZu3dv16yT06dPdwVPjh49GiiAYmem6M8o9Qi8vfVfB//j&#10;P9wTjJ0NmLg2Gdm4IbEyixcvDj83GgslbVFdz9VwVgQQQAABK8DuguX6A8GTEn5LliwJBwzTp08v&#10;cSTeigACCCBQt8CWLVuCyy67LPxe11IESn6B6I47NiiiQIqKnXly8ODBzp/ZnXiUH0UzViiDE+gs&#10;01n9L4L/+Nz/FZubJm45lWbgKmBC7rfBtRNnQgABBMoK2Bmi+/bt63k4ltOeIyJ40rO7JL9AU1Pd&#10;gGHu3LkljsRbEUAAAQTqFNBsCP3Iv+222/ghWLIh7I47H/jAB87NXji7LMoFRGzw5MCBA50zanBm&#10;Ay179uwpWRPenlVAy3T+YeW/CHas+7PEpL7aLSla5s2bF35eJk2aFCiYQkEAAQQQ8Ftg2rRp4Xf3&#10;gw8+mFpZt/RWs3MpQUDwJKEXZImwabaJC55oFgoFAQQQQKCZAvoBrx/uixYtImlsySa0O+7Mnj07&#10;/DGupLGuxAVP9HfRJT5Z7sUlq9v6t/+/W34/eH3Vp7uW6dgglvtvN0PIgdnkwBoL9RqAtx4aAAQQ&#10;QMATARv47pWnyt2XldydQvAktg+4CFuvQZudqqr8JxQEEEAAgWYKbNu2rfMjf9myZWHwZMqUKc28&#10;mJprbX9Uy1Cu0UGXksa6H+Vu5omrtt3SWK+j9EfgJ//4t8H/87WPBX/53Jd7biGttorOBFJgzD1A&#10;im5L3Z8ac1QEEEAAgSoEFOzO8v2t38RxS2+rqENTj8HMk5iWe+WVVzodReuvk4qS7djEgkxVbepH&#10;gHojgEDbBezgYO3atV3f7d/73vfazlPo+u166pUrVwa6Z9ri7rO610aDJ1oe4gZreh2leoH/76/X&#10;BX+38hPB9vUruwbGehD06jfe2WEn+s+3Xjr31NEmzNdYiAdI1bcRR0QAAQT6JZD1d2x0NqjuCydO&#10;nOhXtRpxXIInkWaKrrnWDgBxxU5L1hZ9FAQQQACBZgpoOYn9oThr1qwwgPLFL36x9QOFIq1qd9y5&#10;7777xh0iLXiiF2tgp3YhaWwR/fT3nBn7bPD9Vf9nMLpxfVe/11Kq0//092fznnw1/HPNGHKfjW0j&#10;a8MD2/XyM2fOrL6SHBEBBBBAoK8Cdov5uAT50Vkn7l6wefPmvtbL94MTPIm0kJu6HW7PZxLc2Zfa&#10;hHgMHHzv5tQPAQQQSBaw+TeiSWOVA0XLSJRQlpJdILrjTvSdNnjC7JLsrmVf+c//6YVg73PLx80q&#10;cbN//tvmx8dtGe3GQy9ufK5zejvdW7NO2Jq4bKvwfgQQQGDwAnbppX7XRouWasbNQoybMTr42td3&#10;RoInxl5PuuI6SVzG/14drr4m5cwIIIAAAlkFXI4r+91vk8Zq9x2Xs4NZEFlVg8A+YFAgheBJdrt+&#10;vvKV3d/qGucoMGh3UHh17VfCv1e+GTsbVzNVtER58uTJ7DTYz0bi2AgggMAABBYvXhx+l8+YMaPr&#10;jNGVGNHfx5s2bercH9pYCJ6YVrdJ6qKdJNpB7FQnLeGhIIAAAgg0T+Do0aPjguYPPfRQOKDQEh53&#10;P9iyZQvLSDI2sV3aGpdMlJknGSErftnu3bvD/rxz586u/vwPf/61rs+CW9e+aeOG8M8/9rGPhZ8N&#10;Jc0n31vFDcThEEAAgQEJ2NxV+j63xSZ1T5p9kpYbdECXUMtpCJ78lF1b8CV1Dv25lvPYYpPFMmW1&#10;lr7LSRFAAIHSAvoB6b779d8Koq9Zs6YraaySyLrXaIkPpbeA3XFHyWOjxSahY9lOb88qX6HxTjSB&#10;r46///lzy3nsoHhs47pO/1fi3wsuuCD8bCxcuLDKanEsBBBAAIEBC9jk7vv27eucPTrrxE4uUL4T&#10;+3s5uoX9gKtfy+kInpxlT0qIEw2m6Amlyo4dO8LBQ9ygsJaW5KQIIIAAArkF7Pe8EoS7py1XXXVV&#10;+D3/yCOPdA0W2D43G7MdlEUfMijHBjvqZHMcxKv++fvf6Uoga5Plb33hnZknd955Z/iZIFH+IFqF&#10;cyCAAAL9FZg+fXr4vb5kyZLOyeysEwVO7MMO/Z196KR7Q9uW7xA8OdtJ7PRhdQKt47IZhd1/qwMp&#10;0KLO5WaeqNNREEAAAQSaJ2CX7Oh7X9/vbhbiLbfcEn7PK3+HXe6gewKzJXq3t91xR0lGbbHBE9lS&#10;6hX4m288Go57NNax5ZvbtwVPPfVU16wTlivX216cHQEEEKhCYN68eeFY58Ybbxw360S73tn7dWdX&#10;trMJ9O2Dp7bNyG198CQ6NUnRNbs1nzqNDabo7+fOndvV0arovBwDAQQQQGCwAjYg4m7+yvOgQYFN&#10;GqsE4SrRXXncbMTB1ro5Z7M77syfPz8xeNK2gZdvLfiTH/598PL6fx8Ohvfv399VRQUK58yZk5hY&#10;0LfroT4IIIAAAtkEtEWxmxCgGYV2VokLpEeDJzqyfh9HZ+5mO2PzX9X64IkdDLuZJXY9lwbHdrqS&#10;OsrVV18ddjRlKqYggAACCDRPwAbGNRBwRd/zNmmsXaKgpLFuwBD9kdk8gf7WWDkx3KBs5syZBE/6&#10;y1346N8fe6JrEBzdVcp+FtSeSjJIQQABBBBovoDyX7n7tJba2hxvblykZZw2cb67auUDtQGUtuxI&#10;2OrgSXRrYtdJosETdRKbLOfSSy8NOxqDiOZ/cXAFCCDQPoHo97+96StZZjRprNtVRK9TQF1P49sy&#10;UCjaO1avXp2YIyPuSVbR8/C+cgLfWftk1/bE0aNdfPHFYTt+4AMfKHcy3o0AAggg4JWA3UFWwXIF&#10;RPSgyBW7xFm/kV2Jrt7QrJU2lFYHT+zyHJtZPi54cuzYsU5nShpQt6GzcI0IIIDAsAjYXFfR3dT2&#10;7NnT+b6//PLLwx+NCgRQ8gnYJ1p6smWLnfLLsp18rlW++n9+e1XXk8No4j/NrrVPJdldsEp9joUA&#10;AgjUL2CX2N51112de4LdkS0peKKa2wchel8bSmuDJ9G1WraTxAVP1Bk0wFu2bBnZ5tvwyeAaEUBg&#10;qAVsNvnoVntuoGDzPLAta7HuMHHixPCeqZ3qXLGDMYInxWyreNdfPr8sDJ7Yh0g6tmZb2fZT4mQK&#10;AggggMBwCdggucY90XuBywXnNlWJXr1bvmNnpQyXUPfVtDZ4ouU2bp1WdNvJpOCJnsjcfffd4UDw&#10;mmuuGea+wbUhgAACQyugwYCmpcZtO+y2r9cTGPfUXU9mKPkF7DaIdscdGzyJDtTyn4V3FBH4p0Pf&#10;6tqeWDNsbbG7MCiI4pauFTkX70EAAQQQ8FNg37594VjnXe9617ith3sFT3RV0fuHn1daTa1aGzyx&#10;iQKj01STgici1zZObjAd3T2gmibhKAgggAACdQsoz9UDDzzATMOSDZF0z0ybBlzylLw9o8DBdQ8n&#10;bk+s5TlurKN/R7eazngKXoYAAggg0AABJYt13/kKptgSzW3SgMvpaxVbGzzRwE1r3o8fPz4OOC14&#10;MnXq1LBzMZjoa9/k4AgggEBtApqRQo6r8vxJO+4QPClvW+YIP/nHvw22fGNNGDzRunVbtD233b6y&#10;zLl4LwIIIICA3wIzZsxI3UnW7qrj95X0v3atDZ6k0aYFT2xkjsRp/e+gnAEBBBCoQ8AlQbNJY9ld&#10;LX9LJO24Q/Akv2WV7/j+yKOJW0yqn9tZJ/T7KuU5FgIIIOCfgFZTuO99zRiNFoIn50QInsT036Tg&#10;iZLd2azz/nV9aoQAAgggUIWAZiVqsEDS2HKaSTvu2K2i25Jkrpxkhe8+czrYte5Pw+CJZuHaMm3a&#10;tHCso6eRFAQQQACB4RZYsWJF6mxDm+7i9OnTw43R4+oInuQInmiZjgueaHBBQQABBBAYXgENFj7+&#10;8Y+TNLZkE8ftuGMT0BE8KQmc8+1p2xPbcY7GO8ywzYnLyxFAAIEGCighuJ1xGE0QboMnun+3uRA8&#10;yRE86TWlqc0diWtHAAEEhk1Au8AsXbqU3A8lGzZuxx0bPGFZSEngnG9/7fnHwlkn2mLSFQ2WJ0+e&#10;nDp1O+epeDkCCCCAQEMELrroovD7XzNRbCF4ck6D4EmO4IlNpqMkeBQEEEAAgeEV0HKGlStXdj2N&#10;Gd6r7d+Vxe24k2Xrw/7VqL1Hjm5PrOVTrixYsCDs62xN3N4+wpUjgEA7Bey9WlvV2zI2NhYG3du0&#10;LXFcTyB4EqOiJzEuMc7BgwfDV9gnMkqCR0EAAQQQGF4Bl9TU5oBglkT+9o7bcYfgSX7HKt7xH9c+&#10;Eo5vNBh2Rctz7PIqBVIoCCCAAALtEViyZElivqu0zVTaI/TOlRI8iWnx7du3j9u+r9dasLZ1HK4X&#10;AQQQGHYBJUWLJo1dvHjxsF925dcXt+MOwZPKmXse8O3/dbRre+JDhw6F77FPHDV1m4IAAggg0C6B&#10;ffv2JW6MQvDkXF8geJIxeGIHf5qBQkEAAQQQGH6B0dHRrqSxcVv4Db9CuSuM23HHBaYUnNJaakr/&#10;Bf7rxi/Hbk9sdxJUwkAljaUggAACCLRPIC7BuxTiJha0T+edKyZ4kjF4Yqcds3VfWz8uXDcCCLRN&#10;QAMGmzR26tSpbSOo5HrjBmRueSzBk0qI0w9ydnvib65/Jgye7N27N3y9zeem5L4UBBBAAIF2Ctj7&#10;gZ1pS/DkXH8geJIxeBKX8K6dHyuuGgEEEGiPwIEDB4Knn36apLElmzxuxx0XPNG/Kf0V+NuX/7hr&#10;1smpU6c6J1y+fHlX3yanT3/bgaMjgAACPgvYxOHXX399WNWdO3eG95D9+/f7fAl9rxvBk4zBE5sw&#10;kCmtfe+XnAABBBDwQkBLTvTjfsqUKeGPTH5g5m+auAcQBE/yOxZ9xytrnwwHvhoEu2K3prQD5aLn&#10;4X0IIIAAAs0ViMtRpqvR7oPunq3/bnMheJIxeDJhwoRw4Kz1wRQEEEAAgXYIaFnJDTfcEN4DSBqb&#10;v93jdtwheJLfscg7Tn53NBjduD4c+LrtiW2bKNeJdtyhIIAAAgi0VyC6QYq7XxA8OdcnCJ5kCJ5o&#10;QKGBhf5REIWCAAIIINAegS1btgQf/ehHw/sASWPzt33c0yyCJ/kdi7xj39p/FwZO1JdVNEC2eWjm&#10;z59f5NC8BwEEEEBgyASU28397l2xYkXn6pQny92z7ezFIbv0TJdD8CRD8MSuCSZZYKZ+xYsQQACB&#10;oRHQExeSxpZrzuiOO/rxrhk9bjBW7ui8O0kgaXviuXPnhoNjBVHUHhQEEEAAAQTsMtt58+Z1QJT/&#10;zd2vlTy2zYXgSYbgiZ7IuAgca4Lb/HHh2hFAoI0CR44c6UoaywzEYr3AznRQ3hgbPDlz5kyxg/Ku&#10;VIGD6x8JB7xuVyM7m1ZjmyVLlqCIAAIIIIBAR0C5Pd3vXrfDLMGTc52D4EmG4MnMmTPDTqQ1whQE&#10;EEAAgfYInD59elzSWHJf5W9/u+OOfrDb4MmJEyfyH5B3pAskbE9sxzRKGEtBAAEEEEDACcSlq9BD&#10;JDfzZPPmza3GIniSIXhis9Fr3TYFAQQQQKBdApopoZmH7mkMT+vzt7+dCqxlIwRP8hvmecd/2/x4&#10;1/bEmt2jfuz6sP7NmCaPKK9FAAEE2iEwadKkrh0Gjx49SvDkp01P8KRH8OTVV1/tGmi4rMPt+Ohw&#10;lQgggAACEtAa3zvvvJOksSW6g93dRVOBCZ6UwMzwVrs98a5duzrvsIkA3XTsDIfiJQgggAACLRKw&#10;MxS1w6ANnoyNjbVIYvylEjyJaf7du3eH0bWvfOUr4WB58uTJre4sXDwCCCDQVoH9+/d3ckO4p/bT&#10;pk1rK0Xh67Y77uh+SvCkMGXPN/7Da893zTo5fvx41zp29eN9+/b1PA4vQAABBBBon8CCBQvC8c7s&#10;2bMDLa11y3Zc/qz2qbxzxQRPYlre7mX9u7/7u+OS5rS1s3DdCCCAQFsFNOvwqaeeYtv6Eh0guuPO&#10;+vXrw8EYOU9KwMa81W5PvHXr1s5uOnYaNtttV+vN0RBAAIFhErBLPJW+guDJudYleNIjeHLLLbeE&#10;g2Wt0aYggAACCLRTQE9bpkyZEt4TSBqbvx/YHXceffTRMHjCktj8lknv+Of/8ZfB2IZzM0+U6M8+&#10;RVQbKCEgBQEEEEAAgTgBBdxtfiybMJaZJ/SZcQJ25sl73/vesPNo6yYKAggggEA7BZRhnqSx5dre&#10;7rjz6U9/OgyeaD01pRqBv/nGuaDU6OhoJ1Ci7bXdQFiBFAoCCCCAAAJpAlqe7O4by5cv71oK2mY5&#10;Zp7EtL4NntiddnjK2OaPCteOAAJtF1A+LJLGlusFdsed3/zN3yR4Uo5z/LvPbk/88vp/H7ru3bs3&#10;sObKNaMnihQEEEAAAQTSBLTiwgVP5s2bR/Dkp1gET1KCJ2vWrOmassRHDAEEEECgvQKHDh3qShqr&#10;WRSUfAJ2x51f+qVfIniSj6/nq78/9kTXAFcJ/uzUa2bQ9iTkBQgggAACZwV0v3D3D413bJL3U6dO&#10;tdaI4ElK8OSBBx4IO42296MggAACCLRX4PTp08Hjjz9O0tgSXcDuuHP55ZcTPClhGffWV9d+JTTV&#10;9sTajpgdoipG5nAIIIBACwRsknct/WSHvHcaneBJSvBk0aJF4aBD69wpCCCAAALtFtDg4YILLgjv&#10;DWz3mq8/RHfcWbt2befHPjlP8jnGvfp/fntV16yTL33pS12zTrR7AgUBBBBAAIGsAnaXNpvkvc07&#10;5BE8SQme3HbbbSRYy/rp4nUIIIBACwS2b98ezJ49m0TiJdra7rijmTwKnhw8eLDEEXmrBPY/fy6h&#10;n7Yntjnb1GcpCCCAAAII5BGw4527776b2aJn8QiepARPZs2aFQ6QV6xYkaev8VoEEEAAgSEUUAJO&#10;mzSWLezzN7LdcWfJkiWdwdiBAwfyH4h3hAL/93/5djC6cX04sP3EJz7RNeuErYnpLAgggAACeQVs&#10;nrJf+7VfI3hC8CS+C7ndduzUbE01piCAAAIItFtA94LPfOYzXUnU2i2S/+rt7i8f/ehHCZ7kJxz3&#10;Drs98fr16wM7u0e7JFAQQAABBBDIK6Dlni5vls1TduTIkbyHGprXM/MkpikVPHnqqafCzqJBCAUB&#10;BBBAAIEzZ84Ejz32GPeHEl3BPsmaM2cOwZMSlnrrT/7xb4Mt31gTPhH89V//9a7+ydbEJYF5OwII&#10;INBiASWLdQEU7UTb9tmiBE8SgieaSuw6irLVUxBAAAEEEJDA5s2bSRpboivYJ1lXXXVV6wdiJSg7&#10;b7XbEz/zzDNdy3UWL15c9vC8HwEEEECgxQLTpk0L7ytLly5t/T2b4EnMh0Fr2jWV2AVPWNPe4m8M&#10;Lh0BBBCICGgLWJsT68EHH8Qoh4BmQrj7q/6tHXfIeZIDMPLSb69bEc460c6AzlYJYykIIIAAAgiU&#10;EdDST3df+fjHP9653+i3clsLwZOYltcgTlOJXUfRLBQKAggggAACEjh06FBw++23E2Av0R0mT54c&#10;+mnHHS2XpeQXsNsT2+VkGr+Q6D6/J+9AAAEEEOgWWL58eXi/VoBewZM237MJniQET5QUxwVPduzY&#10;wecIAQQQQACBjsCpU6eCe++9l6WdJfqDlsO6e6wS8LZ5IFaCMfiLdU+Es06uvvpq+mQZTN6LAAII&#10;IDBOQIny3f16ypQpBE/oI+MFtm/fHnaS888/HyIEEEAAAQS6BB599NHwPqGd2Sj5BLQc1g3GtPUz&#10;wZN8fnr1Px36Vrg98bJly7qWQimvDAUBBBBAAIEqBLQM1N2zNVt0586dVRy2kcdg5klMs9lB8RVX&#10;XNHIhqXSCCCAAAL9E3jhhRe6ksYePny4fycbwiPbpOw33HADwZMCbfzddY+Es05GR0eD1atXB1On&#10;Tg20FTRlvMC/3Pk3wcb9fw0NAggggEBOgdmzZ4fBk0WLFgWaaNDWQvAkpuVtstibbrppKPuGpmBp&#10;xwglPtQTP63hP3r0aHD69OnGX6+uR+vxFBUdhutpfINUdAHHjh3r9FH9o+1iKeMF3vjfp4Pff+k1&#10;aAYgoGRpJI0tDm133FEmf2ae5Lc89Fd/Hry44dnO/U73cFfYmni85e+/cji4Z/SdscHqF17kHpK/&#10;u/EOBBBosYB2bnMzT2677TaCJ8PUFzZs2BAoaVqZf37xF38x7CAf/vCHSx2rTD36+d5Vq1aFT6w0&#10;mNA/evqnXC9KBqRp1J/61KeCz372s8HXv/71YOXKlcFXv/rV4IknnvDeQ33AXZP+W0nz+mnJsct9&#10;3rL6XXvtteGP1T/+4z+mTSPfc//mqaeD+0d2dPr+H2zagU/J+0Cvfvmnf/qnwUMPPdT5p4r7Tq/z&#10;Ddvff+lLX+paZvL000/TZwv22abcm+vsw/d/bV3w/KaRcGywatMLwR/+4R/S5wr2uaJtKXM3ptR3&#10;aNHjtOF9jHPKjS3Vv/RbZ926dZ0+14Y+089rvOuuu7pSWvTzXDq2xlW+FmaexLSMpr266JoyDA9j&#10;2b1797jgid3H224jqf92QRVtUaXkfl/84hc7M1f0tFD/uBkBPli5mScugKJ/Hzx40IeqdeqgBMRH&#10;jhzxpj5NqYjySrh++b3vfa8p1R5IPTXjxAVOXL+3T6IHUomWnUSzn2St70F9n1LyC1xyySXhZ/rh&#10;hx/OfwDegUAOgU0vf7Nr3POlx54ITpw4keMIvLSsgMaK7h6lpWaUeAEtidi0aVOgWeI+FtVr//79&#10;3szu1sxk1UczzsfGxsb9viEHVDW9aMKECeE929e+Wc2Vph+F4EmMTxs6x/HjxzsBD33ZKNjw/PPP&#10;dz0FjAZPkv4/GlTRU1j3g2LLli2dY+/Zs6dzrkF+0BQs0Y3HBlD0pVr3co+FCxcGEydODD70oQ+1&#10;espbkS+397znPeyAFQMXFzjRoHTr1q0B0/eL9DTeMyiBT37yk4FynyjZaZvXTw/Km/MEgZbbaVyg&#10;h0Aa1yw4+0BIP7wogxHQLAC5K3/Cb/zGbwzmpA07i5bTq4+uXbs2ePLJJ70L8GlM78bWdXxv67fE&#10;gQMHEgMldtxv/5tl/OU/CHaXPM3qb2sheBJpeX0otQuAZmFMmjSpdf1CsyI022bevHnB+973vuDK&#10;K6+sNKiiLzIFNfS0Vj/uFFzRYEbBFQV0qiw6nqLN9stTPyrretJk90nX4EGDtzpuPFUaD/JYNlnV&#10;H/3RHw3y1N6eKylw8p3vfCdQEFiz6AYZtPQWiop5KaC+6WYvMlPKyyYaykpplpN9IPTbZwMoPs1O&#10;HUr0n16UloI7+5//+Z8f5kstdG125vQtt9wSaMdPn2bA6yGkHVMr0NPP4gIlOo9+NyQFRuL+XL81&#10;3O8M/cbQEp758+cH06dP74yPFixY0M+qD+WxlZRc/7S9EDxpew/IeP02qDJz5szgZ37mZyoPqtgv&#10;P31Jbtu2rTOwVoRZX3xFgh6aaaLj2GPrC7WugboNAGgZitb5q351z4jJ2A1qfZly8rhBl55Wt70k&#10;BU5+8IMfdAK/zkqBYAoCCCCAwDkBm9tO35Vakjy2+1WI+ixw6623diWd7PPpGnV4GzhR3kEb4Kt7&#10;2UncWFrj9Cpnc1QZKNHDU/cgOCklgWZRUBAoIkDwpIga7wkFokEVmy8m69KfuJwqbvlPUjRZX9qa&#10;taGbjZ4YKbhy6tSpxJbR8qToserIU6BlFJMnTw5vigqmaGqmljgRQEn/YCm7t+tTWv7U5pIUONGA&#10;4aKLLgqd9HSl7kFXm9uJa0cAAX8FlITcjlMUQHn2xfZuvzmIlnrve98bmn/+858fxCkbcQ4bOFE/&#10;tP1SmzjUWRQgic76KPvQr8pAieqn4z344IOdbdqz/g7RWImCQBEBgidF1HhPT4E6giouOKIfi/qi&#10;1/RCuw2zkrRG86AosVRa0KXnhRZ4gaa82RujnjCo7gRQ0jHtgELLytpakgInGkBoOqrtWz5N921r&#10;e3HdCCDgr8A111wzLoCyaoSHGf1qsQsvvDD01viLEnRmV7vxq8vF4+7jdc+O0IxvLXcvs1RHD3V0&#10;jVUsvXEzXfbt29fJl6XAkn0gmfbQVsESvV7vO3z4MF0PgcICBE8K0/HGIgJ1BlXS1kpq5sogi9Za&#10;2i/5pUuXhol2q5wGOchr6ue5dANftGhRaFb3k5h+XmvasdMCJzKxfWrx4sV1VZPzIoAAAo0RmDVr&#10;1rgAyuqzWxkP+sFKY8AKVlTjP7uctMhS7IKn9vZtNnDywAMPdPVDPQypM+m7ZnNEHzgqR2FaUaBE&#10;s8E1sztvjhL3ENHt4GnHwuo7mnGstAF2WXJasEQzUJTDUjNSyP3m7UegkRUjeNLIZhu+SvsQVFEG&#10;8UEWm7VaazJXrlzZCaAoyk8ApbslNMiyT2R0A21biQucuDXHSoJmBxFtnpnTtn7B9SKAQDkB/UCN&#10;ztrTTMc1G0crT2RfrqbNfrcC+u4+NWfOnNYvVbaBEy1Vt0EBzZKo8we/HihGAyfRpMpVBUo0Kzwa&#10;qNQMbT1k1DjZ7oCaFizROFpjnzbvAtPsb4jm1J7gSXPaqpU1rSqoctlll3Wm62lApB/hSTlVBpkH&#10;RTdGbVvsbgaqn5sdQwBlfPBEbdbWJKhxgRO3zEtTUO2AQnl0KAgggAAC2QWSAihrN410cqpRygvc&#10;fPPN4b3qYx/7WPkDNvgI2rTAjfcef/zxwC5nUhClzmUlCpJEN1nQjJMqZpTEBUrUjAp4KPARDWIm&#10;BUsUUFFgRQ+O2P2lwR+Ehlad4ElDG67t1a4qqHL55Zd3gir6Av7Upz418Ii1bhjRhHU2dwvTWt/p&#10;6Qo0aYDhrNq0jXha4CTaf+qe5tv27yWuHwEEmisQF0C59957g/UbNwXf/ot9zb0wT2quh1jsmBcE&#10;CiC4cZ52XLQueqCmfB51FQVJ8mwHHPdaPdjR0pukQInGc8rHpiU1WZO7asynGcdauqPxPwWBOgUI&#10;ntSpz7krF7BBFa1jzhrFjka39UXtpgBqqmk/pwEq2m7Pv2zZsvDmpWmTBFCCzpM/LWtyTnrq0IaS&#10;FjhRX7fTWeue5tuG9uAaEUBguAXiAiiardpZUvut3cN98X2+OjvT9vnnn+/z2fw8vA2crFmzJrji&#10;iiu82R1PM6/zBk56BUrUCppFoxmy2gnH7gaYtgRHSWD1YFPj7zqDSX72ImpVtwDBk7pbgPNXLqBg&#10;Q/Qm8NRTTwVKxqVlO5o6WjaoogRUVRa7D/2UKVMC3VTdTYwAyjvBE3nYm22V/j4eKy1wosGIXR+t&#10;/2aA4WMrUicEEGiaQFoA5dktL7c+V0eR9tQuiO7+rRm/2g2xbcUGTtauXRtcffXVXuyOd+bMmWD7&#10;9u2pgRONQ5Vjze1gmfZQTw92FPTQEuKsO+FoBoqCKxpb17lkqW19kustJkDwpJgb7/JQQElWtfd8&#10;UuRcN4djx4511bzo8h9NN6yy6GZhZxFo1kz0OupMHlbltRY5lgue2CDTMAcLXjv+VnD/yI6uPuBy&#10;nGhgb5/eqN9oYEpBAAEEEKhGIC2Aoq2MSeqez1nLLWyy2EEn6M9X2+pfbXeuUeDk/e9/f1fgRDMz&#10;6ipK1qqgiMYRaTNPNL5WrpZo0fuU3FXLauzsoizJXbV8p84dheoy57zNFiB40uz2o/ZGYOvWrbFf&#10;/Lop5N1ysFdQRQOBqosi7vZmo4Rq0aRdbQ2guARmV111VWg0rAGDtMCJ+lx01lQ/l5RV3cc5HgII&#10;INAUgbQAirYyZklt9pbUEgw3vrnrrrsC7TTTlhLd8vfWW2/tGuv1YzxZ1FZ13bVr17idduxY9Mtf&#10;/nLw4Q9/uDNzJstOOHqNxi3KLch4pWjL8D6fBAie+NQa1KWUgJ12ODY21pebswuq9GvWg6Yt2gDK&#10;s88+23UT09TJNgZQ3JZ+dgA2jDdhBU6Wj7wcO+NEHw57/eondT6tKvVh5c0IIIBAAwQUQLEzHvW9&#10;63KgaCvjNt6PizSbnS2pnfPasoNRNHBy++23d43xlPPO16K6v/jii8F9993XWfIeHX8kzSzR7BPN&#10;QtFslGF9yOVrm1GvwQgQPBmMM2cZgIDWbeqG3OTBjAZqNvu41otqnayCJjYHiv6sTcUFT2655ZZw&#10;4KE1tcNUegVOoomF9RSHggACCCDQXwGNKaKJLl0ARVsZt+1+nFdb4xr7Q1s53Y4fP573MI17vWYm&#10;2bHb7/zO73Q5KCeIb0V9XbOg9SAv6044mhF82223BYsWLWInHN8alPr0RcDr4Im+dOwXrrbzeuON&#10;NwpBfPe73w0TF+lpflJRpDQaTV26dGmhc/r8pjpsffboVbcqvLIeQ7Nbon1QOVaia1GbOGDLahBt&#10;j/3793euP/rURk69vhc0gLn44ou7TD/ykY8EP/7xj3s1+8D+vlfgRIGipKc8va4/7iKKtoOOZd+b&#10;9l06MLyCJypj4E6Z9xhtub9U3ecKNrHXb8vbd6owHbb+N0jDtACK7k3/Yd0Gr/tbWuX67bh69erw&#10;/qUf2vL6u7/7O+/vy3kaNGo4Z86crsDJpz/96a57+IwZM8YdPm87xH2e896TNYtaM1g1qyRrctdL&#10;L700+OAHPxh87nOf6+yC6Mam/UwCnNcmre2y/h7M0/6+vbYOr2G7v6S1qbfBk4cffjjxx0LeLwcB&#10;2EaNe7/9MMX9SNEUtLffftu3z0eh+gzatlAlPXpTFV55jvGjH/0oeM973jN0AZQ8BtHmV94a3aA1&#10;dTQpiBD3uY7eQKoKxlbZPXsFTpRQLS3xmvu7rN+LZdohGojKes4qvao4VhkDd/48x2jT/SWuffJY&#10;VdG+vh+jCo88xxjG/pfn+pP6Q95j9AqgjOxo3g4yeQ2KfL7t+FuzR6M75/l4X87zHRI1/IVf+IVg&#10;/fr1YVDh/vvv78oNomVg0SSpedpBY8SbbropcVyQ9nBID+eUY0W/aeyOfb2Su+oBnsYi0ZndSiCr&#10;JfNKaJ83t2BW4zw2WY7Z6/dglmP4/JpBew3j/aVX+3oZPLEN4WZ92C+LvIGMaDQsOuCPfhHZfBb2&#10;vcMwA2XQtr06oO9/X4VX3mPEffEp4da1114bRG/KGoQ0IfFaXoOk4ImmSrubvKa8pn0v2B/67jsj&#10;+lmv+zPdK3Ci9cJxCdmKfi+WbYde36W+f55Vv7IGeY/RpvtLXPtX4d2EfpW1jlV45DnGMPa/PNef&#10;1C5FjxENoEy64ILggQceCH8of33spcZsZVzUwJpmOcb73ve+8L6tpR3abUb3cV/vy1k/y3H3guhS&#10;nUceeaTrHq7lX9EARBZD+/DWjhHjxgKyjcvLp/NmeRCj5K5aJuxDXrm8Nr3abhjGMGnXOGivYby/&#10;9OpD+nsvgyfuiyE6HT3vdPGkaFg0eGJfF43Y2h9gvk31z9LA0dcM2rZIHX16TxVeeY/hvtzf/e53&#10;BxecHZi5m92FF17Y+W8FUDZs2NC1jMf3AEpeg6TgiQYKzkM3eJWk7wU7wLADCb3eh89yr8CJ6myf&#10;DLktAMt8L5Zph7hZPE2ceVLGwPXLPMdo0/0l7rs7j5VP3/39qksVHnmOMYz9L8/1J7VjmWP82Z/9&#10;WdePUH1P2wDK10Y2N2Ir4zIGeb4L7XKQZcuWBatWrer4+Xhfzvu5t4Y/+MEPgtHR0XBs9uSTTwbn&#10;n39+2FfUT+KCGnnbwY0R08YCSQ+Gorl7NK7QEiIdU8urfCt5bbIES6ObMvh2zWXqM2ivYby/ZPH3&#10;LniS9iQ5LqKWdJFp0/XzDPjjnl5ngfXxNb7Z+mhk61SFV5Fj2Bvj448/Hvuk4Lnnnhu3lZyvAZQi&#10;BtG+oammmmWjLP3uxqdkZiq9Iu1FcoL0u2/GBU601baSHqtEn25q9ol7ehedeZf1e7FMO9jvQbt2&#10;O893ab9Nsxy/jIE7fhXHcMcapvtLnH+VVlna1/fXVOFRxTGa3P+quP4yx7CfWRvcPj8SQFnj+VbG&#10;ZQzyfhfaH6uadaKggo/35bzfH9bwV37lV7oCJ08//XRXDhHdw+MCJ0XaIUvwJOnerPdq1q6W7mhc&#10;5XMpYhN3PVX9HvTZSnXzzWuYxzfeBU/SsPPMAok+jc47a8V9SOz7fHhaXebD65ttmWsZxHur8Cpy&#10;DNvn9PQgOs1QTw6UOPn06dNdN2sFF5QbxLdSxCB6DS+99FIneKIBiRuIaeCqEve9ED3na6+91jWQ&#10;qfNHf1zgRGuGXdFaaM2qsQNOrTV2SW+jwZOs34tl2sH1QfXHot+lPvTLMgZZfnBmbYthvL/EtW8V&#10;3j70m6rqUIVHFcdocv+r4vrLHMN+F0ZnoGiWQdcSno0j3u7+V8Yg73ehu5fNmjUrfAii+5hP9+Ui&#10;n3FnqBx169atC2ecaDehaJJ6jV+q+o6MjhGjP5yHITAVHdsVHffoOFX9HizSRwb5nio+01V6DdPv&#10;52g7eh08SVtC0yvvSXRqfpEBf9parkF+IKo6V9rAPk+EsArbqq6pn8epwqvoMdIi5Zpmefjw4c6l&#10;NyGAUtTAtq0LnmhQYoMKSTdYe86kNb51BEN7BU50PXoqZOusTPhVGBY9huuLbkBW5Lu0n5/TPMcu&#10;amDPUcUxooPdpDXqea7Nx9dWZeXjtRWpUxUeVRyjyf2viusveoy070L3na37879+4MHwh/T6jZsC&#10;JdX0rRQ1KPJd6Gy0na2CCL/3e79XKNmpj4Z60KGZwG7HGc2siT78UILYpA0nirZD0hhxWAIn0bFd&#10;3b8Hfet7cfUp2peix6riN96w/X5uTfAkrjPk3ZVi2JLFVvXBqsK2LV9ERc3TsmWrH+tm7IrvAZSi&#10;BnHBEw1QXO4POWh5S1zgLxo8scHWujKtZwmcKEmbDZzMnz+/w1CFYZFj2Pe42ToET85tfV1mQDds&#10;95d+DuaacL/IUscin8Hocas4ho7Z1P5XxfUXOUav70Kb20JLNO4zARTdt3b++V9k6SIDe00Rg6J9&#10;0d3T7r333k6Q4c477+xKGBvtj3XODM3TANpuWflbXOBE//65n/u5cYGhtIe9RdshbYwYtzwoz3X5&#10;8tqiNr3q3+QxTNq1+eTV1PtLr77j/r6WmSdJT4U1ED1+/Hg43a3MwLTsD3zb8HU8oc7agGk3M/sj&#10;zCfbotfWj/f1uy8W+TKLy6Sua//lX/7lrpuyfmi7olwZ2irO3sTtUpB+2Nlj9ttxbGwsvLZ3vetd&#10;oYMGCVmCJ3YwkZbgql9OWQInd999d+zTuKo+u0X6ovsetIM/3wce/e6LRRyj/aqp95e8n48qrPKe&#10;0+fXV+FRxTGa3P+quP4ix+j1Xfjggw92JfhWAOUP7j+3C4/uzZu2f9Ob7lnEoGzwRDnc5PCrv/qr&#10;4xLG1nFfLtMYGnPZcYmu6/3vf3/XPdwF1KoOniSNEe3nehgCKFX00bg29n0MU7Rf+uLV5PtLVnuv&#10;gydl1riVCZ40ueGz/nCoyzZrxxzU6/rtFffD3l1b3Bddr4RP0W1rbXb0OgMo/Xa0gxS7llhb6cU5&#10;2j+LTmNNa5N+9Luvfe/NYNnIy6mBLeU0SVteZIPKRT+7efuiHWBEd0XIO4uvH65Jx+x3X8zr2NbA&#10;ia67rNUg+80gzlWFR9ljNHl8U1WfymuY9bswukOa7tf/6r77u777V7/wohdbGec1iPt89DqG3dlF&#10;OwdqSYuCDFOmTBmXMHbQ9+Uyn/e4sZYLCLl745w5cxIfBCc9eMpyb+81RnQ7GzXpoW+We3kWm6xt&#10;2obgSV1eTb+/ZO1D3gVPfvjDHwY33XTTuCl9uqCsu0qUiTQ2fapR2g+Hum2zdspBvq7fXllvdG5b&#10;uayRY5s0VUtXXKkrgNJvx82bN4cDUC1Zctevp315d9sZ5CAtS+BkZGQkiAbForPGqvjs5u2L0UTF&#10;ScEd/blP06z73RfzOtrvs6bfX/J+N5exynuuJry+Co8yxxiG/lfm+l0fyXuMPN+F0Rko+n78/NL7&#10;ugMoI2O1b2Wc1yDu89XrGHYpk0sWq+CJTOp+qFHm+0Kzeu0s3w9+8INdDz+Utyzr75Vehi4YkneM&#10;2CsvZJnrH9R789pkrdewBk/q9hqG+0vWPlRL8KRX5cpsw5V07CwfljY0fF22vdrc17+vwivPMdJ+&#10;2Nubsf0hO2PGjHF80Zu7lvS4bXDrsM5jEFc/O/NEme3d9S9evDhx9xc7tdX+uB/U9OAsgRM9qbQ5&#10;XLSDkEsGHHUoa6jj5TlGnh8MPgVPevXvPAZJxypyjDbcX+K8ilj1asMm/30VHkWOMUz9r8j1l/k+&#10;zftdGDcDZdljT3T94H5242hnZlavcvTo0c4uelle2+tYZQzKfBfqfq08Jwo4bNiwIbx/13FfTrqO&#10;vXv3Bjt37uwZ1IqOrX77t3+7K3CiZLEqWX5zuLrk6c9Zx4jDMPMk75gla//P0zZZj+nL6/L0pax1&#10;zuI1TPeXLC5eBk96PUmORlSzNGyv19gfWsOUrTraCeqwzdIRfX1NFV55j5H0JWT//Ld+67e6btj6&#10;u2jxKYCS1yBuazn3pOfSSy8Nr/1DH/pQpplq9jNtHfu1LjhL4EQzhtxTJQ0uNftkx44diR+FsoY6&#10;cN5jxFWm13epr59lV6+8BnHXm/cYbbm/xLV9Xivf+0/Z+uX1oP+NF6/DMO93YVwA5cknn+wKoKzd&#10;NBIcO3YssUvpgceGs7v16N73zKYtZbveuPcPwtE96PjMZz7TuY7R0dHwvjfo+3IS4MGDB8N2URAl&#10;qUTHVF/4whe6xmFamnTy5MkgbQZAFZ/nLGPEJj3QSOvYVfTR6PGbPobxzauN4xsvgyfqGGmZpKNf&#10;Clk+CGmvSZrmHZ2mPgzT4AZtW/ndvoYDVtEX8xyjV390TxRuvPHGrht33A/vuACKduepo+QxSAue&#10;aMAVt4QkbrCQtuWzmwZbtcWq//RG8O9GtqXmONEAyy4/0vUof0uvUsbQHTvPMfL+YOhVf1/+Po9B&#10;0r0j6zF6fZ5dXx6W+0tcG2e18qV/9LseeTzof/GtMUjDpP7Qa+wZF0D5kz/5k+AbPw2IKJigrYz1&#10;4z2u6F5tX9uP2Sf9dnTfby5ZrMYkddyX0z7Tdpy0Z8+e2Jfu2rWr657+2GOPJeYps+OTrL9X8rRD&#10;r3vKsMw6KTJm6fWZ1DGzvKbf94B+Hj9PX8piwe/n8a3lbfAk2sHj1ki6yynb+Glf5PZLcJgGt9Fr&#10;TpptU9a2n18Qgzx2FV5Zj5F2w7A3Yv0Anzp1angD1ywG/Vm0aMqvXZ+rJz+9AigazCnPiKYMV1my&#10;GqQFT+64446uQUuvmWJxA428M05OnTrVsei19EmBkyc3be2565G+S+x3i9bJZy1FDe3xsx5jWIMn&#10;Vd1fsji28f7Sq9+k3c+zfg6a/rosfafXQD/LMYa5/2W5/ioMiwZP9L64AMrKlSuDdWdnndj78s5X&#10;43+0j4ydy/e1+uVv96Xb98PRzhBV7hN3rRqPqFRxX64KQ9fv6hc35omOoZ555pmuPGVabvvlL385&#10;07gkbUydtR2yjhGr8vHhOFlt+M3yTmsNymuY7y9p/d7r4IkPH1jqgIDPApptYn+EK1FZXMkbQLGD&#10;Oh+u39ZHU5/dNWv2Rr/LZ3b/5+Crm94ZwG7bti3xdFkDJ3Pnzu255Krf18TxEUAAAQQGI6D7tE0K&#10;rv/Wg5DnNnYHUNa/tH1chQ4cOBD+sNd9qClFDwTcfdomi9X1+FQUxLHji+gDkrjAiYIl7tp6Lbf1&#10;6VqpCwIIVCNA8KQaR46CQG0CSppqAyhLlizJHEDRjIpo0eDBPolJW5M9qIu2gxvtTuOuV7Nt+l3u&#10;Gt0TDq507riSNXCycOHCrrbS0isKAggggMBwC0R3VdOP7nXr1gVrR8e6fryvGulO7j6IpTv9kJ83&#10;b154r9N/u3v4kSNH+nG6wse0wSnNtrUlGjh57rnnOtss2/HW6tWrC5+bNyKAQDMFCJ40s92oNQJd&#10;AppxYp+EJC1LsQMFDWYUJIlbR60ZFtFptnWS2+CJrs1dq3aq6WdR4tf7R3aEFlobHS1ZAyfLly/v&#10;GnTF7ZLUz2vh2AgggAAC9QnEBVA6O9C8+FJXAGXNyAuBfbAxiKU7Vato15loslhd6/Hjx6s+Vanj&#10;2XwnbkmRDhgdK6nu0XxruqdTEECgfQIET9rX5lzxEAoo14nduUW5UOLyn8QNCuICKGlPY+rgiy4j&#10;sk9++lmfBVsPBCtGXgwHttHEfnGBEzsAc3Wzs2VU97T26ef1cGwEEEAAgfoE4gIo+rMXv7mzO4By&#10;ditjF2iwu8Gs2vRCfZXPcWa7TMnuMtQr31qOU1Ty0rh8J9HAyZYtW4Krrrqq6+GHZvxSEECgnQIE&#10;T9rZ7lz1EApo+qgNKqQtCYmbgWKfCOmplw1Y1DngsWuSNdBRsQOzvMlf8zT9nWP7O7shOAvrkDVw&#10;ovpphoxrG62X1jbFFAQQQACB9gnEBVCUF2X//v3jtjJ2icrtrju+zd6ItqCdHap7tbt/uvu3Ly0e&#10;l+8kOjYaGxsLrrnmmq6x1fz58325BOqBAAI1CBA8qQGdUyLQL4EFCxZ03eTTtr/V2mMbINHAxv6o&#10;16487u+TtlLs13XY48YFT+wsm6Q8JFXU7Z7RczsVycOVrIETedq6aiDZz2BPFdfMMRBAAAEE+isQ&#10;DaAoqK57g+7L0a2Mv/0X+4KxreeW9jzz0s7+Vq7k0W2y2CuvvLJnzrCSpyv89ugM20OHDo3bmdDm&#10;btEDECV8pyCAQLsFCJ60u/25+iEUUC4NmxPk8OHDiVeZFkCxydLicn0Mii4ueKJddtw1pgWIytTx&#10;3+79fvDQyDfDwdTu3bs7h8saONGyKVtP1ZfkcmVahPcigAACwyOQFEBR0D26E8+GF14I70W+L93R&#10;rFd3f7711lvDemv5i0/F5jvRDBP7MEkPS+66666uh1HXXnttJxeKxkbMHvWpJakLAoMVIHgyWG/O&#10;hkDfBXRTt8tEem3nGxdA0Q47mi7sw5bFmqLs6uFmmcycOTMc1PRr7fH/MfZX4RbFOr88/vDA68GT&#10;m7Z2ucTlOFEj2yCWBpJ6GkdBAAEEEEBAS2N173jiiScCu/Wtm4GihwbPbTo3+9Pei31MvGpb1D40&#10;+PznP5+acL3OnqDxRNRV/68//9znPtcVOLnuuuuCtWvXejEmqtOMcyOAQBAQPKEXIDCEApqNYfOf&#10;aOppWlHAxSZO0wBCQRX7Z3U9abFBHLeV4PXXXx9en5Yq9aMsGNvbNVB6aM/hzIET++RN7dCvOvbj&#10;ujkmAggggEB/Beysh4ceeii44IILwnvaJZdcEjz77LOBlpE8P7o59ge+z0t3bE6yVatWebVzn2tV&#10;5S+LC5zoz77whS8E559/ftges2bNGhc4sct4+9tTODoCCPgmQPDEtxahPghUJBBdq6slI2fOnOnM&#10;oNC/oyUugGKDJ3v27KmoZvkOExc8sdfWKzCU72zvvPqN/306+OzIt8PB1bMjY5kDJ9G8M2mJe4vU&#10;jfcggAACCDRbwC6L1Q/2Bx54oCuAcvnllwdPP/104g98X5fuKPGtXTa8c+e5XYSUENeXEs1v4gIp&#10;jz/+eDBlypTwGrTLzpo1a8J2UNBES3jrTKLviyH1QKCtAgRP2tryXHcrBOz0WT3Z0tMsN0jQIGDX&#10;rl2dp1uaQqwSF0Bxr3ezPgYNFxc8WbhwYTi4mT17duVV+pc7/yZYNvJy4sDVLtVRIEqzdNZs3Rl8&#10;+g+Wds340dIdCgIIIIAAAlEB3TdGdn4rWDmyJfj6xpHcARQfd93RMloXPNH9T3lO3BhC1+tL0dgn&#10;OvNEwSo7ZlIAS7N4NUtIuU7cOMmXa6AeCCBQjwDBk3rcOSsCAxFQslg7hXbOnDmJAQGt89VTIj1V&#10;SZrO2s+nLcqzonXe0aKdflx9tm3b1vlrm81/+vTplVvO3/xXwdc2nkvQZz0UOFFd127fGTyz6dzA&#10;cNmyZV1PDi+99NJASWMpCCCAAAII9BLQ/VX3NrtkJG0Gio9Ld+ySVc0Ktbv21bX0N87d1kv395Ur&#10;VwaydoEfPWzSkiMKAgggEBUgeEKfQGDIBWygQQODT37yk4nBkaSgiftzzVLpR9m79538ItHtknUu&#10;u52g2/XH5nS54oorAs2KqbJud43uiTXSFpLrz/4T98TKTvVV4MSngWI/2oxjIoAAAghUL7B8+fKu&#10;GYwXXnhhZ9bo02Mvn52lci4Hio9Ld6ZOnRrWXWMPe6/s58OXPK0QzXeiZTkaR9g8ceyMl0eU1yLQ&#10;LgGCJ+1qb662pQLRBKZbt27tBBs0yyS6RV9aAKVfWxbb2S6qmy1xwZN9+/aFAx09LVKddR1VlNeO&#10;vxX8wcj4Kb1JLhp4/czZ2S92nbfqR0EAAQQQQKCIQDSAol14bEBe/617Y1z+siLnK/oezRbVQw/9&#10;o/+2AQjN0PRhx77otWnso+VEemjz+uuvB5q9austewoCCCCQJEDwhL6BQAsEtHzEPhGaPHly15IS&#10;l7dDS1I0iyMpUKABUj+KBoL2nHYWSVzwRK+302v1Xq1hrqIs2HpgXHLYqMdzZ9enK5D06quvBu9+&#10;97t5YlUFPMdAAAEEEAgFogGUiy66yLsZjfb+/Oijj4b3QgV7FExx904tC44WzQCxOdfqaHrlZbGB&#10;E+VsoSCAAAJpAgRP6B8ItETAZsHXYKFXolUlatUOOzbhmwZC/UpSZxO42W0A7a4ENlGrHfCsXbu2&#10;suz3v/XCX45bmvP82WDJ2NaXAu0WYK8/OvDSNGUKAggggAACVQj4HkCxDz7uueeermSxccnenYkC&#10;J243v7q2/b3++uu7Aif92Lmvij7AMRBAwC8Bgid+tQe1QaCvAjYTvoIPS5YsyXw+TcHVNFcNiPpR&#10;lMk+bvZJXPBEAzab3G3dunWVVen3Rl8N1m0aCTZsebFzvUnBouhSKO0AREEAAQQQQKBKgWjeMt9m&#10;oLilv7fffnsYjJg/f35svjLnouW57n7frxmtaW2gQIl9AKP7OQUBBBDIIkDwJIsSr0FgiAQ048QN&#10;GrQTj0/5OezsEw2otJwoLniiJ1X2OpRAtqqSZQ35ggULugZec+fOrer0HAcBBBBAAIEugeiDD58C&#10;KFp6o0DIrFmzwvui7smaueoCJHbWqF3qo7+vMtl7lm4TtZw5c2aWt/EaBBBAoCNA8ISOgEDLBJT/&#10;RDlPXABFuVB82VJXgQs7+0QzP2xARf/vdua54YYburL6D6oZNVvHPrFi4DUoec6DAAIItFfA5wCK&#10;ls5qe193b9TsUHvv1pJXFc3ktPf4nTt3DrRBo7N4lCzWl/HPQCE4GQIIFBYgeFKYjjci0FwBbcNn&#10;AwA+zZxwwRE3wNq2bVs42LJPsm677bbwGgaV5M1ukSy/adOmMfBq7seAmiOAAAKNEvA1gGJzs/zs&#10;z/5sZ9aoXZpz5MiRzp8pcaxNIptlpmdVDRQd92j2DoGTqnQ5DgLtESB40p625koR6BKILj2pculL&#10;Gero7JOknX+0ptoFgAaR6E0Jd7XMyZ1Ts3fs1pFlrpn3IoAAAgggkEXAxwCKHU/ccsstnaU4LheK&#10;7uG6V2qHOns/71fy+SRDBUrctsTRrZ+zuPMaBBBAQAIET+gHCLRYwO4WM3HixODw4cNeaBw8eDBx&#10;u2Q3+LrjjjvCQEa/k73JRYMtFziRlU+5YrxoNCqBAAIIIDAQAd8CKDYH2aJFiwLlJbOBEjtrVH+u&#10;vCd1FAVQtMsO9+869DknAsMhQPBkONqRq0CgkICeBikQ4IICWobiS4kOvuxATGup7eCxn3lHNNjS&#10;9F67zElTjykIIIAAAgjUJRANoNS5jNTeI5ctW5b68EMzUCgIIIBAUwUInjS15ag3AhUJRPN4aDmM&#10;D8Vl8I8u23G78Ng11v0M+midtF2uo/NSEEAAAQQQqFsgGkCpIwGqHsLYhwtKHpu03FYPHgaZ56Tu&#10;9uH8CCAwfAIET4avTbkiBHILKGeIHfwoYOBDsWum3WBMiedUNAiz+Uf6WV+dSzN0Fi5c2M/TcGwE&#10;EEAAAQRyCei+ZO/fgw6g2Acwl1xySeqsk0HnOckFyYsRQACBDAIETzIg8RIE2iCg2RtuAOZLMjU9&#10;0bJPsLTzjitas2xzkPS7jUgO229hjo8AAgggUEQg+gBkkAEUmyxWuU82b94cG0Bx2xUXuT7egwAC&#10;CPgiQPDEl5agHgjULKCkqHZ5ipLJ+lDcdodarnPq1KmuKtmnbT7UlToggAACCCBQh0A0gKJAxiCK&#10;co65e7FmwcQtudV9nIIAAggMgwDBk2FoRa4BgYoEHnzwwa7pv1pPXXdxs0/inlrZYI8vOwXV7cX5&#10;EUAAAQTaKeACKJo9OqgdZexOdC6Zuv7tZo3qwcfp06fb2SBcNQIIDJ0AwZOha1IuCIFyAtr2V0+R&#10;FJhQMMWHoq2L44odtO3YscOHqlIHBBBAAAEEahPQMppBBU6iyWK1O53K3r17w+DJsWPHarPgxAgg&#10;gEDVAgRPqhbleAg0XECDn+uvv35gg68yXDZPi5LWURBAAAEEEEBgMAJ21zttV+yKdtTRzBMFUSgI&#10;IIDAMAkQPBmm1uRaEGiZgF1r7cMSo5bxc7kIIIAAAi0WmD9/frjUV7NWbVHuEwoCCCAwbAIET4at&#10;RbkeBFokoBkyLlGdpipTEEAAAQQQQGAwAkos7+7BPMAYjDlnQQCBegUIntTrz9kRQKCEgN1dQP9N&#10;QQABBBBAAIHBCEycODEMnrhksYM5M2dBAAEE6hEgeFKPO2dFAIEKBLQtonvqNahtGSuoNodAAAEE&#10;EECg0QLa4c7df/VvCgIIINAGAb7t2tDKXCMCQyqwZMmScPCm6cMUBBBAAAEEEOi/gHbjc8ETJW+n&#10;IIAAAm0QIHjShlbmGhEYUgHtsOMGb1OnTh3Sq+SyEEAAAQQQ8EvALpuNJov1q6bUBgEEEKhOgOBJ&#10;dZYcCQEEBiywb9++MHgyadKkAZ+d0yGAAAIIINBOgenTp4f3X80CpSCAAAJtECB40oZW5hoRGFKB&#10;N998M9DTL/2jWSgUBBBAAAEEEOi/wIQJE8LgyY4dO/p/Qs6AAAIIeCBA8MSDRqAKCCCAAAIIIIAA&#10;Agg0QcDO+lQQhYIAAgi0RYDgSVtamutEAAEEEEAAAQQQQKCkgE0Wq+U7FAQQQKAtAgRP2tLSXCcC&#10;CCCAAAIIIIAAAiUFlCDWJWufO3duyaPxdgQQQKA5AgRPmtNW1BQBBBBAAAEEEEAAgVoFtDWxC55o&#10;FgoFAQQQaIsAwZO2tDTXiQACCCCAAAIIIIBASQGbLFb5TygIIIBAWwQInrSlpblOBBBAAAEEEEAA&#10;AQRKCChY4maeTJw4scSReCsCCCDQPAGCJ81rM2qMAAIIIIAAAggggECtAmxRXCs/J0cAgRoECJ7U&#10;gM4pEUAAAQQQQAABBBBAAAEEEECgOQIET5rTVtQUAQQQQAABBBBAAAEEEEAAAQRqECB4UgM6p0QA&#10;AQQQQAABBBBAAAEEEEAAgeYIEDxpTltRUwQQQAABBBBAAAEEEEAAAQQQqEGA4EkN6JwSAQQQQAAB&#10;BBBAAAEEEEAAAQSaI0DwpDltRU0RQAABBBBAAAEEEEAAAQQQQKAGAYInNaBzSgQQQAABBBBAAAEE&#10;EEAAAQQQaI4AwZPmtBU1RQABBBBAAAEEEEAAAQQQQACBGgQIntSAzikRQAABBBBAAAEEEEAAAQQQ&#10;QKA5AgRPmtNW1BQBBBBAAAEEEEAAAQQQQAABBGoQIHhSAzqnRAABBBBAAAEEEEAAAQQQQACB5ggQ&#10;PGlOW1FTBBBAAAEEEEAAAQQQQAABBBCoQYDgSQ3onBIBBBBAAAEEEEAAAQQQQAABBJojQPCkOW1F&#10;TRFAAAEEEEAAAQQQQAABBBBAoAYBgic1oHNKBBBAAAEEEEAAAQQQQAABBBBojgDBk+a0FTVFAAEE&#10;EEAAAQQQQAABBBBAAIEaBAie1IDOKRFAAAEEEEAAAQQQQAABBBBAoDkCBE+a01bUFAEEEEAAAQQQ&#10;QAABBBBAAAEEahAgeFIDOqdEAAEEEEAAAQQQQAABBBBAAIHmCBA8aU5bUVMEEEAAAQQQQAABBBBA&#10;AAEEEKhBgOBJDeicEgEEEEAAAQQQQAABBBBAAAEEmiNA8KQ5bUVNEUAAAQQQQAABBBBAAAEEEECg&#10;BgGCJzWgc0oEEEAAAQQQQAABBBBAAAEEEGiOAMGT5rQVNUUAAQQQQAABBBBAAAEEEEAAgRoECJ7U&#10;gM4pEUAAAQQQQAABBBBAAAEEEECgOQIET5rTVtQUAQQQQAABBBBAAAEEEEAAAQRqECB4UgM6p0QA&#10;AQQQQAABBBBAAAEEEEAAgeYIEDxpTltRUwQQQAABBBBAAAEEEEAAAQQQqEGA4EkN6JwSAQQQQAAB&#10;BBBAAAEEEEAAAQSaI0DwpDltRU0RQAABBBBAAAEEEEAAAQQQQKAGAYInNaBzSgQQQAABBBBAAAEE&#10;EEAAAQQQaI4AwZPmtBU1RQABBBBAAAEEEEAAAQQQQACBGgQIntSAzikRQAABBBBAAAEEEEAAAQQQ&#10;QKA5AgRPmtNW1BQBBBBAAAEEEEAAAQQQQAABBGoQIHhSAzqnRAABBBBAAAEEEEAAAQQQQACB5ggQ&#10;PGlOW1FTBBBAAAEEEEAAAQQQQAABBBCoQYDgSQ3onBIBBBBAAAEEEEAAAQQQQAABBJojQPCkOW1F&#10;TRFAAAEEEEAAAQQQQAABBBBAoAYBgic1oHNKBBBAAAEEEEAAAQQQQAABBBBojgDBk+a0FTVFAAEE&#10;EEAAAQQQQAABBBBAAIEaBAie1IDOKRFAAAEEEEAAAQQQQAABBBBAoDkCBE+a01bUFAEEEEAAAQQQ&#10;QAABBBBAAAEEahAgeFIDOqdEAAEEEEAAAQQQQAABBBBAAIHmCBA8aU5bUVMEEEAAAQQQQAABBBBA&#10;AAEEEKhBgOBJDeicEgEEEEAAAQQQQAABBBBAAAEEmiNA8KQ5bUVNEUAAAQQQQAABBBBAAAEEEECg&#10;BgGCJzWgc0oEEEAAAQQQQAABBBBAAAEEEGiOwP8PyHxbS1m0r3cAAAAASUVORK5CYIJQSwMECgAA&#10;AAAAAAAhAEo8UY5FQAAARUAAABQAAABkcnMvbWVkaWEvaW1hZ2UyLnBuZ4lQTkcNChoKAAAADUlI&#10;RFIAAAJIAAABtggGAAAAhG55WwAAAAFzUkdCAK7OHOkAAAAEZ0FNQQAAsY8L/GEFAAAACXBIWXMA&#10;ABcRAAAXEQHKJvM/AAA/2klEQVR4Xu2dMUwmu9VAX4WQSKRHR4UoKRF/g1LRZRskyi2hibZEVNvR&#10;BSkN5VaIKqGkibTlKqJAVJTbgVIh0WyFKCjmf5f3ZuPPeGbssT1zPXNGWiUPZuzrc/3BwfbYv1Rc&#10;EIAABCAAAQhAAAILBH6BBwQgAAEIQAACEIDAIgEEiR4BAQhAAAIQgAAELAIIEl0CAhCAAAQgAAEI&#10;IEj0AQhAAAIQgAAEINBOgBEkeggEIAABCEAAAhBgBIk+AAEIQAACEIAABBhBog9AAAIQgAAEIACB&#10;IAJMsQXh4mYIQAACEIAABOZAoBhBury8rH755Zef/1ZXV6v7+/teObq9va2Wlpbeyjo/P28sY39/&#10;f6FOuf/4+LhXnTwEAQhAAAIQgEA5BIoQpJOTk3eiUstSm+A0pcEUH9fzpkCZUlb///X19erl5aWc&#10;LBMpBCAAAQhAAAJBBNQLkikr9ejN8/Nztb29/SZNobJijwrZgmSWLeVfX1//BGo+y0hSUD/jZghA&#10;AAIQgEBRBNQLUj16ZE+pmVNuPqNITaNC9rPmfXt7e9Xr6+vPhD49PVUrKytvYmZ/r6isEywEIAAB&#10;CEAAAq0EVAtS20iRa2SpqaX2+iVz2sxHrupyTUEKHbmiH0IAAhCAAAQgUA4B1YLUJiQhozn2aFPo&#10;6FOdTvM5RpDK6eRECgEIQAACEAglUIwgtU13dY3miNiYz/cRpLa1SaHQuR8CEIAABCAAAd0EZiFI&#10;dgr6CBILtHV3ZKKDAAQgAAEIpCSAILXsg1SDNuUox9Tav//975Q5VVeWbImwtra2sFWDMOWCAAQg&#10;AAEIaCVQjCDZ02gha5BiRpByy5HE9ve//11r/0gW18XFxbu9rO7u7pKVT0EQgAAEIACBlARUC1Kq&#10;t9j6CtJQ02pzECTJwdbW1oIk7e7upuzLlAUBCEAAAhBIRkC1IEkra0mJ3QfJJOazBmkoOZrLCJK0&#10;8+rq6t0oknyNCwIQgAAEIKCNgHpBCt1J20d+uu4xjzaJOfPNN9lzGUESHh8+fFiQJBlV4oIABCAA&#10;AQhoI6BekARYyFlsXfIj5bXdY65tcp3DluM8tjkJkqw7srkyiqTtxwLxQAACEIBAEYJkS438gm0a&#10;2YkVpLZdt81f7F17L4V0rTkJknCxz8OTN9w4/Dekx3AvBCAAAQjkJlCMIOUGMWb5cxOkx8fHanl5&#10;eWEk6ezsbMwUUDcEIAABCEBggQCCpKBDzE2QBPnR0dGCIDGKpKAjEgIEIAABCPwkgCAp6AxzFCRG&#10;kRR0PEKAAAQgAIFGAgiSgs4xR0FiFElBxyMECEAAAhBAkDT3gbkKkmsUSd5Y5IIABCAAAQiMTYAR&#10;pLEz8Fv9cxUk1yiSLN4WceKCAAQgAAEIjEkAQRqT/h91z1mQXKNInz9/VpAVQoAABCAAgTkTQJAU&#10;ZH/OguQaReKNNgWdkhAgAAEIzJwAgqSgA8xdkHijTUEnJAQIQAACEFgggCAp6BBzFyTXKBJntCno&#10;mIQAAQhAYMYEECQFyUeQqurh4YEz2hT0RUKAAAQgAIHfCSBICnoCgvR7Euwz2nZ3dxVkhxAgAAEI&#10;QGCOBBAkBVlHkH5Pwt3d3btRJPkaFwQgAAEIQGBoAgjS0MQd9SFI/4Mia49++eWXn/8+fvyoIEOE&#10;AAEIQAACcyOAICnIOIL0vyRcXV0tCBIbRyrooIQAAQhAYIYEECQFSUeQFpOwsbGxIElHR0cKskQI&#10;EIAABCAwJwIIkoJsI0iLSTg7O1sQJDaOVNBJCQECEIDAzAggSAoSjiAtJuHl5aUSKTLXIok0cUEA&#10;AhCAAASGIoAgDUW6pR4E6T0cmVYzBWlzc1NBpggBAhCAAATmQgBBUpBpBOl9ElzHj8gCbi4IQAAC&#10;EIDAEAQQpCEod9SBILkBHRwcLIwiffjwQUG2CAECEIAABOZAAEFSkGUEyZ0E18aR379/V5AxQoAA&#10;BCAAgakTQJAUZBhBak7Czs4Or/wr6KOEAAEIQGBuBBAkBRlHkJqTcHl5uSBIv/76ayVvuXFBAAIQ&#10;gAAEchJAkHLS9SwbQWoG5Xrl/8uXL55kuQ0CEIAABCDQjwCC1I9b0qcQpHacnz9/XhhFkvPauCAA&#10;AQhAAAI5CSBIOel6lo0gtYOSV/7NPZHk/9/c3HjS5TYIQAACEIBAOAEEKZxZ8icQpG6k+/v7C5Ik&#10;WwBwQQACEIAABHIRQJBykQ0oF0HqhiWbRJqjSMvLy5WMLHFBAAIQgAAEchBAkHJQDSwTQfIDtrGx&#10;wflsfqi4CwIQgAAEIgkgSJEAUzyOIPlRlANrzVEkESYuCEAAAhCAQA4CCFIOqoFlIkh+wDifzY8T&#10;d0EAAhCAQDwBBCmeYXQJCJI/Qvt8Nlm8zQUBCEAAAhBITQBBSk20R3kIkj801/lsDw8P/gVwJwQg&#10;AAEIQMCDAILkASn3LQhSGGHZKNJci3R0dBRWAHdDAAIQgAAEOgggSAq6CIIUloSLiwvOZwtDxt0Q&#10;gAAEIBBIAEEKBJbjdgQpjKrrfDaRJi4IQAACEIBAKgIIUiqSEeUgSOHw7PPZdnZ2wgvhCQhAAAIQ&#10;gEADAQRJQddAkMKT4DqfTRZwc0EAAhCAAARSEECQUlCMLANB6gfQPp+Nxdr9OPIUBCAAAQi8J4Ag&#10;KegVCFK/JHz9+vXd+WyyPokLAhCAAAQgEEsAQYolmOB5BKk/RPt8ti9fvvQvjCchAAEIQAACfxCY&#10;pCBdXl4ujCysrq5W9/f3vZJ+e3tbLS0tvZV3fn7eq4yuhxCkLkLN3z89PV3IteyRxAUBCEAAAhCI&#10;JTA5QTo5OVn4hWluKNhHcMx1Ln2e90kQguRDyX2P63y2m5ub/gXyJAQgAAEIQOA3ApMSJHO05/j4&#10;+C3Bz8/P1fb29ps0ra+vVyFrVOxFwAiSzs+MnaePHz/qDJSoIAABCECgGAKTEqR69MieUjOn3Hwk&#10;xxSt2BEon57ACJIPpeZ7rq6u3i3WlpElLghAAAIQgEBfApMRpLaRItfIUhMwe/0SgtS3aw37nL1Y&#10;++zsbNgAqA0CEIAABCZFYDKC9PT0VK2srDin0szv7e3tVa+vr41JtEebQkef+vQORpD6UFt8RoTI&#10;lFkRJi4IQAACEIBAXwKTFCRbgtrkyQYnQmQ+jyD17VrDPudarC37JHFBAAIQgAAE+hBAkDqoIUh9&#10;utU4zxwcHCyMIsnibS4IQAACEIBAHwIIEoLUp9+ofEZe7zen2eT/Pzw8qIyVoCAAAQhAQDeBSQqS&#10;/Tp/yBokO12MIOnuwHZ0slGkKUmcz1ZW/ogWAhCAgBYCkxGkVG+xIUhauma/OOSoEVOQ1tbWgva+&#10;6lcrT0EAAhCAwNQITEaQJDH1hoGx+yCZSWYEqawuLxuBihSZknRxcVFWI4gWAhCAAARGJzApQQrd&#10;SdtHfnzuic0ir/nHElx8XqbVTEHifLa0fCkNAhCAwBwITEqQJGEhZ7H5yI/PPbEdBUGKJbj4vCzM&#10;thdr+5zPtru723iOX12e3MMFAQhAAALTJzA5QZKU2bth21NudVp95MfnnthugiDFEnz/fIrz2USK&#10;uCAAAQhAYJ4E+A2gIO8IUvokpDifDUFKnxdKhAAEIFAKAQRJQaYQpDxJ2NzcXJgyOz09DaoIQQrC&#10;xc0QgAAEJkUAQVKQTgQpTxLs89nk7baQC0EKocW9EIAABKZFAEFSkE8EKU8Sfvz4US0vLy+MIsnU&#10;W319/vy5c1G2vdjb/G852oQLAhCAAASmSQBBUpBXBClfEj59+rQgQR8+fPhZWZv8+H4vX+SUDAEI&#10;QAACYxJAkMak/0fdCFK+JNzd3TWez1ZL0OHhYRX6r342X+SUDAEIQAACYxJAkMakjyANQr/pfDYE&#10;aRD8VAIBCECgSAIIkoK0MYKUNwly1IjrfLaUgsR6pLw5pHQIQAACQxNAkIYm7qgPQcqbhKbz2VIK&#10;Em+85c0hpUMAAhAYmgCCNDRxBGkU4q7z2RCkUVJBpRCAAASKIIAgKUgTI0j5k+A6nw1Bys+dGiAA&#10;AQiUSgBBUpA5BGmYJNjns6UQJHNt0zCtoBYIQAACEBiCAII0BOWOOhCkYZLw9etX58aQoa/4y/32&#10;a/6sQRomh9QCAQhAYCgCCNJQpFvqQZCGS4JrA0gEaTj+1AQBCECgFAIIkoJMIUjDJQFBGo41NUEA&#10;AhAomQCCpCB7CNJwSRBBss9nYwRpOP7UBAEIQKAUAgiSgkwhSMMlYWNjo7Jf+U8hSFIuFwQgAAEI&#10;TIcAgqQglwjSsEmwz2dLIUjDtoDaIAABCEAgNwEEKTdhj/IRJA9IiW/58OGD84021xqltq8lDovi&#10;IAABCEBACQEESUEiEKThk3B1dRUtSEyrDZ83aoQABCAwFAEEaSjSLfUgSOMkYW1tbUGSzs7OFgJh&#10;b6Nx8kKtEIAABDQQQJAUZAFBGicJp6enC4JkjwghSOPkhVohAAEIaCCAICnIAoI0ThIeHx/fvfIv&#10;U2/1hSCNkxdqhQAEIKCBAIKkIAsI0nhJ+Pjx48IokpzXhiCNlw9qhgAEIKCFAIKkIBMI0nhJsF/5&#10;l1Gjh4eHt4AYQRovL9QMAQhAYGwCCNLYGfitfgRp3CRsbW15v9G2u7s7brDUDgEIQAACgxBAkAbB&#10;3F4JgjRuEi4uLhYESd5ue3l5GTcoaocABCAAgVEJIEij4v+9cgRp3CSIDNmv/Is0cUEAAhCAwHwJ&#10;IEgKco8gjZ8E+3w2mXbjggAEIACB+RJAkBTkHkEaPwmyMNs+UuTm5mb8wIgAAhCAAARGIYAgjYJ9&#10;sVIESUESfgtBXvE3JUm2AOCCAAQgAIF5EkCQFOQdQVKQhN9CsM9nW15ermQzSS4IQAACEJgfAQRJ&#10;Qc4RJAVJ+COEzc1N71f+ZbSJ1/715I5IIAABCKQkgCClpNmzLASpJ7gMj8mBteY0m/nKPxtHZgBO&#10;kRCAAASUEkCQFCQGQVKQhD9CkFf+ZWrNlKT6lX8ESU+eiAQCEIBAbgIIUm7CHuUjSB6QBryl6ZV/&#10;BGnAJFAVBCAAgZEJIEgjJ0CqR5AUJOG3ED5//hy0/sjeFuDg4EBHQ4gCAhCAAASiCSBI0QjjC0CQ&#10;4hmmKMEWnj7/nSIOyoAABCAAgfEJIEjj54ARJAU5kBBqITo8PKxC/9XPKmkKYUAAAhCAQCQBBCkS&#10;YIrHGUFKQbFfGea0WEpBYrqtXz54CgIQgIAWAgiSgkwgSOMlwVx4nVKQWNA9Xk6pGQIQgEAKAsUI&#10;0uXl5cIC2tXV1er+/j6IQWgZ9tET8kvv/Pw8qE6fmxEkH0p57kGQ8nClVAhAAAKlEyhCkE5OThrf&#10;LvIVlpAynp+fq+3t7cY69/b2qtfX12S5R5CSoQwuCEEKRsYDEIAABGZBQL0g3d7eVktLS2+ycnx8&#10;/JYUU2DW19cr2dyv7Qotw5QpV50Sy/X1dbIOgiAlQxlcEIIUjIwHIAABCMyCgHpBqmXFnlIzp8u6&#10;RpFCy6in1trqrMUpRS9BkFJQ7FeG61X+0DfY5H5XOf0i4ikIQAACENBAQLUgtY0UuUaFXED7lOEj&#10;SF1SFpJcBCmEVtp7GUFKy5PSIAABCEyFgGpBenp6qlZWVt7+Oren0szvta0J6lOGOTrlmmLrs0C8&#10;rcMgSON9nBCk8dhTMwQgAAHNBIoRJFuC2sTHBN4mUm1l2G+81VMoqeVIYkWQxvuIIEjjsadmCEAA&#10;ApoJIEgNI1Rtb72lXKCNII378UCQxuVP7RCAAAS0EkCQHILkeotNEmjui5RSkhhBGu/jsbGx8bPy&#10;lBtFmuWO1zpqhgAEIACBvgSKEaSh1iD5LupOuRcSgtS3+6Z9LqUgpY2M0iAAAQhAYGgCqgXJV1ba&#10;XrkPLaPvmqWYxCFIMfTSPet6VT/0a+mioSQIQAACEBiTgGpBMqe1YvZBCnltv23htrm1ACNIY3bb&#10;PHXv7Ow07p7uI0pMq+XJC6VCAAIQGIOAekEK3QXbtYFkaBnmWiNzdMr8OvsgjdFdx62zXtB9dXW1&#10;IFLLy8vV4+PjuMFROwQgAAEIJCWgXpCktSHnqDXtsB1ShjmK5Bo5SDl6JO1jii1pn85WmPnG29bW&#10;1oIkHR0dZauXgiEAAQhAYHgCRQiSYLH3JWraj6jtCBLfMuo0uKQq5chRXQ+CNHzH76pxd3c3aLqN&#10;UaQuonwfAhCAQFkEihGksrCGRYsghfHScjejSFoyQRwQgAAE0hNAkNIzDS4RQQpGpuIB1iKpSANB&#10;QAACEMhCAEHKgjWsUAQpjJemuxlF0pQNYoEABCCQjgCClI5l75IQpN7oRn/w7OyMN9pGzwIBQAAC&#10;EEhPAEFKzzS4RAQpGJmaB15eXqq1tTXeaFOTEQKBAAQgkIYAgpSGY1QpCFIUvtEfdo0iiThxQQAC&#10;EIBAuQSSCVLbPkOyf0zKw13Lxe2OHEEqO6OuUSSRJi4IQAACECiXQJQg2fsK+RzH0LR/UbkI4yNH&#10;kOIZjl2CPYok026MIo2dFeqHAAQg0J9AL0Eyj+7wkSLXPYjS/5KGIPXvwFqeZBRJSyaIAwIQgEAa&#10;AsGC5DqGw+fojefn52p7e3thMev6+jp/Zf+WRwQpTWceuxRGkcbOAPVDAAIQSEegtyDFrimS6TkE&#10;6fdEIkjpOvSYJTGKNCZ96oYABCCQlkCwIKWtntIQpGn1gdPT04VRUtYiTSu/tAYCEJgPgWBB6jrp&#10;vm1NEiNG7o7FCNJ0PnCPj4+VHFxrfg54o206+aUlEIDAfAggSApyjSApSELCEI6OjhhFSsiToiAA&#10;AQiMQQBBGoO6VSeCpCAJCUNwjSJdXFwkrIGiIAABCEAgN4FgQfINyLVH0vHxse/js7oPQZpeuu1R&#10;JDnUVq7d3d2F0SXXlLTcwwUBCEAAAuMSSC5Irtf52fOoPckI0rgfghy1u0aRrq6unFWJJHFBAAIQ&#10;gIAuAkl/MjNq1C+5CFI/btqfskeR+m6qenBwoL2pxAcBCEBgcgSSCJLrzTbeWPPvKwiSP6uS7nx4&#10;eOicTvOVppLaTawQgAAEpkAgWpBch9Sen59Pgc1gbUCQBkM9eEX7+/s/Jenw8LAK/VcL1OCBUyEE&#10;IACBmRPoLUiMGqXrOQhSOpYaSjKnxO7u7pILElNuGrJMDBCAwNQJ9BIkRo3SdgsEKS3PsUuzF13X&#10;o0Cho0dyv2sEiUXdY2eY+iEAgTkQCBYkdtJO3y0QpPRMxywRQRqTPnVDAAIQSEMAQUrDMaoUBCkK&#10;n7qHESR1KSEgCEAAAsEEEKRgZOkfQJDSMx2zRARpTPrUDQEIQCANgWBBSlMtpZgEEKRp9YemV/dj&#10;1iDZZU6LGK2BAAQgoI8AgqQgJwiSgiQkDIERpIQwKQoCEIDASASCBalepH19fR0Vsuy6zWaSvyNE&#10;kKK6krqHESR1KSEgCEAAAsEEeguSOeTvcwit64w2BAlBCu6xBTyAIBWQJEKEAAQg0EEgWJCkvNvb&#10;22ppaSnqGAUOsP1fZhhBmtbnFEGaVj5pDQQgME8CvQSpRuU6nLbrbCnE6H1HQ5Cm9eHb2NhYaFCK&#10;jSLrMmQXbbv8adGjNRCAAAR0EIgSJLMJrt21TVmKXbOkA1eeKBCkPFy1lJpSkNhFW0tWiQMCEJg6&#10;gWSCNHVQOduHIOWkO37ZXaOqPt9vOnZk/NYRAQQgAIFpEkCQFOQVQVKQhEwhyJTYzs5O1Hq9P/3p&#10;T1WbIHF4babkUSwEIDBrAgiSgvQjSAqSkCmE3Au2JWym3TIlj2IhAIFZE0CQFKQfQVKQhEwhIEiZ&#10;wFIsBCAAgcwEEKTMgH2KR5B8KJV5D4JUZt6IGgIQgACCpKAPIEgKkpApBAQpE1iKhQAEIJCZAIKU&#10;GbBP8QiSD6Uy7xni4FrWIJXZN4gaAhDQTSCpIJk7bNcbQspmknt7e9Xr66tuEiNGhyCNCD9z1Ywg&#10;ZQZM8RCAAAQyEUgmSPv7+wuvMteCVG8gyblrzRlEkDL1bgXFIkgKkkAIEIAABHoQSCJIriNHakEy&#10;xen8/LxHiNN/BEGabo4RpOnmlpZBAALTJhAtSM/Pz9X29vbb6FE9lSajRuaZa7UkxUy12RLW50y3&#10;0DKenp6qlZWVhZGxmDY0dSUEabofMgRpurmlZRCAwLQJRAtSLRGmsNiCVK9N6jvN1nbOm++oVGgZ&#10;bQfx9pGztm6EIE33Q5bj4FqbFofXTrf/0DIIQGA8AskESf5Srg+ktQWplo0+gmQu/D4+Pn4jZY5a&#10;+ZQZWoY5clSXb9Ypba1jSZE6BCkFxTLKSHFwbRktJUoIQAACZROIFiSXrJiCZMpGn+mpeuTHHrUx&#10;R3i6RpFCyzBHm2rpkzTneiMPQSr7QxQSvc/BtF33hNTHvRCAAAQg0I9AtCDV4tD1Q90cYfINtW2k&#10;yDUq5Co3tAzz/tRTaU3tRpB8e0T598UeXMt0Wvl9gBZAAAJlEEgiSNJU+zV/W5j6TEm5prpqrL4j&#10;U6Fl2Pf/5z//qZaWln4u1O4areqTdgSpD7VpPLO7u7vwEkDbHxpHR0fTaDStgAAEIFAAgWSCJG01&#10;R3XqH/QxozBtEtQmPib30DJcb67Zv7T6TBW29QUEqYBPygghfvny5Z083d3djRAJVUIAAhCYH4Gk&#10;gpQaX6jcuOoPLcMWJHMReK49nRCk1D1nOuVtbW0tSJKMOHFBAAIQgEB+AgjSH/sc1SJkC5K5SNsc&#10;IUs5ioQg5e/opdbw9evXd6NIV1dXpTaHuCEAAQgUQyCpIMkIi7nWqBaKvut2QtcPdY0g2VsCuEaX&#10;zK/Z04O+03qh2UeQQonN6357fZ8s1H55eZkXBFoLAQhAYGACSQTJFAdTkMxX8fuMuIS+geZiF1pG&#10;21tsCNLAvZPq3gjIuqPl5eWFkSTZioILAhCAAATyEUgiSOZfuKYI2btX9xlJqsuO2QcptAwzbjNm&#10;ptjydURKbicgb7CZLwuIMD0+PoINAhCAAAQyEYgWJNdZbGasvq/jN7UvdBds1waSoWWY97vOlOuz&#10;p1Nb/phiy9S7J1Tsjx8/qrW1tQVJEvHnggAEIACBPASiBckUIHNBsxluzFEjUk7IOWpNO2yHlCF1&#10;tp3F1mdPJwQpTweeU6mu1/5lETcXBCAAAQikJzCIINVy4nNuWlMTbWFp2l+p7QgS3zLqGFx7IjVJ&#10;YExqGEGKoTevZ+3X/jc3N1mwPa8uQGshAIGBCEQLUtfBsbnW7QzEZ5BqEKRBME+iElmwbW9cenp6&#10;Oom20QgIQAACmghEC1LXdJT5wzzH6IsmmH1jQZD6kpvnc58+fWLB9jxTT6shAIEBCSQRJIk3x1ls&#10;A3IYtSoEaVT8xVUub6+xYLu4tBEwBCBQGIFkgiTtTn0WW2Ese4eLIPVGN9sHLy4u2GF7ttmn4RCA&#10;wBAEkgrSEAFPsQ4EaYpZzd+mnZ2dBUmSUSV22M7PnRogAIF5EEgiSE0bMc4DYXwrEaR4hnMswbXD&#10;9ufPn+eIgjZDAAIQSE4gWpCajhlJHumEC0SQJpzczE0TIbJ32BZx4oIABCAAgTgC0YJkvuafegPF&#10;uKaV8zSCVE6utEUqU2r2gu3d3V1tYRIPBCAAgeIIRAuStNhcnN3nvLXiqCUOGEFKDHRmxV1dXb1b&#10;sC2LuLkgAAEIQKA/gWhBcu02bW9kV/93zE7a/Zuo/0kESX+OtEdob7Mho0pyfhsXBCAAAQj0I4Ag&#10;9eOW9CkEKSnOWRYmeyMtLy8vjCTJhpJcEIAABCDQjwCC1I9b0qcQpKQ4Z1uYHDlij97e3NzMlgcN&#10;hwAEIBBDIFqQYirn2d8JIEj0hBQEZME2h9mmIEkZEIAABKoKQVLQCxAkBUmYSAgyYmSPIrE30kSS&#10;SzMgAIFBCSQVJNeC7b29ver19XXQRpVWGYJUWsZ0x2vvjSTCxFSb7pwRHQQgoI9AMkG6vLx895er&#10;+Zfs9fW1vtYriQhBUpKIiYQhU22bm5sLn0f5b44hmUiCaQYEIDAIgSSC5Dqk1h7mX11dre7v7wdp&#10;VGmVIEilZUx/vEy16c8REUIAAroJJBEkcw8We6PIk5OTn3/JstO2uzMgSLo/JCVG55pma9qfzPX1&#10;g4ODEptNzBCAAASSEYgWJJ+z2GqBYqNIBClZz6WgVgIhMtR0L4ghAAEIzJlAUkFqWmdUr09CkBCk&#10;OX/Yhmx7LT2Hh4dV6L/62SHjpS4IQAAC2ggkFaSmKTRGkNrTzhSbto9FOfE0TYXlECSm3crpF0QK&#10;AQjEE4gWJAmBNUhxiUCQ4vjN+WkRIdeVQ5Ca6pozf9oOAQhMl0ASQeIttrgOgiDF8Zvz0wjSnLNP&#10;2yEAgZwEkgiSBGi+reZa9Gm/3ZazUaWVjSCVljE98SJIenJBJBCAwLQIJBMkweLaSZuF2d0dBkHq&#10;ZsQdbgIIEj0DAhCAQB4CSQUpT4jTLxVBmn6Oc7Ww63X+0DfY5P62MnO1g3IhAAEIaCOAICnICIKk&#10;IAmFhsAIUqGJI2wIQEA9gWBBMqfRWFeUJr8IUhqOcywFQZpj1mkzBCAwBIFkguSzo/YQDSqxDgSp&#10;xKzpiBlB0pEHooAABKZHAEFSkFMESUESCg1hY2PDGXmOfZCa6ioUHWFDAAIQaCWAICnoIAiSgiRM&#10;LIQcgjQxRDQHAhCAAIKkvQ8gSNozVF58KQTpx48f5TWciCEAAQgkIsAIUiKQMcUgSDH0eNZFoOv1&#10;f5/v7+7uAhcCEIDAbAkgSApSjyApSMLEQtjZ2Wndz8hHkOSeo6OjiZGhORCAAAT8CEQJku8P2fo+&#10;dtV2JwVB8uus3JWXwMvLSyWjRvbn+vLyMm/FlA4BCEBAIQEESUFSECQFSSCENwKPj4+VvK1mStLy&#10;8nL17ds3CEEAAhCYFQEESUG6ESQFSSCEnwRubm4qkSJTkn799dfq4eEBShCAAARmQyBYkGZDZsCG&#10;IkgDwqYqLwJXV1fvpto2Nzcr3mzzwsdNEIDABAggSAqSiCApSAIhvCNwenr6TpI+fPhQyVolLghA&#10;AAJTJ4AgKcgwgqQgCYTgJPDx48d3kvTp0ydoQQACEJg8AQRJQYoRJAVJIAQngaY3287OziAGAQhA&#10;YNIEECQF6UWQFCSBEBoJyLoj+802WcD99etXqEEAAhCYLIFiBEn2YjHfqlldXa3u7++DEhNThvns&#10;+fl5UL1dNyNIXYT4/tgEvn//XsmbbPabbXd3d2OHRv0QgAAEshAoQpBOTk4adwX2lZWYMp6enqqV&#10;lZWfMfjW6ZsxBMmXFPeNSUBGjOzX/2VkSfZO4oIABCAwNQLqBen29rZaWlp6k5Pj4+M3/s/Pz9X2&#10;9vbb13x2544tY39/f0HQEKSpfQxojy+BL1++vPtjRY414c02X4LcBwEIlEJAvSDVIz/2lFrIlFdM&#10;Gfa0nEgZglRK9ybOHATkfDb7OBJ5240LAhCAwJQIqBaktpEi16iQKzExZZhTa3/729+YYptSz6ct&#10;UQRkPyRbkuQPES4IQAACUyGgWpBMQbGn0szv7e3tVa+vr86cxJRRT63J1F7IiFVo52ANUigx7h+b&#10;gEypbW1tvZMkXv8fOzPUDwEIpCJQjCDZEtQmPiacNpFqK6MWonpqD0FK1eUoZyoE5Gy2tbW1d5Ik&#10;nxUuCEAAAqUTQJD+eDvNHKEyxaleb4Qgld7ViT8HAXnN3379X950Y4+kHLQpEwIQGJIAguQQpHpq&#10;zZQmBGnIbkldJRFwvf4v0sQeSSVlkVghAAGbQDGCNNQaJFOErq+vf/JCkPjwQKCZgOttT5l+k2k4&#10;LghAAAIlElAtSDFvoNXJCC3D3vPIflPH/O9Ur/uzSLvEjw4x2wROT0/frUeSjSTlqBIuCEAAAqUR&#10;UC1IArMWlph9kELKQJBK68LEq4mAa48kedsNSdKUJWKBAAR8CKgXpNBdsF1TYaFluMAxxebTnbgH&#10;AlUlm0baI6+ybxK7bdM7IACBkgioFySBGXKOWpPIhJSBIJXUhYlVGwERIddGkuy2rS1TxAMBCLQR&#10;KEKQpAH2IlB7yq1uZNtIj28ZCBIfGgjEEZApNddGkjIFxwUBCECgBALFCFIJMPvGyCLtvuR4TjMB&#10;eYNNFmnb022ymJsLAhCAgHYCCJKCDCFICpJACFkIfP/+/d1GkiJMFxcXWeqjUAhAAAKpCCBIqUhG&#10;lIMgRcDjUfUEbm5uKtld2x5JQpLUp44AITBrAgiSgvQjSAqSQAhZCVxdXb0TJI4kyYqcwiEAgUgC&#10;CFIkwBSPI0gpKFKGdgIyYmSPIiFJ2rNGfBCYLwEESUHuESQFSSCEQQi4JIlz2wZBTyUQgEAgAQQp&#10;EFiO2xGkHFQpUysBJElrZogLAhAwCSBICvoDgqQgCYQwKAHXuW2MJA2aAiqDAAQ6CCBICroIgqQg&#10;CYQwOAHX7vZI0uBpoEIIQKCBAIKkoGsgSAqSQAijEECSRsFOpRCAgAcBBMkDUu5bEKTchClfMwEk&#10;SXN2iA0C8yWAICnIPYKkIAmEMCoBlySxBcCoKaFyCMyeAIKkoAsgSAqSQAijE2iSJNlkkgsCEIDA&#10;0AQQpKGJO+pDkBQkgRAGJfD58+d3m0bam0i2/ffBwcGg8VIZBCAwPwIIkoKcI0gKkkAIgxIIkaGm&#10;ewcNmMogAIHZEUCQFKQcQVKQBEIYlEAtPYeHh1Xov/rZQQOmMghAYHYEECQFKUeQFCSBEJIS6JoC&#10;yylIXXUnbSiFQQACkyWAIClILYKkIAmEkJSACFDblUKQXl5enFV01Z20oRQGAQhMlgCCpCC1CJKC&#10;JBBCUgJdkpJCkLa2tqofP368i7ur7qQNpTAIQGCyBBAkBalFkBQkgRCSEuiSlBSCJGVsbm5W379/&#10;X4i9q+6kDaUwCEBgsgQQJAWpRZAUJIEQkhLokpRUgiTlyPlt5l5JXXUnbSiFQQACkyWAIClILYKk&#10;IAmEkJSA72v8oW+wyf0+ZSdtDIVBAAKzJIAgKUg7gqQgCYSQlEDXKE7KESRTmPb3998EigsCEIBA&#10;LAF+ksQSTPA8gpQAIkWoItAlKSkE6cuXL5Wc1+YaUXp4eFDFg2AgAIHyCCBICnKGIClIAiEkJTCE&#10;IEnA3759e1uDZEuSfE2+xwUBCECgLwEEqS+5hM8hSAlhUpQKAkMJkjRWRovklX/XSNLZ2ZkKHgQB&#10;AQiURwBBUpAzBElBEgghKYGNjY3W8lJMsZkVyKaRHz9+dErShw8fqsfHx6TtozAIQGD6BBAkBTlG&#10;kBQkgRAGJZBakOrgT05OnJIkU25fv34dtI1UBgEIlE0AQVKQPwRJQRIIYVACPq/qd93TFLDsieRa&#10;lyTlyTltTUeUDAqAyiAAAfUEECQFKUKQFCSBEAYlsLOz47WfUZMkdU3hye7aTXXI7ts3NzeDtpfK&#10;IACB8gggSApyhiApSAIhTJLA58+fG0Xs9PR0km2mURCAQBoCCFIajlGlIEhR+HgYAq0EZLRIRpxc&#10;o1EyysSeSXQgCEDARQBBUtAvECQFSSCESRP48ePH2/ojlyTJZpOMJk06/TQOAr0IIEi9sKV9CEFK&#10;y5PSINBE4PLysnEBt+ylxNok+g4EIFATQJAU9AUESUESCGE2BGRPJNkbqWkB+NHRUSUjTlwQgMC8&#10;CSBICvKPIClIAiHMjoDsst20HcDa2lolo01cEIDAfAkgSApyjyApSAIhzJKAjCbt7+83jibt7u5W&#10;smUAFwQgMD8CCJKCnCNICpJACLMmILtsN73pJlNxsl0A026z7iI0foYEECQFSUeQFCSBEGZNoG2/&#10;pK4dvesdumcNkMZDYIIEECQFSUWQFCSBEGZNwEeCuu6ZNUAaD4EJEkCQFCQVQVKQBEKYNYFch+fO&#10;GiqNh0DhBBAkBQlEkBQkgRBmTQBBmnX6aTwEnASKESR55dYc4l5dXa3u7++D0hpahuvtluPj46A6&#10;fW5GkHwocQ8E+hGQHbS7rhSCJPsnyVtxTZdPHF1x8n0IQGA4AkUI0snJSeNruOfn5160Qsq4vb2t&#10;lpaWGutcX1+vXl5evOr1uQlB8qHEPRDoR0Dkp+tKIUhShhxb0iRKPnF0xcn3IQCB4Qh0/+QYLhZn&#10;Taas1KM3z8/P1fb29pvA+MhKSBlm2VL+9fX1z7jMEaWUI0kI0sidjOonTcBHTFIJUl2ObEApf5SZ&#10;WwP4xDHpRNA4CBRGQL0g1SM/9pSaOV3WNYoUUoYpU3t7e9Xr6+vPlD49PVUrKytvYmZ/LybvCFIM&#10;PZ6FQDsBHzFJLUguUfKJg1xCAAJ6CKgWpLaRIteokAtrijLqck1B8hm58k0zguRLivsgEE6g6/V8&#10;8/uHh4dV6L+Q8tlsMjx/PAGBsQioFqQ2IfEdzUlRRp0cc9SKEaSxuiz1QiCMgM/ITYoRJFmXKOe7&#10;yTluTdLkmnoLaw13QwACQxEoRpDaprvaRnPaRCpkRKhtbVJsshhBiiXI8xBoJjCUINUR+IqS7N7d&#10;9tYbOYUABMYlgCD9saaoa8os1wJtST+CNO6HgNqnTWBoQQoRJXnrTV7/f3h4mHYSaB0ECiSAIHkI&#10;kilHKafW6v6CIBX4ySHkYgiMJUi2KHWtVZKfMzc3N8VwJVAITJ1AMYJkj/AMtQYptxwxgjT1jxjt&#10;G5vAxsZGZwgp1iB1VSJxXFxcVPK/bbK0u7tbXV1ddRXH9yEAgcwEVAtSijfQYsrIOa1m5pURpMy9&#10;nOIh0EFgCEEyQxBR2tzcbBWlWqhSbkpLR4AABPwJqBYkaUYtKTH7IPUpYyg5YgTJv7NyJwRyEeia&#10;/vL5fp/YZKRoa2urVZTkrTh708k+dfEMBCAQRkC9IIXsgi1Nd20gGVqGeSxJnzPfwlLAIu1QXtwP&#10;gdQEdnZ2WiWlS5B8pvHaYv727VslU2tt9ciC7k+fPrGgO3XyKQ8CDQTUC5LEHXKOWtMO275lmGub&#10;2n5Ydb31FtLjmGILocW9EJguAREl1yHZ9s+ijx8/VnIvFwQgkI9AEYJkjwzJD4umkZ22I0jM7zWV&#10;Yd/TJEkIUr5OSckQmDsBee1fRotk1KjtDzWZnpP1TFwQgEB6AsUIUvqm6ymRESQ9uSASCGgiIEeT&#10;nJ6etu7OLQJVr1Ni40lN2SOW0gkgSAoyiCApSAIhQEA5ARkp6lrQXW88eXd3p7w1hAcB/QQQJAU5&#10;QpAUJIEQIFAIAd91SrLwnOm3QpJKmCoJIEgK0oIgKUgCIUCgMAL1OiU5ALdtnZJMv3HuW2HJJVwV&#10;BBAkBWlAkBQkgRAgUCgBWad0dnbWuUO3SJS8/fb169dCW0rYEBiWAII0LG9nbQiSgiQQAgQmQEA2&#10;nvzw4UPnnk6yi/eXL18qkSsuCEDATQBBUtAzECQFSSAECEyIgO/0W9cGmPL9g4ODCZGhKRDwJ4Ag&#10;+bPKdieClA0tBUNg1gTkHDcfCeq6Z9YQafxsCSBIClKPIClIAiFAYKIEhj6Id6IYadYMCSBICpKO&#10;IClIAiFAoAACfaa7UghSyMLuPjEWgJ4QZ0gAQVKQdARJQRIIAQIFEBDZCb1SCFK9W7ccfyILwduu&#10;PjGGton7ITAEgfBP2xBRzawOBGlmCae5EOhJoI98pBIkc52S7NgtWwbI2ZX2m3B9YuyJg8cgkJUA&#10;gpQVr1/hCJIfJ+6CwNwJ9JGPHIJkL+qWXbvlzDg54qRPjHPPK+3XSQBBUpAXBElBEggBAgUQ6CMf&#10;KQSpa7duW5j29/ffNq/kTLgCOhUhNhJAkBR0DgRJQRIIAQIFEOh6Hb/t+4eHh1Xov5j66mdFrhCm&#10;AjoXIb4jgCAp6BQIkoIkEAIECiAw1giSjUZGhuR8N9mRO1SiZP2S7PZ9cnJSycG7XBDQSgBBUpAZ&#10;BElBEggBAgUQ0CJIJirZtVuOLRHpEfkJFabQ+9lGoICOOpEQESQFiUSQFCSBECBQAAGNgmRjkxhl&#10;wXZOYSogVYQ4AQIIkoIkIkgKkkAIECiAwMbGRnCUKRZph1Rqx3hzc+MUptD1UHJ/3ZaQeLgXAn0J&#10;IEh9ySV8DkFKCJOiIACBBQK5BKnvVFeKeGQqb3d3920dk+zy/fj42Jn1vvF2FswNrQSenp6qlZUV&#10;r6nX6+trVTQRJAXpQJAUJIEQIDBRAimExIWmz3SflJMiHte6JRm5krfl6sXfclCvefWNd6LdYrBm&#10;IUiDoZ5mRQjSNPNKqyCggUDoImjX/SUIkituectOdvyWPZkQpHF6I4I0DvfJ1IogTSaVNAQC6gjI&#10;LtcxktS07qmvcOQaQfJtYy1N9UiTfVSKugRONKDn5+dqe3v7Z988Pj5W11Km2BSkBEFSkARCgAAE&#10;ggiMKUjfv39/21pADs+NFUBpx9ra2s+9meQwXtm6QC7Z68lXvFz3se6puUvJdGjNbG9vr3p9fQ3q&#10;f0PcjCANQbmjDgRJQRIIAQIQCCIQIw7ybMxbbLF1+zyfak+nIKgzuVlG7+ocrK+vV/Z6MS0YECQF&#10;mUCQFCSBECAAgSACY44g+QQqv3Rlp27Zk0nWIflIUdM9MTLnE+uc7rm8vPyZi9XV1er+/l5t8xEk&#10;BalBkBQkgRAgAIEgAtoFSRpjTnFJvLU0yaLtkOm5MQXJnqYredrv9va2Wlpa+ilI2l7rtz8ACFLQ&#10;j4Q8NyNIebhSKgQgkI9ACYJkxtgWr5wtd3Fx8bbmSPZXsqfXYgRJDuuVMkV0ZGpJ1jjJyJbvtJId&#10;d8xIWP1svl7RXLL9Ntv5+fkYYQTViSAF4cpzM4KUhyulQgAC+Qj02dVboknxFptvq0y5CI1XNp9M&#10;EWub0NQbXtb7N4mkiTzVi8RrXmZ7U8Tkyy/VfSW8seZqK4KUqgdElIMgRcDjUQhAoCgCQ/6C7zvK&#10;VQNNEWvMiI9sSSDPy3SgjD6Z63diRrWG7jAlvLGGIA3dKzzrQ5A8QXEbBCBQPIEU0uELoXRBapOr&#10;sQXJdwuDUt5YQ5B8P1UD34cgDQyc6iAAgdEIxIyohK6hSVGX1i0JxhYkH/m0p9a68qFts0im2Eb7&#10;MfG/ihEkBUkgBAhAYBACsRs7hqwl8vkl3tbolKNdrlhkF29ZcyRTZzLSIqMysqBbNq7skgkEKX93&#10;RZDyM+6sAUHqRMQNEIAABIIJaBekrgbJjuHSBtmWQATKXMuDIHXRi/8+ghTPMLoEBCkaIQVAAAIQ&#10;eEdAmyB1jQqFfD9GkELqabt36l0OQVKQYQRJQRIIAQIQmByBkOk4V+NzT7H5ALfbkDImn/qb7omV&#10;z5i6h3oWQRqKdEs9CJKCJBACBCAAAYtAShlJJRQpY4pJeKr2xMSQ+1kEKTdhj/IRJA9I3AIBCEBg&#10;YAIpZSSVUKSMKQZnqvbExJD7WQQpN2GP8hEkD0jcAgEIQGBgAinW6tQhpxIKBGm4ToAgDce6sSYE&#10;SUESCAECEICARSDllgSx66FM0YrdmylFolO1J0UsucpAkHKRDSgXQQqAxa0QgAAEZkxAywjSHFKA&#10;ILVk2Tz3Rjrl6upqdX9/n7xfIEjJkVIgBCAAgUkSSDntN0lACRuFIDXANM+PsTvk+fl5whRUFYKU&#10;FCeFQQACEJgsgZTTfpOFlKhhCJID5O3tbbW0tPS2g2l9Nox5psz6+nr18vKSKAUIUjKQFAQBCEAA&#10;AhBIRABBcoCsR4/sKTVzyi3lKBIjSIl6M8VAAAIQgAAEEhFAkCyQbSNFrpGlFHlAkFJQpAwIQAAC&#10;EIBAOgIIksXy6empWllZeZtes6fSzO/t7e1Vr6+vSTKBICXBSCEQgAAEIACBZAQQpBZBsiWoTZ5i&#10;MoIgxdDjWQhAAAIQgEB6AggSgpS+V1EiBCAAAQhAoHACCJICQfrHP/7x9qo//2BAH6AP0AfoA/SB&#10;v1f//Oc/R9crBEnBGqTRewEBQAACEIAABCCwQABBsjrEGG+x0SchAAEIQAACENBFAEFy5GN/f//t&#10;Lbah9kHS1SWIBgIQgAAEIAABBMnRB4beSZtuCAEIQAACEICALgIIUkM+hjyLTVeXIBoIQAACEIAA&#10;BBCklj5gHi3imnKj+0AAAhCAAAQgME0CCNI080qrIAABCEAAAhCIIIAgRcDjUQhAAAIQgAAEpkkA&#10;QZpmXmkVBCAAAQhAAAIRBBCkCHg8CgEIQAACEIDANAkgSNPMK62CAAQgAAEIQCCCAIIUAY9HIQAB&#10;CEAAAhCYJgEEaZp5pVUQgAAEIAABCEQQQJAi4PEoBCAAAQhAAALTJIAgTTOvtAoCEIAABCAAgQgC&#10;CFIEPB6FAAQgAAEIQGCaBBCkyLymOI4kpAzzIF05/sT+d35+HtkiHq8JhOSli5qZN3LURavf94fO&#10;F5/Ffnnq81SK3O7v77/7eXl8fNwnHJ7pIDB0vnJ9FhGkiK6e4kDb0DLsjocgRSSw5dHQvHRFYf5w&#10;RpC6aIV/f4x88VkMz1OfJ2Jz2/XLc319vXp5eekTGs84CIyRr1yfRQSpZxc3P3T1XyHPz8/V9vb2&#10;218pPh+6PmXUv2hXV1er+/v7ntHzWBuBPnlpK8/+yxVBStv/xsoXn8W0eXSVFptb82ey/Fy+vr7+&#10;WY35uWQkKU0ux8pXrs8igtSzX9SWbIuKabJdvwhDyzA/7Ht7e9Xr62vP6HmsjUBoXprKavrLtatf&#10;kJ0wAmPki89iWI763h2bW/MzaP/MfHp6qlZWVt7+oOXnad8MLT43Rr5yfhYRpB79om2kyGXQrir6&#10;lGF+oPmLp0fiPB7pkxdXsW1DvgiSRyI8bxkrX3wWPRMUcVuq3DaFYObQZ8Q/oimzeHSsfOX8LCJI&#10;Pbpu2wfL96+SPmW0/dJFmHok0vFIn7x0CZIIUcjIYpqWzKOUsfLFZzF//0qV26ZIzRwyghSfz7Hy&#10;lfOziCD16BdtEuT7V0mfMtoWv/mue+rR3Fk90icvTYJk/tBFkPJ0o7HyxWcxTz7NUlPltmsE316b&#10;lL9l06xhrHzl/CwiSD36aoqO0KcMc1Ehiw17JM7jkT558SiWESQfSD3uGStffBZ7JCvwkVy5lTBY&#10;oB2YDI/bx8pXzs8iguSRePuWFB0hRRl1XL6jVj2aOrtHUubFhMcIUp6upC1ffBbT5TlXbs1fqEyt&#10;TTdfKT6LCFKP/pFirjVFGWbouV5z7IGn6EdS56WGgSDl6RYa88VnMU2uc+QWOUqTG1cpGvMV+1lE&#10;kHr0lxSr9VOUUYdulsX+SD0SajySMi+MIMXlwudpbfnis+iTNb97UueWaTU/7n3v0pavFJ9FBKln&#10;b2gy05CRgpAyfO2c11V7JtR4LCQvvrWF9AvfMrnvdwJD54vP4nA9L1VukaNhcjZ0vnJ/FhGknv0m&#10;dMdQ1y/I0DKaPuQcY9EziQ2PhebFR3587knbivmUNka++CwO079S5NZ8y4kR9rx5GyNfOT+LCFJE&#10;fwk5c6bpF2RIGaYtuw6qZS+kiGRaj4bkxUd+fO5JF/38Sho6X3wWh+tjMbntylP9c5SR93T5HDpf&#10;XTmO+b2IIEX2C99Ti9t+QfqWUYfqOpXafO0/skk8/gcB37z4yI/PPYCPIzBGvvgsxuXM9+m+ue06&#10;xBRB8s1A2H1j5CvHZxFBCss7d0MAAhCAAAQgMAMCCNIMkkwTIQABCEAAAhAII4AghfHibghAAAIQ&#10;gAAEZkAAQZpBkmkiBCAAAQhAAAJhBBCkMF7cDQEIQAACEIDADAggSDNIMk2EAAQgAAEIQCCMAIIU&#10;xou7IQABCEAAAhCYAQEEaQZJpokQgAAEIAABCIQRQJDCeHE3BCAAAQhAAAIzIIAgzSDJNBECEIAA&#10;BCAAgTACCFIYL+6GAAQgMFkC9Tla5+fnk20jDYOALwEEyZcU982SgHk6tXlAMIdb6uwOm5ublesg&#10;57avyTOprrazv0roMyUJUn1IacxhpKnyTjnTJIAgTTOvtCoRgVqQzL+on5+fq+3t7bdfxBwSnAh0&#10;omIkJ4eHh0H/5JlUVy1IjMCkItpcDoKUn/Hca0j3k2HuJGn/JAm4BEkaWv9w3tvbq15fXyfZ9hIb&#10;hSCVmLV+MSNI/bjxlD8BBMmfFXfOkECTINWjSOa0iUxPyH//97//rVZWVt5GmGyB2t/fX5gCapp2&#10;aZuqqUetuuqzy1hdXa3u7+8Xsij31F+vp1ckbrtd9RSV9mmiEgSpzos9NVR/3c7vy8tLZebGlUdT&#10;2s3pRNcIZ1u/sWOQclP0kVpmfGKr22d+Vux+Z3+O6nIZuZvhD+mMTUaQMsKl6PIJhAqS/HCXNS32&#10;D2rXiFMtWfYvPHuapn7W/iUhv+ia6pNfIOYv4KYyTImqYzbv/etf//qzHJcUastwCYIkzCQ/Zt5d&#10;/cPMr5lL+1kpr+6n5n21VNmS1NZvmgTJFpCQPhIam11XU79jBEnbp2968SBI08upqhY9Pj5WBwcH&#10;wQtnQxfaxt7/8ePH6u7u7h27JkFq+6HvWjTq+qVm/tVfP1P/MrBHnupfauYIUP0L0HeRatsvP7uM&#10;prJdZWjqcKUIUt1/6jy7+kedA7svuMRAnrfva+tLwsnVb3L0kT6x2X9guOJCkDR98qYZC4I0zbyq&#10;aVXTUHis0OR4fmtry0uQ6h/M9siPS2KkwKZfVHVlwqgeHWq61/ULoqm+puS7FhA3CU/X17VOZWgR&#10;JFf/dI3kyH1/+ctf3v6AsJk2jQDZIyptomD2rbpftPWbNkGy4/fpI31ic7384PpDBUFS82N+soEg&#10;SJNNrY6GiXTkkJkcZa6trTUKkl2fa3F20y+erh/k5uhB6AhS03oUV/YRJPfbbWO9xWa+Dela29Uk&#10;SPUUXf1M01YUTevGhhSkPrEhSDp+dhNFVSFI9IKsBL59+1ZtbGyol6Rff/21+vLli9cIUhOwFIIk&#10;Zdt/mTe9Mdc1gmQu7DUFzxyp6BoFaBo1YATJ3QtCXvM3Fy67RDdUkHynWscQpJDYEKSsP5IpPIAA&#10;ghQAi1vnR6BpDZKLRJcgNW0J4Jpi+7//+79qaWnpp1i6fsF0Tel1Lf52yVjdri5xQpDiBakeOfzX&#10;v/71luumdWC2pNqjjF0jlHakQwpSn9gQpPn9nNXaYgRJa2aISwWBFIJUT4m4RgnsXyD1f/sISJeQ&#10;Nb1GzgjS4lTbGFNsdr+q1+qZMtS0UN5+QSD07cIhBalPbAiSih99BPEbAQSJbgCBFgKpBMl+a0mq&#10;dP3yMNeldK176hpBMte1mGtBEKRxBcmVd9c2DOYUqf2Woy3brv4lfUzKcI1MNa1dS71IW2IIjc1X&#10;kELlix90EAglgCCFEuP+WRFIJUimEJni0zR11vRqt/n1tpEAe2M+cwNLBCm/ILleIrA35Gx6q63O&#10;j7kGqW3TxPoD6dqMMWRqtmnKtWu61WedWkhsvoIk8drlcvTPrH48Z28sgpQdMRVAwJ9A2z5DXYuy&#10;/WuZ7p1//vOfg18IkGc0Xm2LtDXGS0wQmBoBBGlqGaU9RRPoenMp5LX+okEQ/Nv0mGs0BTQQgMAw&#10;BBCkYThTCwS8CDSt12g6v8urUG4qkgCCVGTaCHpCBBCkCSWTpkyDgGu9BiMJ08htSCsQpBBa3AuB&#10;9AQQpPRMKRECEIAABCAAgcIJIEiFJ5DwIQABCEAAAhBITwBBSs+UEiEAAQhAAAIQKJwAglR4Agkf&#10;AhCAAAQgAIH0BBCk9EwpEQIQgAAEIACBwgkgSIUnkPAhAAEIQAACEEhPAEFKz5QSIQABCEAAAhAo&#10;nACCVHgCCR8CEIAABCAAgfQEEKT0TCkRAhCAAAQgAIHCCSBIhSeQ8CEAAQhAAAIQSE8AQUrPlBIh&#10;AAEIQAACECicAIJUeAIJHwIQgAAEIACB9AQQpPRMKRECEIAABCAAgcIJIEiFJ5DwIQABCEAAAhBI&#10;TwBBSs+UEiEAAQhAAAIQKJwAglR4AgkfAhCAAAQgAIH0BBCk9EwpEQIQgAAEIACBwgkgSIUnkPAh&#10;AAEIQAACEEhPAEFKz5QSIQABCEAAAhAonACCVHgCCR8CEIAABCAAgfQEEKT0TCkRAhCAAAQgAIHC&#10;Cfw/gFgEBLYLuTkAAAAASUVORK5CYIJQSwECLQAUAAYACAAAACEAsYJntgoBAAATAgAAEwAAAAAA&#10;AAAAAAAAAAAAAAAAW0NvbnRlbnRfVHlwZXNdLnhtbFBLAQItABQABgAIAAAAIQA4/SH/1gAAAJQB&#10;AAALAAAAAAAAAAAAAAAAADsBAABfcmVscy8ucmVsc1BLAQItABQABgAIAAAAIQApDOyv6QQAAP4S&#10;AAAOAAAAAAAAAAAAAAAAADoCAABkcnMvZTJvRG9jLnhtbFBLAQItABQABgAIAAAAIQAubPAAxQAA&#10;AKUBAAAZAAAAAAAAAAAAAAAAAE8HAABkcnMvX3JlbHMvZTJvRG9jLnhtbC5yZWxzUEsBAi0AFAAG&#10;AAgAAAAhAN76bUnfAAAABwEAAA8AAAAAAAAAAAAAAAAASwgAAGRycy9kb3ducmV2LnhtbFBLAQIt&#10;AAoAAAAAAAAAIQBn0TUvh10AAIddAAAUAAAAAAAAAAAAAAAAAFcJAABkcnMvbWVkaWEvaW1hZ2Ux&#10;LnBuZ1BLAQItAAoAAAAAAAAAIQBKPFGORUAAAEVAAAAUAAAAAAAAAAAAAAAAABBnAABkcnMvbWVk&#10;aWEvaW1hZ2UyLnBuZ1BLBQYAAAAABwAHAL4BAACHpwAAAAA=&#10;">
                <v:shape id="Text Box 24" o:spid="_x0000_s1033" type="#_x0000_t202" style="position:absolute;left:175;top:18110;width:4023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A31F36" w:rsidRPr="00A31F36" w:rsidRDefault="00A31F36" w:rsidP="00B31CCE">
                        <w:pPr>
                          <w:pStyle w:val="Caption"/>
                          <w:rPr>
                            <w:rFonts w:ascii="Arial" w:hAnsi="Arial" w:cs="Arial"/>
                            <w:noProof/>
                            <w:color w:val="auto"/>
                            <w:sz w:val="20"/>
                            <w:szCs w:val="20"/>
                          </w:rPr>
                        </w:pPr>
                        <w:r w:rsidRPr="00A31F36">
                          <w:rPr>
                            <w:rFonts w:ascii="Arial" w:hAnsi="Arial" w:cs="Arial"/>
                            <w:color w:val="auto"/>
                            <w:sz w:val="20"/>
                            <w:szCs w:val="20"/>
                          </w:rPr>
                          <w:t xml:space="preserve">Figure </w:t>
                        </w:r>
                        <w:r w:rsidR="00B31CCE">
                          <w:rPr>
                            <w:rFonts w:ascii="Arial" w:hAnsi="Arial" w:cs="Arial"/>
                            <w:color w:val="auto"/>
                            <w:sz w:val="20"/>
                            <w:szCs w:val="20"/>
                          </w:rPr>
                          <w:t>3</w:t>
                        </w:r>
                        <w:r w:rsidR="005269DF">
                          <w:rPr>
                            <w:rFonts w:ascii="Arial" w:hAnsi="Arial" w:cs="Arial"/>
                            <w:color w:val="auto"/>
                            <w:sz w:val="20"/>
                            <w:szCs w:val="20"/>
                          </w:rPr>
                          <w:t>a</w:t>
                        </w:r>
                        <w:r w:rsidRPr="00A31F36">
                          <w:rPr>
                            <w:rFonts w:ascii="Arial" w:hAnsi="Arial" w:cs="Arial"/>
                            <w:color w:val="auto"/>
                            <w:sz w:val="20"/>
                            <w:szCs w:val="20"/>
                          </w:rPr>
                          <w:t>: Field Orientation Experiment</w:t>
                        </w:r>
                      </w:p>
                    </w:txbxContent>
                  </v:textbox>
                </v:shape>
                <v:group id="Group 27" o:spid="_x0000_s1034" style="position:absolute;width:59875;height:20842" coordsize="59875,20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4" o:spid="_x0000_s1035" type="#_x0000_t75" style="position:absolute;width:40268;height:18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2knEAAAA2wAAAA8AAABkcnMvZG93bnJldi54bWxEj0uLwkAQhO/C/oehBW86SQ4+ohORBWEP&#10;i/g67LE30yYhmZ6QGU38946wsMeiqr6iNtvBNOJBnassK4hnEQji3OqKCwXXy366BOE8ssbGMil4&#10;koNt9jHaYKptzyd6nH0hAoRdigpK79tUSpeXZNDNbEscvJvtDPogu0LqDvsAN41MomguDVYcFkps&#10;6bOkvD7fjYJmt/LJIT8+v3/c6Xbp6984Xi6UmoyH3RqEp8H/h//aX1pBsoD3l/ADZP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V2knEAAAA2wAAAA8AAAAAAAAAAAAAAAAA&#10;nwIAAGRycy9kb3ducmV2LnhtbFBLBQYAAAAABAAEAPcAAACQAwAAAAA=&#10;">
                    <v:imagedata r:id="rId15" o:title="" cropbottom="8507f"/>
                    <v:path arrowok="t"/>
                    <o:lock v:ext="edit" aspectratio="f"/>
                  </v:shape>
                  <v:shape id="Picture 25" o:spid="_x0000_s1036" type="#_x0000_t75" style="position:absolute;left:39741;width:201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Xr69AAAA2wAAAA8AAABkcnMvZG93bnJldi54bWxET8uKwjAU3QvzD+EOzE7TKYxINYozIszW&#10;F7q8NNemmNyUJGr9e7MQXB7Oe7bonRU3CrH1rOB7VIAgrr1uuVGw362HExAxIWu0nknBgyIs5h+D&#10;GVba33lDt21qRA7hWKECk1JXSRlrQw7jyHfEmTv74DBlGBqpA95zuLOyLIqxdNhybjDY0Z+h+rK9&#10;OgXrU2n07/W4+jmkrl2dvLHBbpT6+uyXUxCJ+vQWv9z/WkGZx+Yv+QfI+R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CNevr0AAADbAAAADwAAAAAAAAAAAAAAAACfAgAAZHJz&#10;L2Rvd25yZXYueG1sUEsFBgAAAAAEAAQA9wAAAIkDAAAAAA==&#10;">
                    <v:imagedata r:id="rId16" o:title=""/>
                    <v:path arrowok="t"/>
                    <o:lock v:ext="edit" aspectratio="f"/>
                  </v:shape>
                  <v:shape id="Text Box 26" o:spid="_x0000_s1037" type="#_x0000_t202" style="position:absolute;left:41440;top:18112;width:1841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A31F36" w:rsidRPr="00A31F36" w:rsidRDefault="00A31F36" w:rsidP="00A31F36">
                          <w:pPr>
                            <w:pStyle w:val="Caption"/>
                            <w:rPr>
                              <w:rFonts w:ascii="Arial" w:hAnsi="Arial" w:cs="Arial"/>
                              <w:noProof/>
                              <w:color w:val="auto"/>
                              <w:sz w:val="20"/>
                              <w:szCs w:val="20"/>
                            </w:rPr>
                          </w:pPr>
                          <w:r w:rsidRPr="00A31F36">
                            <w:rPr>
                              <w:rFonts w:ascii="Arial" w:hAnsi="Arial" w:cs="Arial"/>
                              <w:color w:val="auto"/>
                              <w:sz w:val="20"/>
                              <w:szCs w:val="20"/>
                            </w:rPr>
                            <w:t xml:space="preserve">Figure </w:t>
                          </w:r>
                          <w:r w:rsidR="00D43701" w:rsidRPr="00A31F36">
                            <w:rPr>
                              <w:rFonts w:ascii="Arial" w:hAnsi="Arial" w:cs="Arial"/>
                              <w:color w:val="auto"/>
                              <w:sz w:val="20"/>
                              <w:szCs w:val="20"/>
                            </w:rPr>
                            <w:fldChar w:fldCharType="begin"/>
                          </w:r>
                          <w:r w:rsidRPr="00A31F36">
                            <w:rPr>
                              <w:rFonts w:ascii="Arial" w:hAnsi="Arial" w:cs="Arial"/>
                              <w:color w:val="auto"/>
                              <w:sz w:val="20"/>
                              <w:szCs w:val="20"/>
                            </w:rPr>
                            <w:instrText xml:space="preserve"> SEQ Figure \* ARABIC </w:instrText>
                          </w:r>
                          <w:r w:rsidR="00D43701" w:rsidRPr="00A31F36">
                            <w:rPr>
                              <w:rFonts w:ascii="Arial" w:hAnsi="Arial" w:cs="Arial"/>
                              <w:color w:val="auto"/>
                              <w:sz w:val="20"/>
                              <w:szCs w:val="20"/>
                            </w:rPr>
                            <w:fldChar w:fldCharType="separate"/>
                          </w:r>
                          <w:r w:rsidR="00EA3DE7">
                            <w:rPr>
                              <w:rFonts w:ascii="Arial" w:hAnsi="Arial" w:cs="Arial"/>
                              <w:noProof/>
                              <w:color w:val="auto"/>
                              <w:sz w:val="20"/>
                              <w:szCs w:val="20"/>
                            </w:rPr>
                            <w:t>3</w:t>
                          </w:r>
                          <w:r w:rsidR="00D43701" w:rsidRPr="00A31F36">
                            <w:rPr>
                              <w:rFonts w:ascii="Arial" w:hAnsi="Arial" w:cs="Arial"/>
                              <w:color w:val="auto"/>
                              <w:sz w:val="20"/>
                              <w:szCs w:val="20"/>
                            </w:rPr>
                            <w:fldChar w:fldCharType="end"/>
                          </w:r>
                          <w:r w:rsidR="005269DF">
                            <w:rPr>
                              <w:rFonts w:ascii="Arial" w:hAnsi="Arial" w:cs="Arial"/>
                              <w:color w:val="auto"/>
                              <w:sz w:val="20"/>
                              <w:szCs w:val="20"/>
                            </w:rPr>
                            <w:t>b</w:t>
                          </w:r>
                          <w:r w:rsidRPr="00A31F36">
                            <w:rPr>
                              <w:rFonts w:ascii="Arial" w:hAnsi="Arial" w:cs="Arial"/>
                              <w:color w:val="auto"/>
                              <w:sz w:val="20"/>
                              <w:szCs w:val="20"/>
                            </w:rPr>
                            <w:t>: Force Experiment</w:t>
                          </w:r>
                        </w:p>
                      </w:txbxContent>
                    </v:textbox>
                  </v:shape>
                </v:group>
                <w10:wrap type="through"/>
              </v:group>
            </w:pict>
          </mc:Fallback>
        </mc:AlternateContent>
      </w:r>
      <w:r w:rsidR="0049602C" w:rsidRPr="0019728C">
        <w:rPr>
          <w:rFonts w:ascii="Arial" w:hAnsi="Arial" w:cs="Arial"/>
          <w:sz w:val="24"/>
          <w:szCs w:val="24"/>
        </w:rPr>
        <w:t xml:space="preserve">The force simulation results showed that in the case when the top’s orientation remains vertical, the stability </w:t>
      </w:r>
      <w:r w:rsidR="00E42E95" w:rsidRPr="0019728C">
        <w:rPr>
          <w:rFonts w:ascii="Arial" w:hAnsi="Arial" w:cs="Arial"/>
          <w:sz w:val="24"/>
          <w:szCs w:val="24"/>
        </w:rPr>
        <w:t>can</w:t>
      </w:r>
      <w:r w:rsidR="00E42E95">
        <w:rPr>
          <w:rFonts w:ascii="Arial" w:hAnsi="Arial" w:cs="Arial"/>
          <w:sz w:val="24"/>
          <w:szCs w:val="24"/>
        </w:rPr>
        <w:t>n</w:t>
      </w:r>
      <w:r w:rsidR="00E42E95" w:rsidRPr="0019728C">
        <w:rPr>
          <w:rFonts w:ascii="Arial" w:hAnsi="Arial" w:cs="Arial"/>
          <w:sz w:val="24"/>
          <w:szCs w:val="24"/>
        </w:rPr>
        <w:t>ot</w:t>
      </w:r>
      <w:r w:rsidR="00E42E95" w:rsidRPr="0019728C">
        <w:rPr>
          <w:rFonts w:ascii="Arial" w:hAnsi="Arial" w:cs="Arial"/>
          <w:sz w:val="24"/>
          <w:szCs w:val="24"/>
        </w:rPr>
        <w:t xml:space="preserve"> exist </w:t>
      </w:r>
      <w:r w:rsidR="0049602C" w:rsidRPr="0019728C">
        <w:rPr>
          <w:rFonts w:ascii="Arial" w:hAnsi="Arial" w:cs="Arial"/>
          <w:sz w:val="24"/>
          <w:szCs w:val="24"/>
        </w:rPr>
        <w:t>in bo</w:t>
      </w:r>
      <w:r w:rsidR="00B50A71" w:rsidRPr="0019728C">
        <w:rPr>
          <w:rFonts w:ascii="Arial" w:hAnsi="Arial" w:cs="Arial"/>
          <w:sz w:val="24"/>
          <w:szCs w:val="24"/>
        </w:rPr>
        <w:t xml:space="preserve">th directions </w:t>
      </w:r>
      <w:r w:rsidR="00695924" w:rsidRPr="0019728C">
        <w:rPr>
          <w:rFonts w:ascii="Arial" w:hAnsi="Arial" w:cs="Arial"/>
          <w:sz w:val="24"/>
          <w:szCs w:val="24"/>
        </w:rPr>
        <w:t>(This could be proven analytically as well</w:t>
      </w:r>
      <w:r w:rsidR="00B50A71" w:rsidRPr="0019728C">
        <w:rPr>
          <w:rFonts w:ascii="Arial" w:hAnsi="Arial" w:cs="Arial"/>
          <w:sz w:val="24"/>
          <w:szCs w:val="24"/>
        </w:rPr>
        <w:t xml:space="preserve"> </w:t>
      </w:r>
      <w:r w:rsidR="00B50A71" w:rsidRPr="00935B7A">
        <w:rPr>
          <w:rFonts w:ascii="Arial" w:hAnsi="Arial" w:cs="Arial"/>
          <w:sz w:val="24"/>
          <w:szCs w:val="24"/>
        </w:rPr>
        <w:t>[</w:t>
      </w:r>
      <w:r w:rsidR="00935B7A" w:rsidRPr="00935B7A">
        <w:rPr>
          <w:rFonts w:ascii="Arial" w:hAnsi="Arial" w:cs="Arial"/>
          <w:sz w:val="24"/>
          <w:szCs w:val="24"/>
        </w:rPr>
        <w:t>2</w:t>
      </w:r>
      <w:r w:rsidR="00B50A71" w:rsidRPr="00935B7A">
        <w:rPr>
          <w:rFonts w:ascii="Arial" w:hAnsi="Arial" w:cs="Arial"/>
          <w:sz w:val="24"/>
          <w:szCs w:val="24"/>
        </w:rPr>
        <w:t>]</w:t>
      </w:r>
      <w:r w:rsidR="00695924" w:rsidRPr="0019728C">
        <w:rPr>
          <w:rFonts w:ascii="Arial" w:hAnsi="Arial" w:cs="Arial"/>
          <w:sz w:val="24"/>
          <w:szCs w:val="24"/>
        </w:rPr>
        <w:t>)</w:t>
      </w:r>
      <w:r w:rsidR="00B50A71" w:rsidRPr="0019728C">
        <w:rPr>
          <w:rFonts w:ascii="Arial" w:hAnsi="Arial" w:cs="Arial"/>
          <w:sz w:val="24"/>
          <w:szCs w:val="24"/>
        </w:rPr>
        <w:t>.</w:t>
      </w:r>
      <w:r w:rsidR="00695924" w:rsidRPr="0019728C">
        <w:rPr>
          <w:rFonts w:ascii="Arial" w:hAnsi="Arial" w:cs="Arial"/>
          <w:sz w:val="24"/>
          <w:szCs w:val="24"/>
        </w:rPr>
        <w:t xml:space="preserve"> </w:t>
      </w:r>
      <w:r w:rsidR="00B50A71" w:rsidRPr="0019728C">
        <w:rPr>
          <w:rFonts w:ascii="Arial" w:hAnsi="Arial" w:cs="Arial"/>
          <w:sz w:val="24"/>
          <w:szCs w:val="24"/>
        </w:rPr>
        <w:t>I</w:t>
      </w:r>
      <w:r w:rsidR="0049602C" w:rsidRPr="0019728C">
        <w:rPr>
          <w:rFonts w:ascii="Arial" w:hAnsi="Arial" w:cs="Arial"/>
          <w:sz w:val="24"/>
          <w:szCs w:val="24"/>
        </w:rPr>
        <w:t>n the case whe</w:t>
      </w:r>
      <w:r w:rsidR="00B50A71" w:rsidRPr="0019728C">
        <w:rPr>
          <w:rFonts w:ascii="Arial" w:hAnsi="Arial" w:cs="Arial"/>
          <w:sz w:val="24"/>
          <w:szCs w:val="24"/>
        </w:rPr>
        <w:t>n the top is free to orient it</w:t>
      </w:r>
      <w:r w:rsidR="0049602C" w:rsidRPr="0019728C">
        <w:rPr>
          <w:rFonts w:ascii="Arial" w:hAnsi="Arial" w:cs="Arial"/>
          <w:sz w:val="24"/>
          <w:szCs w:val="24"/>
        </w:rPr>
        <w:t>self parallel to the field lines in its location, there will appear a small range of height where stability occurs in both directions</w:t>
      </w:r>
      <w:r w:rsidR="00F911E0">
        <w:rPr>
          <w:rFonts w:ascii="Arial" w:hAnsi="Arial" w:cs="Arial"/>
          <w:sz w:val="24"/>
          <w:szCs w:val="24"/>
        </w:rPr>
        <w:t xml:space="preserve"> (Figure</w:t>
      </w:r>
      <w:r w:rsidR="00116035">
        <w:rPr>
          <w:rFonts w:ascii="Arial" w:hAnsi="Arial" w:cs="Arial"/>
          <w:sz w:val="24"/>
          <w:szCs w:val="24"/>
        </w:rPr>
        <w:t>s</w:t>
      </w:r>
      <w:bookmarkStart w:id="0" w:name="_GoBack"/>
      <w:bookmarkEnd w:id="0"/>
      <w:r w:rsidR="00F911E0">
        <w:rPr>
          <w:rFonts w:ascii="Arial" w:hAnsi="Arial" w:cs="Arial"/>
          <w:sz w:val="24"/>
          <w:szCs w:val="24"/>
        </w:rPr>
        <w:t xml:space="preserve"> 5c and 5d</w:t>
      </w:r>
      <w:r w:rsidR="0059182C" w:rsidRPr="0019728C">
        <w:rPr>
          <w:rFonts w:ascii="Arial" w:hAnsi="Arial" w:cs="Arial"/>
          <w:sz w:val="24"/>
          <w:szCs w:val="24"/>
        </w:rPr>
        <w:t>)</w:t>
      </w:r>
      <w:r w:rsidR="0049602C" w:rsidRPr="0019728C">
        <w:rPr>
          <w:rFonts w:ascii="Arial" w:hAnsi="Arial" w:cs="Arial"/>
          <w:sz w:val="24"/>
          <w:szCs w:val="24"/>
        </w:rPr>
        <w:t>.</w:t>
      </w:r>
      <w:r w:rsidR="0059182C" w:rsidRPr="0019728C">
        <w:rPr>
          <w:rFonts w:ascii="Arial" w:hAnsi="Arial" w:cs="Arial"/>
          <w:sz w:val="24"/>
          <w:szCs w:val="24"/>
        </w:rPr>
        <w:t xml:space="preserve"> </w:t>
      </w:r>
      <w:r w:rsidR="0049602C" w:rsidRPr="0019728C">
        <w:rPr>
          <w:rFonts w:ascii="Arial" w:hAnsi="Arial" w:cs="Arial"/>
          <w:sz w:val="24"/>
          <w:szCs w:val="24"/>
        </w:rPr>
        <w:t>The equilibrium condition relates the heigh</w:t>
      </w:r>
      <w:r w:rsidR="00DB38F7" w:rsidRPr="0019728C">
        <w:rPr>
          <w:rFonts w:ascii="Arial" w:hAnsi="Arial" w:cs="Arial"/>
          <w:sz w:val="24"/>
          <w:szCs w:val="24"/>
        </w:rPr>
        <w:t xml:space="preserve">t of levitation to the top mass. </w:t>
      </w:r>
      <w:r w:rsidR="0049602C" w:rsidRPr="0019728C">
        <w:rPr>
          <w:rFonts w:ascii="Arial" w:hAnsi="Arial" w:cs="Arial"/>
          <w:sz w:val="24"/>
          <w:szCs w:val="24"/>
        </w:rPr>
        <w:t>Considering this</w:t>
      </w:r>
      <w:r w:rsidR="00FE2AC8" w:rsidRPr="0019728C">
        <w:rPr>
          <w:rFonts w:ascii="Arial" w:hAnsi="Arial" w:cs="Arial"/>
          <w:sz w:val="24"/>
          <w:szCs w:val="24"/>
        </w:rPr>
        <w:t xml:space="preserve"> point</w:t>
      </w:r>
      <w:r w:rsidR="0049602C" w:rsidRPr="0019728C">
        <w:rPr>
          <w:rFonts w:ascii="Arial" w:hAnsi="Arial" w:cs="Arial"/>
          <w:sz w:val="24"/>
          <w:szCs w:val="24"/>
        </w:rPr>
        <w:t>, the mass range in wh</w:t>
      </w:r>
      <w:r w:rsidR="0059182C" w:rsidRPr="0019728C">
        <w:rPr>
          <w:rFonts w:ascii="Arial" w:hAnsi="Arial" w:cs="Arial"/>
          <w:sz w:val="24"/>
          <w:szCs w:val="24"/>
        </w:rPr>
        <w:t>ich levitation is possible</w:t>
      </w:r>
      <w:r w:rsidR="00FE2AC8" w:rsidRPr="0019728C">
        <w:rPr>
          <w:rFonts w:ascii="Arial" w:hAnsi="Arial" w:cs="Arial"/>
          <w:sz w:val="24"/>
          <w:szCs w:val="24"/>
        </w:rPr>
        <w:t xml:space="preserve"> is calculated in every levitating system. This range happens to be </w:t>
      </w:r>
      <w:r w:rsidR="00FE2AC8" w:rsidRPr="0019728C">
        <w:rPr>
          <w:rFonts w:ascii="Arial" w:hAnsi="Arial" w:cs="Arial"/>
          <w:bCs/>
          <w:sz w:val="24"/>
          <w:szCs w:val="24"/>
        </w:rPr>
        <w:t>20.3</w:t>
      </w:r>
      <w:r w:rsidR="009F30CD" w:rsidRPr="0019728C">
        <w:rPr>
          <w:rFonts w:ascii="Arial" w:hAnsi="Arial" w:cs="Arial"/>
          <w:bCs/>
          <w:sz w:val="24"/>
          <w:szCs w:val="24"/>
        </w:rPr>
        <w:t xml:space="preserve"> </w:t>
      </w:r>
      <w:r w:rsidR="009F30CD" w:rsidRPr="0019728C">
        <w:rPr>
          <w:rFonts w:ascii="Arial" w:hAnsi="Arial" w:cs="Arial"/>
          <w:bCs/>
          <w:i/>
          <w:iCs/>
          <w:sz w:val="24"/>
          <w:szCs w:val="24"/>
        </w:rPr>
        <w:t>gr</w:t>
      </w:r>
      <w:r w:rsidR="00FE2AC8" w:rsidRPr="0019728C">
        <w:rPr>
          <w:rFonts w:ascii="Arial" w:hAnsi="Arial" w:cs="Arial"/>
          <w:bCs/>
          <w:sz w:val="24"/>
          <w:szCs w:val="24"/>
        </w:rPr>
        <w:t xml:space="preserve"> to 21.1 </w:t>
      </w:r>
      <w:r w:rsidR="00FE2AC8" w:rsidRPr="0019728C">
        <w:rPr>
          <w:rFonts w:ascii="Arial" w:hAnsi="Arial" w:cs="Arial"/>
          <w:bCs/>
          <w:i/>
          <w:iCs/>
          <w:sz w:val="24"/>
          <w:szCs w:val="24"/>
        </w:rPr>
        <w:t>gr</w:t>
      </w:r>
      <w:r w:rsidR="00FE2AC8" w:rsidRPr="0019728C">
        <w:rPr>
          <w:rFonts w:ascii="Arial" w:hAnsi="Arial" w:cs="Arial"/>
          <w:bCs/>
          <w:sz w:val="24"/>
          <w:szCs w:val="24"/>
        </w:rPr>
        <w:t xml:space="preserve"> for our </w:t>
      </w:r>
      <w:r w:rsidR="009F30CD" w:rsidRPr="0019728C">
        <w:rPr>
          <w:rFonts w:ascii="Arial" w:hAnsi="Arial" w:cs="Arial"/>
          <w:bCs/>
          <w:sz w:val="24"/>
          <w:szCs w:val="24"/>
        </w:rPr>
        <w:t>set of magnets</w:t>
      </w:r>
      <w:r w:rsidR="00FE2AC8" w:rsidRPr="0019728C">
        <w:rPr>
          <w:rFonts w:ascii="Arial" w:hAnsi="Arial" w:cs="Arial"/>
          <w:bCs/>
          <w:sz w:val="24"/>
          <w:szCs w:val="24"/>
        </w:rPr>
        <w:t>.</w:t>
      </w:r>
    </w:p>
    <w:p w:rsidR="0049602C" w:rsidRPr="0019728C" w:rsidRDefault="00F94935" w:rsidP="00B1266F">
      <w:pPr>
        <w:tabs>
          <w:tab w:val="left" w:pos="5189"/>
        </w:tabs>
        <w:spacing w:line="240" w:lineRule="auto"/>
        <w:jc w:val="both"/>
        <w:rPr>
          <w:rFonts w:ascii="Arial" w:hAnsi="Arial" w:cs="Arial"/>
          <w:b/>
          <w:sz w:val="24"/>
          <w:szCs w:val="24"/>
        </w:rPr>
      </w:pPr>
      <w:r w:rsidRPr="0019728C">
        <w:rPr>
          <w:rFonts w:ascii="Arial" w:hAnsi="Arial" w:cs="Arial"/>
          <w:b/>
          <w:sz w:val="24"/>
          <w:szCs w:val="24"/>
        </w:rPr>
        <w:t>Simulation Program</w:t>
      </w:r>
      <w:r w:rsidR="00B1266F">
        <w:rPr>
          <w:rFonts w:ascii="Arial" w:hAnsi="Arial" w:cs="Arial"/>
          <w:b/>
          <w:sz w:val="24"/>
          <w:szCs w:val="24"/>
        </w:rPr>
        <w:tab/>
      </w:r>
    </w:p>
    <w:p w:rsidR="0049602C" w:rsidRPr="0019728C" w:rsidRDefault="0049602C" w:rsidP="0019728C">
      <w:pPr>
        <w:spacing w:line="240" w:lineRule="auto"/>
        <w:jc w:val="both"/>
        <w:rPr>
          <w:rFonts w:ascii="Arial" w:hAnsi="Arial" w:cs="Arial"/>
          <w:sz w:val="24"/>
          <w:szCs w:val="24"/>
        </w:rPr>
      </w:pPr>
      <w:r w:rsidRPr="0019728C">
        <w:rPr>
          <w:rFonts w:ascii="Arial" w:hAnsi="Arial" w:cs="Arial"/>
          <w:sz w:val="24"/>
          <w:szCs w:val="24"/>
        </w:rPr>
        <w:t>To get more information about the levitation and find out the dynamic conditions in which levitation is possible, the motion of the spinning top was to be fully simulated. The governing equations include the equations of linear motion and an equation regarding the angular momentum and torque:</w:t>
      </w:r>
    </w:p>
    <w:p w:rsidR="00F60825" w:rsidRPr="0019728C" w:rsidRDefault="00E36441" w:rsidP="0019728C">
      <w:pPr>
        <w:spacing w:line="240" w:lineRule="auto"/>
        <w:jc w:val="both"/>
        <w:rPr>
          <w:rFonts w:ascii="Arial" w:hAnsi="Arial" w:cs="Arial"/>
          <w:sz w:val="24"/>
          <w:szCs w:val="24"/>
        </w:rPr>
      </w:pPr>
      <m:oMath>
        <m:f>
          <m:fPr>
            <m:ctrlPr>
              <w:rPr>
                <w:rFonts w:ascii="Cambria Math" w:hAnsi="Cambria Math" w:cs="Arial"/>
                <w:i/>
                <w:iCs/>
                <w:sz w:val="24"/>
                <w:szCs w:val="24"/>
              </w:rPr>
            </m:ctrlPr>
          </m:fPr>
          <m:num>
            <m:r>
              <w:rPr>
                <w:rFonts w:ascii="Cambria Math" w:hAnsi="Cambria Math" w:cs="Arial"/>
                <w:sz w:val="24"/>
                <w:szCs w:val="24"/>
              </w:rPr>
              <m:t>d</m:t>
            </m:r>
            <m:acc>
              <m:accPr>
                <m:chr m:val="⃗"/>
                <m:ctrlPr>
                  <w:rPr>
                    <w:rFonts w:ascii="Cambria Math" w:hAnsi="Cambria Math" w:cs="Arial"/>
                    <w:i/>
                    <w:iCs/>
                    <w:sz w:val="24"/>
                    <w:szCs w:val="24"/>
                  </w:rPr>
                </m:ctrlPr>
              </m:accPr>
              <m:e>
                <m:r>
                  <w:rPr>
                    <w:rFonts w:ascii="Cambria Math" w:hAnsi="Cambria Math" w:cs="Arial"/>
                    <w:sz w:val="24"/>
                    <w:szCs w:val="24"/>
                  </w:rPr>
                  <m:t>r</m:t>
                </m:r>
              </m:e>
            </m:acc>
          </m:num>
          <m:den>
            <m:r>
              <w:rPr>
                <w:rFonts w:ascii="Cambria Math" w:hAnsi="Cambria Math" w:cs="Arial"/>
                <w:sz w:val="24"/>
                <w:szCs w:val="24"/>
              </w:rPr>
              <m:t>dt</m:t>
            </m:r>
          </m:den>
        </m:f>
        <m:r>
          <m:rPr>
            <m:sty m:val="p"/>
          </m:rPr>
          <w:rPr>
            <w:rFonts w:ascii="Cambria Math" w:hAnsi="Cambria Math" w:cs="Arial"/>
            <w:sz w:val="24"/>
            <w:szCs w:val="24"/>
          </w:rPr>
          <m:t>=</m:t>
        </m:r>
        <m:acc>
          <m:accPr>
            <m:chr m:val="⃗"/>
            <m:ctrlPr>
              <w:rPr>
                <w:rFonts w:ascii="Cambria Math" w:hAnsi="Cambria Math" w:cs="Arial"/>
                <w:i/>
                <w:iCs/>
                <w:sz w:val="24"/>
                <w:szCs w:val="24"/>
              </w:rPr>
            </m:ctrlPr>
          </m:accPr>
          <m:e>
            <m:r>
              <w:rPr>
                <w:rFonts w:ascii="Cambria Math" w:hAnsi="Cambria Math" w:cs="Arial"/>
                <w:sz w:val="24"/>
                <w:szCs w:val="24"/>
              </w:rPr>
              <m:t>v</m:t>
            </m:r>
          </m:e>
        </m:acc>
      </m:oMath>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t xml:space="preserve">                 (3)</w:t>
      </w:r>
    </w:p>
    <w:p w:rsidR="00423124" w:rsidRPr="0019728C" w:rsidRDefault="00F712A9" w:rsidP="0019728C">
      <w:pPr>
        <w:spacing w:line="240" w:lineRule="auto"/>
        <w:jc w:val="both"/>
        <w:rPr>
          <w:rFonts w:ascii="Arial" w:hAnsi="Arial" w:cs="Arial"/>
          <w:sz w:val="24"/>
          <w:szCs w:val="24"/>
        </w:rPr>
      </w:pPr>
      <m:oMath>
        <m:r>
          <m:rPr>
            <m:sty m:val="p"/>
          </m:rPr>
          <w:rPr>
            <w:rFonts w:ascii="Cambria Math" w:hAnsi="Cambria Math" w:cs="Arial"/>
            <w:sz w:val="24"/>
            <w:szCs w:val="24"/>
          </w:rPr>
          <m:t>m</m:t>
        </m:r>
        <m:f>
          <m:fPr>
            <m:ctrlPr>
              <w:rPr>
                <w:rFonts w:ascii="Cambria Math" w:hAnsi="Cambria Math" w:cs="Arial"/>
                <w:i/>
                <w:iCs/>
                <w:sz w:val="24"/>
                <w:szCs w:val="24"/>
              </w:rPr>
            </m:ctrlPr>
          </m:fPr>
          <m:num>
            <m:r>
              <w:rPr>
                <w:rFonts w:ascii="Cambria Math" w:hAnsi="Cambria Math" w:cs="Arial"/>
                <w:sz w:val="24"/>
                <w:szCs w:val="24"/>
              </w:rPr>
              <m:t>d</m:t>
            </m:r>
            <m:acc>
              <m:accPr>
                <m:chr m:val="⃗"/>
                <m:ctrlPr>
                  <w:rPr>
                    <w:rFonts w:ascii="Cambria Math" w:hAnsi="Cambria Math" w:cs="Arial"/>
                    <w:i/>
                    <w:iCs/>
                    <w:sz w:val="24"/>
                    <w:szCs w:val="24"/>
                  </w:rPr>
                </m:ctrlPr>
              </m:accPr>
              <m:e>
                <m:r>
                  <w:rPr>
                    <w:rFonts w:ascii="Cambria Math" w:hAnsi="Cambria Math" w:cs="Arial"/>
                    <w:sz w:val="24"/>
                    <w:szCs w:val="24"/>
                  </w:rPr>
                  <m:t>v</m:t>
                </m:r>
              </m:e>
            </m:acc>
          </m:num>
          <m:den>
            <m:r>
              <w:rPr>
                <w:rFonts w:ascii="Cambria Math" w:hAnsi="Cambria Math" w:cs="Arial"/>
                <w:sz w:val="24"/>
                <w:szCs w:val="24"/>
              </w:rPr>
              <m:t>dt</m:t>
            </m:r>
          </m:den>
        </m:f>
        <m:r>
          <m:rPr>
            <m:sty m:val="p"/>
          </m:rPr>
          <w:rPr>
            <w:rFonts w:ascii="Cambria Math" w:hAnsi="Cambria Math" w:cs="Arial"/>
            <w:sz w:val="24"/>
            <w:szCs w:val="24"/>
          </w:rPr>
          <m:t>=</m:t>
        </m:r>
        <m:acc>
          <m:accPr>
            <m:chr m:val="⃗"/>
            <m:ctrlPr>
              <w:rPr>
                <w:rFonts w:ascii="Cambria Math" w:hAnsi="Cambria Math" w:cs="Arial"/>
                <w:i/>
                <w:iCs/>
                <w:sz w:val="24"/>
                <w:szCs w:val="24"/>
              </w:rPr>
            </m:ctrlPr>
          </m:accPr>
          <m:e>
            <m:r>
              <w:rPr>
                <w:rFonts w:ascii="Cambria Math" w:hAnsi="Cambria Math" w:cs="Arial"/>
                <w:sz w:val="24"/>
                <w:szCs w:val="24"/>
              </w:rPr>
              <m:t>F</m:t>
            </m:r>
          </m:e>
        </m:acc>
      </m:oMath>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r>
      <w:r w:rsidR="00423124" w:rsidRPr="0019728C">
        <w:rPr>
          <w:rFonts w:ascii="Arial" w:hAnsi="Arial" w:cs="Arial"/>
          <w:sz w:val="24"/>
          <w:szCs w:val="24"/>
        </w:rPr>
        <w:tab/>
        <w:t xml:space="preserve"> </w:t>
      </w:r>
      <w:r w:rsidR="00423124" w:rsidRPr="0019728C">
        <w:rPr>
          <w:rFonts w:ascii="Arial" w:hAnsi="Arial" w:cs="Arial"/>
          <w:sz w:val="24"/>
          <w:szCs w:val="24"/>
        </w:rPr>
        <w:tab/>
        <w:t xml:space="preserve">                 (4)</w:t>
      </w:r>
    </w:p>
    <w:p w:rsidR="0059182C" w:rsidRPr="0019728C" w:rsidRDefault="00E36441" w:rsidP="0019728C">
      <w:pPr>
        <w:spacing w:line="240" w:lineRule="auto"/>
        <w:jc w:val="both"/>
        <w:rPr>
          <w:rFonts w:ascii="Arial" w:hAnsi="Arial" w:cs="Arial"/>
          <w:sz w:val="24"/>
          <w:szCs w:val="24"/>
        </w:rPr>
      </w:pPr>
      <m:oMath>
        <m:f>
          <m:fPr>
            <m:ctrlPr>
              <w:rPr>
                <w:rFonts w:ascii="Cambria Math" w:hAnsi="Cambria Math" w:cs="Arial"/>
                <w:i/>
                <w:iCs/>
                <w:sz w:val="24"/>
                <w:szCs w:val="24"/>
              </w:rPr>
            </m:ctrlPr>
          </m:fPr>
          <m:num>
            <m:r>
              <w:rPr>
                <w:rFonts w:ascii="Cambria Math" w:hAnsi="Cambria Math" w:cs="Arial"/>
                <w:sz w:val="24"/>
                <w:szCs w:val="24"/>
              </w:rPr>
              <m:t>d</m:t>
            </m:r>
            <m:acc>
              <m:accPr>
                <m:chr m:val="⃗"/>
                <m:ctrlPr>
                  <w:rPr>
                    <w:rFonts w:ascii="Cambria Math" w:hAnsi="Cambria Math" w:cs="Arial"/>
                    <w:i/>
                    <w:iCs/>
                    <w:sz w:val="24"/>
                    <w:szCs w:val="24"/>
                  </w:rPr>
                </m:ctrlPr>
              </m:accPr>
              <m:e>
                <m:r>
                  <w:rPr>
                    <w:rFonts w:ascii="Cambria Math" w:hAnsi="Cambria Math" w:cs="Arial"/>
                    <w:sz w:val="24"/>
                    <w:szCs w:val="24"/>
                  </w:rPr>
                  <m:t>L</m:t>
                </m:r>
              </m:e>
            </m:acc>
          </m:num>
          <m:den>
            <m:r>
              <w:rPr>
                <w:rFonts w:ascii="Cambria Math" w:hAnsi="Cambria Math" w:cs="Arial"/>
                <w:sz w:val="24"/>
                <w:szCs w:val="24"/>
              </w:rPr>
              <m:t>dt</m:t>
            </m:r>
          </m:den>
        </m:f>
        <m:r>
          <w:rPr>
            <w:rFonts w:ascii="Cambria Math" w:hAnsi="Cambria Math" w:cs="Arial"/>
            <w:sz w:val="24"/>
            <w:szCs w:val="24"/>
          </w:rPr>
          <m:t>=</m:t>
        </m:r>
        <m:acc>
          <m:accPr>
            <m:chr m:val="⃗"/>
            <m:ctrlPr>
              <w:rPr>
                <w:rFonts w:ascii="Cambria Math" w:hAnsi="Cambria Math" w:cs="Arial"/>
                <w:i/>
                <w:iCs/>
                <w:sz w:val="24"/>
                <w:szCs w:val="24"/>
              </w:rPr>
            </m:ctrlPr>
          </m:accPr>
          <m:e>
            <m:r>
              <w:rPr>
                <w:rFonts w:ascii="Cambria Math" w:hAnsi="Cambria Math" w:cs="Arial"/>
                <w:sz w:val="24"/>
                <w:szCs w:val="24"/>
              </w:rPr>
              <m:t>τ</m:t>
            </m:r>
          </m:e>
        </m:acc>
      </m:oMath>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r>
      <w:r w:rsidR="00423124" w:rsidRPr="0019728C">
        <w:rPr>
          <w:rFonts w:ascii="Arial" w:hAnsi="Arial" w:cs="Arial"/>
          <w:iCs/>
          <w:sz w:val="24"/>
          <w:szCs w:val="24"/>
        </w:rPr>
        <w:tab/>
        <w:t xml:space="preserve">   </w:t>
      </w:r>
      <w:r w:rsidR="00423124" w:rsidRPr="0019728C">
        <w:rPr>
          <w:rFonts w:ascii="Arial" w:hAnsi="Arial" w:cs="Arial"/>
          <w:iCs/>
          <w:sz w:val="24"/>
          <w:szCs w:val="24"/>
        </w:rPr>
        <w:tab/>
      </w:r>
      <w:r w:rsidR="00423124" w:rsidRPr="0019728C">
        <w:rPr>
          <w:rFonts w:ascii="Arial" w:hAnsi="Arial" w:cs="Arial"/>
          <w:iCs/>
          <w:sz w:val="24"/>
          <w:szCs w:val="24"/>
        </w:rPr>
        <w:tab/>
        <w:t xml:space="preserve">                 (5)</w:t>
      </w:r>
    </w:p>
    <w:p w:rsidR="00F94935" w:rsidRPr="0019728C" w:rsidRDefault="009F53F3" w:rsidP="00FC37A5">
      <w:pPr>
        <w:spacing w:line="240" w:lineRule="auto"/>
        <w:jc w:val="both"/>
        <w:rPr>
          <w:rFonts w:ascii="Arial" w:hAnsi="Arial" w:cs="Arial"/>
          <w:sz w:val="24"/>
          <w:szCs w:val="24"/>
        </w:rPr>
      </w:pPr>
      <w:r>
        <w:rPr>
          <w:rFonts w:ascii="Arial" w:hAnsi="Arial" w:cs="Arial"/>
          <w:b/>
          <w:bCs/>
          <w:noProof/>
          <w:sz w:val="24"/>
          <w:szCs w:val="24"/>
        </w:rPr>
        <mc:AlternateContent>
          <mc:Choice Requires="wpg">
            <w:drawing>
              <wp:anchor distT="0" distB="0" distL="114300" distR="114300" simplePos="0" relativeHeight="251688960" behindDoc="0" locked="0" layoutInCell="1" allowOverlap="1">
                <wp:simplePos x="0" y="0"/>
                <wp:positionH relativeFrom="column">
                  <wp:posOffset>4371340</wp:posOffset>
                </wp:positionH>
                <wp:positionV relativeFrom="paragraph">
                  <wp:posOffset>967740</wp:posOffset>
                </wp:positionV>
                <wp:extent cx="1644015" cy="1443990"/>
                <wp:effectExtent l="0" t="0" r="0" b="3810"/>
                <wp:wrapThrough wrapText="bothSides">
                  <wp:wrapPolygon edited="0">
                    <wp:start x="250" y="0"/>
                    <wp:lineTo x="0" y="18237"/>
                    <wp:lineTo x="0" y="21372"/>
                    <wp:lineTo x="21275" y="21372"/>
                    <wp:lineTo x="21275" y="18237"/>
                    <wp:lineTo x="20774" y="0"/>
                    <wp:lineTo x="250" y="0"/>
                  </wp:wrapPolygon>
                </wp:wrapThrough>
                <wp:docPr id="21"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4015" cy="1443990"/>
                          <a:chOff x="40" y="0"/>
                          <a:chExt cx="14989" cy="15995"/>
                        </a:xfrm>
                      </wpg:grpSpPr>
                      <pic:pic xmlns:pic="http://schemas.openxmlformats.org/drawingml/2006/picture">
                        <pic:nvPicPr>
                          <pic:cNvPr id="22" name="Picture 23"/>
                          <pic:cNvPicPr>
                            <a:picLocks/>
                          </pic:cNvPicPr>
                        </pic:nvPicPr>
                        <pic:blipFill>
                          <a:blip r:embed="rId17">
                            <a:grayscl/>
                            <a:extLst>
                              <a:ext uri="{28A0092B-C50C-407E-A947-70E740481C1C}">
                                <a14:useLocalDpi xmlns:a14="http://schemas.microsoft.com/office/drawing/2010/main" val="0"/>
                              </a:ext>
                            </a:extLst>
                          </a:blip>
                          <a:srcRect l="5128" r="6154"/>
                          <a:stretch>
                            <a:fillRect/>
                          </a:stretch>
                        </pic:blipFill>
                        <pic:spPr bwMode="auto">
                          <a:xfrm>
                            <a:off x="527" y="0"/>
                            <a:ext cx="13716" cy="13716"/>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47"/>
                        <wps:cNvSpPr txBox="1">
                          <a:spLocks noChangeArrowheads="1"/>
                        </wps:cNvSpPr>
                        <wps:spPr bwMode="auto">
                          <a:xfrm>
                            <a:off x="40" y="13538"/>
                            <a:ext cx="14990" cy="2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313B" w:rsidRPr="001F313B" w:rsidRDefault="001F313B" w:rsidP="001F313B">
                              <w:pPr>
                                <w:pStyle w:val="Caption"/>
                                <w:rPr>
                                  <w:rFonts w:asciiTheme="minorBidi" w:hAnsiTheme="minorBidi"/>
                                  <w:noProof/>
                                  <w:color w:val="auto"/>
                                  <w:sz w:val="20"/>
                                  <w:szCs w:val="20"/>
                                </w:rPr>
                              </w:pPr>
                              <w:r w:rsidRPr="001F313B">
                                <w:rPr>
                                  <w:rFonts w:asciiTheme="minorBidi" w:hAnsiTheme="minorBidi"/>
                                  <w:color w:val="auto"/>
                                  <w:sz w:val="20"/>
                                  <w:szCs w:val="20"/>
                                </w:rPr>
                                <w:t xml:space="preserve">Figure </w:t>
                              </w:r>
                              <w:r w:rsidR="00D43701" w:rsidRPr="001F313B">
                                <w:rPr>
                                  <w:rFonts w:asciiTheme="minorBidi" w:hAnsiTheme="minorBidi"/>
                                  <w:color w:val="auto"/>
                                  <w:sz w:val="20"/>
                                  <w:szCs w:val="20"/>
                                </w:rPr>
                                <w:fldChar w:fldCharType="begin"/>
                              </w:r>
                              <w:r w:rsidRPr="001F313B">
                                <w:rPr>
                                  <w:rFonts w:asciiTheme="minorBidi" w:hAnsiTheme="minorBidi"/>
                                  <w:color w:val="auto"/>
                                  <w:sz w:val="20"/>
                                  <w:szCs w:val="20"/>
                                </w:rPr>
                                <w:instrText xml:space="preserve"> SEQ Figure \* ARABIC </w:instrText>
                              </w:r>
                              <w:r w:rsidR="00D43701" w:rsidRPr="001F313B">
                                <w:rPr>
                                  <w:rFonts w:asciiTheme="minorBidi" w:hAnsiTheme="minorBidi"/>
                                  <w:color w:val="auto"/>
                                  <w:sz w:val="20"/>
                                  <w:szCs w:val="20"/>
                                </w:rPr>
                                <w:fldChar w:fldCharType="separate"/>
                              </w:r>
                              <w:r w:rsidR="00EA3DE7">
                                <w:rPr>
                                  <w:rFonts w:asciiTheme="minorBidi" w:hAnsiTheme="minorBidi"/>
                                  <w:noProof/>
                                  <w:color w:val="auto"/>
                                  <w:sz w:val="20"/>
                                  <w:szCs w:val="20"/>
                                </w:rPr>
                                <w:t>4</w:t>
                              </w:r>
                              <w:r w:rsidR="00D43701" w:rsidRPr="001F313B">
                                <w:rPr>
                                  <w:rFonts w:asciiTheme="minorBidi" w:hAnsiTheme="minorBidi"/>
                                  <w:color w:val="auto"/>
                                  <w:sz w:val="20"/>
                                  <w:szCs w:val="20"/>
                                </w:rPr>
                                <w:fldChar w:fldCharType="end"/>
                              </w:r>
                              <w:r>
                                <w:rPr>
                                  <w:rFonts w:asciiTheme="minorBidi" w:hAnsiTheme="minorBidi"/>
                                  <w:color w:val="auto"/>
                                  <w:sz w:val="20"/>
                                  <w:szCs w:val="20"/>
                                </w:rPr>
                                <w:t>: Video Analysis</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48" o:spid="_x0000_s1038" style="position:absolute;left:0;text-align:left;margin-left:344.2pt;margin-top:76.2pt;width:129.45pt;height:113.7pt;z-index:251688960;mso-width-relative:margin" coordorigin="40" coordsize="14989,15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kB4VAQAAH8KAAAOAAAAZHJzL2Uyb0RvYy54bWykVttu4zYQfS/QfyD0&#10;ruhiyraEOIvEl2CBbRt0tx9AS5RFrESqJB07XfTfO0NKtnMBNt01YHt4G52Zc2bE6w/HriWPXBuh&#10;5CJIruKAcFmqSsjdIvjryyacB8RYJivWKskXwRM3wYebX3+5PvQFT1Wj2oprAk6kKQ79Imis7Yso&#10;MmXDO2auVM8lLNZKd8zCUO+iSrMDeO/aKI3jaXRQuuq1KrkxMLvyi8GN81/XvLR/1LXhlrSLALBZ&#10;96vd7xZ/o5trVuw06xtRDjDYD6DomJDw0JOrFbOM7LV45aoTpVZG1faqVF2k6lqU3MUA0STxi2ju&#10;tdr3LpZdcdj1pzRBal/k6Yfdlr8/PmgiqkWQJgGRrAOO3GMJnWNyDv2ugD33uv/cP2gfIZifVPnV&#10;wHL0ch3HO7+ZbA+/qQr8sb1VLjnHWnfoAsImR8fB04kDfrSkhMlkSmmcZAEpYS2hdJLnA0tlA1Ti&#10;OQpEng+WzXo8SvN5PhzM8jxD/BEr/FMd0gHZzXUvygK+Q0bBepXR7ysPTtm95sHgpHuXj47pr/s+&#10;BPJ7ZsVWtMI+OSFDghCUfHwQJSYaBxfkpCM5sIxPJekEwxt3+TMMYzpR83wtwuEz79tW9BvRtsgI&#10;2kMcUBwvxPVGKrxwV6rcd1xaX4matxCSkqYRvQmILni35SAs/bFKHP1QZk+mbAE2K4DuT8YOlq+U&#10;b+n8No7z9C5cZvEypPFsHd7mdBbO4vWMxnSeLJPlv+gpocXecAiUtateDLhh9hXyN8tiaCC+4Fzh&#10;kkfm2oPXC0BzuhkhgoQwPYjV6PJPaCnYTLIkhdYGyZomGfVtxFjNbdngxhryiju9x9OCI+Gcd6TE&#10;QFl9t1KydHYpeUDma2UyS6aD4J3pHzeWWa+NveeqI2gAD4DH8cAeIfV+67gFMUuFaoD5t9nJ43w9&#10;X89pSNPpGthZrcLbzZKG000yy1aT1XK5SkZ2GlFVXKK7nyfH5V21ohq1avRuu2y1J23jPkOlm/O2&#10;CEVyhjESOv477Tk2MP8wi1TAFxsevIjMWAwwep+o8DX0Vgv/3LCeQ9bR7UU5T8Zy/oJc3qkjoTMM&#10;YtiGvZbYI8xDD3ScGd9yiVTLhskdv9VaHRrOKsCXuPAvjno/71LW0EuTSTZx/d5x78VFsfO6NpzS&#10;zKE7NVNoNP9PWxfMYBW9g0BWtPKZKuHhfmasSw/VvWS/5UlK47s0DzfT+SykG5qF+Syeh3GS3+XT&#10;mOZ0tXkuzk9C8p8XJzksgjxLM8/RWX4vgozd57VKWdEJC/efVnSLYH7axApkdi0rV4yWidbbF6JG&#10;+KOYx38vatSBFzVa9rg9ute761E4s1XVE6hLK2gJwC/c3cBolP4nIAe4By0C8/ee4Wut/ShBXHhp&#10;Gg09GtvRYLKEo4vABsSbSwsjOLPvtdg14NnLV6pbuATUwrWdMwpAjgOoN2e5W46LZriR4TXqcux2&#10;ne+NN/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f5Upy4gAAAAsBAAAPAAAA&#10;ZHJzL2Rvd25yZXYueG1sTI9Na4NAEIbvhf6HZQq9NasxH8a6hhDankKhSSHkttGJStxZcTdq/n2n&#10;p/Y2w/vwzjPpejSN6LFztSUF4SQAgZTboqZSwffh/SUG4bymQjeWUMEdHayzx4dUJ4Ud6Av7vS8F&#10;l5BLtILK+zaR0uUVGu0mtkXi7GI7oz2vXSmLTg9cbho5DYKFNLomvlDpFrcV5tf9zSj4GPSwicK3&#10;fne9bO+nw/zzuAtRqeencfMKwuPo/2D41Wd1yNjpbG9UONEoWMTxjFEO5lMemFjNlhGIs4JouYpB&#10;Zqn8/0P2AwAA//8DAFBLAwQKAAAAAAAAACEATXW1gqwaAACsGgAAFAAAAGRycy9tZWRpYS9pbWFn&#10;ZTEucG5niVBORw0KGgoAAAANSUhEUgAAAXQAAAFKCAIAAACCcTPZAAAAAXNSR0IArs4c6QAAAARn&#10;QU1BAACxjwv8YQUAAAAJcEhZcwAAIdUAACHVAQSctJ0AABpBSURBVHhe7d13dFR1n8fxOylA6EWI&#10;UoKA6AEbIivShEdFLBxB4TwcsSKgRFD0gIZmQxDkQRRYeGiylseCiyDCinVXEFeRsgqCKGABpIYe&#10;SAjJzH7IaIgJSSYz+caZue977h8oM7/c+7rffLjl9/tdx2FxtUCc4zR3nE6FGcTGl+vab9inP+/+&#10;ITPLv058578Tm1ziajN2HgEEAhAo7zhdHWe043jO+GGFy019Hv3g/7au37nfvz732lLCJQBYPoKA&#10;2wUULrc6zj8dJ+aMEjGxcc3b3tj74bH3Pvacf73hrqFVa9d3Oxv7jwACxQkoXG5xnOmFhYvOaMol&#10;VK5cIzF3rVS9dkxMbHHN8vcIIOB2gWLDxe1A7D8CCAQnQLgE58a3EECgGAHChRJBAAETAcLFhJVG&#10;EUCAcKEGEEDARIBwMWGlUQQQIFyoAQQQMBEgXExYaRQBBAgXagABBEwECBcTVhpFAAHChRpAAAET&#10;AcLFhJVGEUCAcKEGEEDARIBwMWGlUQQQIFyoAQQQMBEgXExYaRQBBAgXagABBEwECBcTVhpFAAHC&#10;hRpAAAETAcLFhJVGEUCAcKEGEEDARIBwMWGlUQQQIFyoAQQQMBEgXExYaRQBBAgXagABBEwECBcT&#10;VhpFAAHChRpAAAETAcLFhJVGEUCAcKEGEEDARIBwMWGlUQQQIFyoAQQQMBEgXExYaRQBBAgXagAB&#10;BEwECBcTVhpFAAHChRpAAAETAcLFhJVGEUCAcKEGEEDARIBwMWGlUQQQIFyoAQQQMBEgXExYaRQB&#10;BAgXagABBEwECBcTVhpFAAHChRpAAAETAcLFhJVGEUCAcKEGEEDARIBwMWGlUQQQIFyoAQQQMBEg&#10;XExYaRQBBAgXagABBEwECBcTVhpFAAHChRpAAAETAcLFhJVGEUCAcKEGEEDARIBwMWGlUQQQIFyo&#10;AQQQMBEgXExYaRQBBAgXagABBEwECBcTVhpFAAHChRpAAAETAcLFhJVGEUCAcKEGEEDARIBwMWGl&#10;UQQQIFyoAQQQMBEgXExYaRQBBAgXagABBEwECBcTVhpFAAHChRpAAAETAcLFhJVGEUCAcKEGEEDA&#10;RIBwMWGlUQTcLuDxVHCcWxzPdMeJcbsF+48AAqUi4PF4ypUrFx9f2Ynv7iRM83hi9X/yLqXyU2gE&#10;AQRcJ1CpUqWOHTtefNnlCa17l+82p1r1GtX+vOgDsbGxrnNhhxFAIBQBpUazZs2mTJkyadq0G6bN&#10;vHjx5wMHPTgozzJw4MCePXvWrVuXfAnFme8i4DqBmjVrPvzww5s3b9514MCcffvuOnp02/Y/Ldu2&#10;bVuxYkVKSkqHDh3i4uJcB8QOI4BAcAJNmzZdvHhxZmZmute7wOtN9nqzsvMv6enpW7dunTdv3nnn&#10;nRfcT+FbCCDgLgGdiXTt2nXdunVerzfD51vg8yX7fNm+MyxKnz179vTo0cNdQOwtAggEJ5CQkDBp&#10;0qRDhw4pTooOF33g2LFj9957b3A/iG8hgIC7BCpWrDhjxoysrKxAwuX48eN9+vRxFxB7iwACwQko&#10;XGbOnKlbLAGGyz333BPcD+JbCCDgLgH/mQvh4q6jzt4iUAYChEsZIPMjEHCjAOHixqPOPiNQBgIV&#10;KlSYPn06l0VlQM2PQMBFAhqaqO65s2bNCjxc7r77bhcBsasIIBCcgMYKXXnllUuXLg08XPr168cI&#10;o+C0+RYCLhKIj4+/4447Dh48qO65gTyKVifdadOmaQSji4zYVQQQCEJAc7iox21aWpq/t3+xPXSV&#10;QWvWrGnVqlUQP4uvIICAiwR05qJOcYGHiwJo06ZNbdu2dZERu4oAAkEI+MPl6NGjAZ65+MOlTZs2&#10;QfwsvoIAAi4SIFxcdLDZVQTKUoBwKUttfhYCLhIgXFx0sNlVBMpSgHApS21+FgIuEiBcXHSw2VUE&#10;ylKAcClLbX4WAi4SULhorBCPol10yNlVBMpGQEOi+/fvX9JOdPRzKZujw09BIFIFNCS6cePGmuPy&#10;xIkTdKKL1KPIdiMQhgIxMTHt27fXWCH/qMVAxhbRQzcMjyObhEDYCShcOnXqtHHjxtx3FBU7cJFw&#10;CbujyAYhEIYCChe9fP67774jXMLw6LBJCESwgD9c1q9fT7hE8FFk0xEIQwGFy1VXXUW4hOGhYZMQ&#10;iGwBf7joLdGcuUT2gWTrEQg3AXVyue222zZv3ky4hNuhYXsQiGyB2rVrT5069fDhw4RLZB9Ith6B&#10;cBNo0KDBokWLTp48SbiE26FhexCIbAGFy5IlS/wvFaETXWQfS7YegbASIFzC6nCwMQhEjwDhEj3H&#10;kj1BIKwECJewOhxsDALRI0C4RM+xZE8QCCsBwiWsDgcbg0D0CBAu0XMs2RMEwkqAcAmrw8HGIBA9&#10;AoRL9BxL9gSBsBIgXMLqcLAxCESPAOESPceSPUEgrAQIl7A6HGwMAtEjQLhEz7FkTxAIKwHCJawO&#10;BxuDQPQIEC7RcyzZEwTCSoBwCavDwcYgED0ChEv0HEv2BIGwEmjSpAmTRYXVEWFjEIgGAU3936VL&#10;l7zvcuV1rtFwXNkHBP5ygfj4+JEjRx48eDD3RdGEy19+UNgABKJBoFy5cuPHjz9x4kTuBLqESzQc&#10;V/YBgb9cwB8umZmZhMtffizYAASiSkDhMm7cOMIlqg4qO4NAOAhw5hIOR4FtQCAKBQiXKDyo7BIC&#10;4SCgp0UjRow4evQo91zC4XCwDQhEj4D6uVxzzTVr167NysrSSxf9D6QzfL4FPl+yz3f6JYx5syfn&#10;z5s2bWrTpk30QLAnCCBQ6gL16tV7/fXXd+/evXfvXp3CKF/Svd6FXu8DXl+W/iMnbgouP/zwQ9u2&#10;bUt9Y2gQAQSiR6BKlSo9e/ZMSUnR9dHcuXN37NixPy3trbT0+9KyjqSlHT9+PO9rpHNTZsOGDa1b&#10;t44eBfYEAQRKXUBXRpUqVapevXrNmjWVF3oyPW3GnOQZH3WZsXXmrFnz589X/928Zy46l8nIyNDJ&#10;TuPGjUt9Y2gQAQSiSsDzxxIXF6eISUxMqpnYt0Li3Hr16vfo0ePXX3/NDRf1iDl06NDKlSuvuuoq&#10;3QyOKgV2BgEE7AXKO043x5kWF1dOIbJx40b/nZe0tLTPPvts9uzZ999/f2xsrP1m8BMQQCDaBBQu&#10;3RUusbFxLVq0WLBggQYf6ZxFg6e7du167rnnnnXWWdG2x+wPAgiELqBrIJ136Aqo8KVSTNytnrh/&#10;xseXU4706dNnxYoVejykO75Vq1ZVvztdEOX9ru7ahL5VtIAAAhEvoMdDLVu27Fj40qHjtc07jqzT&#10;cX7Hjn/T0qtXr4kTJy5durR///4dOnQo+L1mzZpx/yXiy4IdQCB0AV3pvP3226tWrVpdyPK/q9eM&#10;W/3931en6hP62Ndff71+/fpdu3atW7fujN/QXZhGjRqFvmG0gAACESygy5nbb799y5YtuodyspAl&#10;7eTJ+SezBpzMPpHzAX1Si7rwFvb5PXv2qM0IRmHTEUCgaIHcJ8qF/UFf1zXRSy+9pMfJZ+x36/+f&#10;gXT/z/t19bIbMmQIRwcBBKJEIMbjybsmJCQ0qF//3IYNC1vVzV+faZiU9NVXX+kcpBTDRU09M3p0&#10;hQoVtD2nligBZjeMBHT7nzV8BTwJFSqcnZhYX73cctak+vV153XC+PGzZswobB3z9NNtWrfu17dv&#10;6r59GjSkQYmFrcf/GLioBCriY3n/6n8++aRDu3bakupVq8aoC4wS5vTqOMqbvGv4wlL29gJOHYc1&#10;bAViEstd0O7fHhg1asTEif718RdemLNw4cadO7cdOVLYumrLln/MnfvRqlW7MjP3+HxFrNt9vld8&#10;vj4+3+4iP5a3hZ8OHpw+b562pNOtt1aoV89Tq1aetbynlifv6qiXTO2clTJzoYDzsMMatgJxQxNb&#10;/Mczg7dufXzv3t/XffueOXRoUlbWZK+3sHXiiRNP7t8/ISPjBZ+v6HVCTrK09fkmFffJ3HYmZWeP&#10;PnRIG3PTRx81mDAhccyYPGvHxDH1Esck+tc6z9SJHxLvGezR6gymzNwn4Ax3WMNWoMY/Lrjju/fH&#10;ZWWN93pz13Fe77M+X9GrPjyuuM+ohad9vr/7fC19vrEBfDj3J6pltf9UevqwAwdSUlPzrG+kpI5M&#10;SU3xr0P3Dm05r2W1sdUqPV0pZniMM4xKc5kA56vhLHB+2+bzP/1wd3Z20Vc3Qf+tLote9vnuLsll&#10;Ue7P2uvzpXq9f16PpnpTc9e9WXv/tfRfQ8cNHfjEwBZ/a5FQL8GT6AlnbbatlAW4mxvOAkkNkya/&#10;+OK+ffs034rWU3OuZGSczJl2pVTWIG7oFvlztWF5Vm/2/v37t/26bcuPW6ZOnnr9dddXqVbF0ShI&#10;7vK6RMDoGRTNlopA+fLle9922/Lly99///333ntv0aJFX375Zb55cIt40lzsX5W0n0uxDeb7wKnp&#10;7bK92VnZmilm8XuLNRaB0UmlUhg0gkBIAupHUqNGDXVa02CfZ5999oEHHtB4H82BoE63Jf0lL+zz&#10;1uGS+3N1spWamvrQQw9pMGRIKHwZAQRCF1C4aL64Tz75RJ3uNeRn1qxZ6uGiIYWRGC46g/ntt9+G&#10;Dx/OuMfQC4MWEAhVQFNSjho1Snda9M++hvxoPOE333yjZElPT4/EMxfNPqXLIrr1hloWfB+B0AU0&#10;2e3kyerL8vuk/PqD+vJrVGFh0/QHkThleVm0bNmyiy66iHsuoRcGLSAQqoDCZcqUKUFERuBfKbNw&#10;USDq4u7OO+/UWO1QXfg+AgiEKKBwefHFFwNPiiA+WWbhom3TBJqjR4/W868QWfg6AggEKaC7Erp2&#10;0C+hpmWaM2dOEJER+FfKMlx020gvM9GI6iBd+BoCCIQioCe1tWrVqlu3bqdOnXRN9PPPPweeFEF8&#10;knAJ5WDxXQQiRkDJ0qpVq0ceeUSXD3oVmd4ipH/tg4iMwL9SxuGi3jr0c4mYcmRDo0ngnHPOGTNm&#10;jCbf17uc1aVVyVKKD4bOmDhlHC7PPfecZrGKpkPGviAQGQIXXHDBBx98oBuf6thiHSv+rCnLcNFD&#10;9HffffeKK67gLWuRUY5sZTQJ6MUdem1Q4Bc1oX+yLMNFW6sRAFOnTm3atCld6aKpbtmXcBfQ79vF&#10;F1/8xRdfhB4ZgbdQNuGivn/qVawzF52UbdiwQaOlKleuHO7Hg+1DIGoE9Oy5W7duGkMUeDSE/slT&#10;4eL1Dcg89WoRowsxXeLpFdSffvqpOtHpdUhvvPHGY489pi48UXPg2BEEwl2gZs2aekikCVBCj4wA&#10;W9Cv/bHMrP/ceaLnV3vWrF174MABnVxoKeyOj/9vC2tc2ZT3u/7/1KJMef7557t37/7KK6889dRT&#10;bdq0ueSSS3hmFO7lyPZFk0Dt2rV1P6KI394AIyPAj+mXX680+n7T1imv/nT+dR/cfHO3d96Zv3nz&#10;Zg2M3LlzZ8EXkihxNKxZS85MVaeX3CQ6cuTITz/9pO/6b0hrWqvt27f/+OOPCxcubNu2rV6ipNvV&#10;DRs21AmaBkZzzyWaSpd9CXeBatWqPf7449YdW/ypoGTRGOsZM2Z06HDNhRcOr1jxpcqVq2hUYbt2&#10;7fR+6KFDh+pZeL6Q0k0TfX7mzJl5x2Rr2irFh055FEaayKpLly79+vX78MMPv/322yVLlujdjO3b&#10;t7/00ks1vFv66nbMqMVwr0K2LyoF9O/5DTfcUIpztRRxCqPTisWLFysLypevGhfX0+OZriEHGlKo&#10;qxUFwc0336wzlHxfV+rpFWtacuNPJ1n6z8GDB7/66qu6maJrOk1tpb7FnTt37tGjx3XXXZeYmKgG&#10;1SznKVFZsexUxAjoN/DCCy/8/PPPjW6s5g0LXbBoXrucu6oaRtjdcablTGx7alHG3XTTTTt27MgX&#10;LtoqXe9oyd08nbaMHTu2fv36Oj3p3bv3ZZddpg4sOjdRoGjh2idiKo8NdYPA+eefrxktdd1hnS+6&#10;ltFZUs7sBwqXWxxnem64aGChzjt066TYezfqtKKLoLPPPluDoXRNlzvcOff11W44ZOwjApEhoN9S&#10;zXiyYMEC9f0/duyYLl6M7u8qF3QVo0uY2NiKjtPNf+aiRcmiHm6a5yGQOcC1ebqxotGVegakHjpM&#10;1BIZRcZWulNA/+ZXrFhRd0AHDBiguawfffRRTfqv26WFLZoBM7hzHD3N2bZtm+7OXnFFh4QaveNq&#10;zKpZ8yw9IX7yySffeustXTQF0qz/QkkRo8fnihh1L2Z+XHfWLXsdMQK6c6GI0Y3VOnXq3HXXXdML&#10;X3RTVtcv+t3Ot+gZc7FPnZQvOj+a8/Jr1yRPPS/5w4EDB+mERbGii7J8D5uLvT5Synz//fe6/6Kz&#10;HsYNRUydsaEuFPBPFqVFFxp6/lKv8EV3UkeMGKGB1PmW2bNn645s0Rnh7+S2a/+BOTtSb99xePuO&#10;HUooPVEO5JylYNzo/EXPtnv16sVcUC6sWHY5UgVy748W/IN+k3U/VbdO8i16xqz3BARyvyan+783&#10;2es7Nev3HzOBF3uqopZ1ZpR30fWR5rW6+uqruTKK1DpjuxHIJ+A/x8m36KmT7goH8gaSIAYuqtmV&#10;K1f+V4Fl5MiR6mRMlxZKFIFoFtD11H333Vewl23BU5IgwmXVqlXqxXtWgUUDnUmWaK4q9g0BCeiX&#10;XHeCdROk2AuckoaLLp00ClG973TjNt9C135qDwFXCFx//fW67VLsc5+ShovOhjRiiDMUV9QQO4nA&#10;GQUaNGjw5ptvFvtAuqThsnz5cvVnwRwBBNwroGsWTbVfbEfbkobL/PnzmefJvVXFniPgF9BbSjSn&#10;ZNFXRiUKl4yMDHXqZYZKCgwBtwvoeY7G/miMUhG3dUsULuq/27dvXyaRc3thsf8IaAzBE088UfRA&#10;ocDDRc+J1L3l8ssv524upYWA2wX0bPjGG2/U7ApFdL0NPFzUB1ejE9Uh2O2s7D8CCEhAs2FrjrhS&#10;CZd9+/ZpnhfGJVJXCCBwSqBRo0aaQkE3Ygu77RL4mYseQmvSFlgRQACBUwIa2ZiSknL48OHQw0UT&#10;P+gmDqwIIIDAKQHdfE1OTtZcUyGGiy6sxo0bx61cqgoBBH4XUBzoRsmmTZsK6+0SyGWRkkVTvQwc&#10;OBBWBBBA4LRAQkLChAkTNDfdGW/rBhIuumXz2muv6T0hsCKAAAKnBfzvt1dvOj1LDm7KhV9++UUv&#10;Y2UWKKoKAQTyC+hG7IMPPqgZGAqevBR75qLrKT0n0pzhsCKAAAL5BXTyovcfrlmzpuAUuUWHi8JI&#10;N4P1klmNJIAVAQQQOIOA3ouoFxUVfMN8EeGiiXJ3796tYdDqLMNEUFQVAgicWUB3TJo0aTJkyBCd&#10;v+Sd5KWwcNE5ztq1azU06dprryVZqCoEEChKQBdHeumqXsC6fv363Fc+nzFclD6ayn/YsGF6QkR/&#10;f6oKAQSKF9A5SOPGjQcNGrRs2TJd8hw5ciQ925v31SK6yaL5pVavXj1q1KjmzZuTLMWb8gkEEPAL&#10;aDYWvchRb6TW+xU//vjjg8eOv52eOSA9+7jeGJKerslf9D91dpOUlMS8LdQMAgiUTEDnL3pXrN6j&#10;1rlz5+cn/3vy1I/aTf1mytRTy8SJEzVLg17zqJeT0Nm/ZKx8GgEE/ALKDg1rTEpqek5ScsWkl5OS&#10;ztXZipaqVasSKxQJAgiEJJDzftgKHs8tHs90jyc293WxITXKlxFAAIEcgfKOc4vjTHecGEAQQACB&#10;UhQgXEoRk6YQQOC0AOFCNSCAgIkA4WLCSqMIIEC4UAMIIGAiQLiYsNIoAggQLtQAAgiYCBAuJqw0&#10;igAChAs1gAACJgKEiwkrjSKAAOFCDSCAgIkA4WLCSqMIIEC4UAMIIGAiQLiYsNIoAggQLtQAAgiY&#10;CBAuJqw0igAChAs1gAACJgKEiwkrjSKAAOFCDSCAgIkA4WLCSqMIIEC4UAMIIGAiQLiYsNIoAggQ&#10;LtQAAgiYCBAuJqw0igAChAs1gAACJgKEiwkrjSKAAOFCDSCAgIkA4WLCSqMIIEC4UAMIIGAiQLiY&#10;sNIoAggQLtQAAgiYCBAuJqw0igAChAs1gAACJgKEiwkrjSKAAOFCDSCAgIkA4WLCSqMIIEC4UAMI&#10;IGAiQLiYsNIoAggQLtQAAgiYCBAuJqw0igAChAs1gAACJgKEiwkrjSKAAOFCDSCAgIkA4WLCSqMI&#10;IEC4UAMIIGAiQLiYsNIoAggQLtQAAgiYCBAuJqw0igAChAs1gAACJgKEiwkrjSKAAOFCDSCAgIkA&#10;4WLCSqMIIEC4UAMIIGAiQLiYsNIoAggQLtQAAgiYCBAuJqw0igAChAs1gAACJgKEiwkrjSKAAOFC&#10;DSCAgIkA4WLCSqMIIEC4UAMIIGAiQLiYsNIoAggQLtQAAgiYCBAuJqw0igAChAs1gAACJgKEiwkr&#10;jSKAAOFCDSCAgIkA4WLCSqMIIEC4UAMIIGAiQLiYsNIoAggQLtQAAgiYCBAuJqw0igAChAs1gAAC&#10;JgKEiwkrjSKAAOFCDSCAgIkA4WLCSqMIIEC4UAMIIGAiQLiYsNIoAggQLtQAAgiYCBAuJqw0igAC&#10;hAs1gAACJgKEiwkrjSKAAOFCDSCAgIkA4WLCSqMIIEC4UAMIIGAiQLiYsNIoAggQLtQAAgiYCBAu&#10;Jqw0igAChAs1gAACJgKEiwkrjSKAAOFCDSCAgIkA4WLCSqMIIEC4UAMIIGAiQLiYsNIoAggQLtQA&#10;AgiYCBAuJqw0igAChAs1gAACJgKEiwkrjSKAAOFCDSCAgIkA4WLCSqMIIEC4UAMIIGAiQLiYsNIo&#10;AggQLtQAAgiYCBAuJqw0igAChAs1gAACJgKEiwkrjSKAAOFCDSCAgIkA4WLCSqMIIEC4UAMIIGAi&#10;QLiYsNIoAggQLtQAAgiYCBAuJqw0igAChAs1gAACJgKEiwkrjSKAAOFCDSCAgIkA4WLCSqMIIEC4&#10;UAMIIGAiQLiYsNIoAggQLtQAAgiYCBAuJqw0KoH/B1NrgPSRlCp6AAAAAElFTkSuQmCCUEsBAi0A&#10;FAAGAAgAAAAhALGCZ7YKAQAAEwIAABMAAAAAAAAAAAAAAAAAAAAAAFtDb250ZW50X1R5cGVzXS54&#10;bWxQSwECLQAUAAYACAAAACEAOP0h/9YAAACUAQAACwAAAAAAAAAAAAAAAAA7AQAAX3JlbHMvLnJl&#10;bHNQSwECLQAUAAYACAAAACEAjlJAeFQEAAB/CgAADgAAAAAAAAAAAAAAAAA6AgAAZHJzL2Uyb0Rv&#10;Yy54bWxQSwECLQAUAAYACAAAACEAqiYOvrwAAAAhAQAAGQAAAAAAAAAAAAAAAAC6BgAAZHJzL19y&#10;ZWxzL2Uyb0RvYy54bWwucmVsc1BLAQItABQABgAIAAAAIQDf5Upy4gAAAAsBAAAPAAAAAAAAAAAA&#10;AAAAAK0HAABkcnMvZG93bnJldi54bWxQSwECLQAKAAAAAAAAACEATXW1gqwaAACsGgAAFAAAAAAA&#10;AAAAAAAAAAC8CAAAZHJzL21lZGlhL2ltYWdlMS5wbmdQSwUGAAAAAAYABgB8AQAAmiMAAAAA&#10;">
                <v:shape id="Picture 23" o:spid="_x0000_s1039" type="#_x0000_t75" style="position:absolute;left:527;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bh2XBAAAA2wAAAA8AAABkcnMvZG93bnJldi54bWxEj9GKwjAURN8F/yFcwTdNLSrSNYqsLuqL&#10;oLsfcGnuNsXmpttka/17Iwg+DjNzhlmuO1uJlhpfOlYwGScgiHOnSy4U/Hx/jRYgfEDWWDkmBXfy&#10;sF71e0vMtLvxmdpLKESEsM9QgQmhzqT0uSGLfuxq4uj9usZiiLIppG7wFuG2kmmSzKXFkuOCwZo+&#10;DeXXy79VwPq6O5Wz/VFudHuYbhd/ZoKo1HDQbT5ABOrCO/xqH7SCNIXnl/g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bh2XBAAAA2wAAAA8AAAAAAAAAAAAAAAAAnwIA&#10;AGRycy9kb3ducmV2LnhtbFBLBQYAAAAABAAEAPcAAACNAwAAAAA=&#10;">
                  <v:imagedata r:id="rId18" o:title="" cropleft="3361f" cropright="4033f" grayscale="t"/>
                  <v:path arrowok="t"/>
                  <o:lock v:ext="edit" aspectratio="f"/>
                </v:shape>
                <v:shape id="Text Box 47" o:spid="_x0000_s1040" type="#_x0000_t202" style="position:absolute;left:40;top:13538;width:14990;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1F313B" w:rsidRPr="001F313B" w:rsidRDefault="001F313B" w:rsidP="001F313B">
                        <w:pPr>
                          <w:pStyle w:val="Caption"/>
                          <w:rPr>
                            <w:rFonts w:asciiTheme="minorBidi" w:hAnsiTheme="minorBidi"/>
                            <w:noProof/>
                            <w:color w:val="auto"/>
                            <w:sz w:val="20"/>
                            <w:szCs w:val="20"/>
                          </w:rPr>
                        </w:pPr>
                        <w:r w:rsidRPr="001F313B">
                          <w:rPr>
                            <w:rFonts w:asciiTheme="minorBidi" w:hAnsiTheme="minorBidi"/>
                            <w:color w:val="auto"/>
                            <w:sz w:val="20"/>
                            <w:szCs w:val="20"/>
                          </w:rPr>
                          <w:t xml:space="preserve">Figure </w:t>
                        </w:r>
                        <w:r w:rsidR="00D43701" w:rsidRPr="001F313B">
                          <w:rPr>
                            <w:rFonts w:asciiTheme="minorBidi" w:hAnsiTheme="minorBidi"/>
                            <w:color w:val="auto"/>
                            <w:sz w:val="20"/>
                            <w:szCs w:val="20"/>
                          </w:rPr>
                          <w:fldChar w:fldCharType="begin"/>
                        </w:r>
                        <w:r w:rsidRPr="001F313B">
                          <w:rPr>
                            <w:rFonts w:asciiTheme="minorBidi" w:hAnsiTheme="minorBidi"/>
                            <w:color w:val="auto"/>
                            <w:sz w:val="20"/>
                            <w:szCs w:val="20"/>
                          </w:rPr>
                          <w:instrText xml:space="preserve"> SEQ Figure \* ARABIC </w:instrText>
                        </w:r>
                        <w:r w:rsidR="00D43701" w:rsidRPr="001F313B">
                          <w:rPr>
                            <w:rFonts w:asciiTheme="minorBidi" w:hAnsiTheme="minorBidi"/>
                            <w:color w:val="auto"/>
                            <w:sz w:val="20"/>
                            <w:szCs w:val="20"/>
                          </w:rPr>
                          <w:fldChar w:fldCharType="separate"/>
                        </w:r>
                        <w:r w:rsidR="00EA3DE7">
                          <w:rPr>
                            <w:rFonts w:asciiTheme="minorBidi" w:hAnsiTheme="minorBidi"/>
                            <w:noProof/>
                            <w:color w:val="auto"/>
                            <w:sz w:val="20"/>
                            <w:szCs w:val="20"/>
                          </w:rPr>
                          <w:t>4</w:t>
                        </w:r>
                        <w:r w:rsidR="00D43701" w:rsidRPr="001F313B">
                          <w:rPr>
                            <w:rFonts w:asciiTheme="minorBidi" w:hAnsiTheme="minorBidi"/>
                            <w:color w:val="auto"/>
                            <w:sz w:val="20"/>
                            <w:szCs w:val="20"/>
                          </w:rPr>
                          <w:fldChar w:fldCharType="end"/>
                        </w:r>
                        <w:r>
                          <w:rPr>
                            <w:rFonts w:asciiTheme="minorBidi" w:hAnsiTheme="minorBidi"/>
                            <w:color w:val="auto"/>
                            <w:sz w:val="20"/>
                            <w:szCs w:val="20"/>
                          </w:rPr>
                          <w:t>: Video Analysis</w:t>
                        </w:r>
                      </w:p>
                    </w:txbxContent>
                  </v:textbox>
                </v:shape>
                <w10:wrap type="through"/>
              </v:group>
            </w:pict>
          </mc:Fallback>
        </mc:AlternateContent>
      </w:r>
      <w:r w:rsidR="0049602C" w:rsidRPr="0019728C">
        <w:rPr>
          <w:rFonts w:ascii="Arial" w:hAnsi="Arial" w:cs="Arial"/>
          <w:sz w:val="24"/>
          <w:szCs w:val="24"/>
        </w:rPr>
        <w:t xml:space="preserve">We assumed the top to have a high enough angular velocity so that the orientation of the angular momentum is the same as the orientation of the magnetic moment. We used the second order Runge-Kutta numerical method to solve the </w:t>
      </w:r>
      <w:r w:rsidR="00B86204" w:rsidRPr="0062324C">
        <w:rPr>
          <w:rFonts w:ascii="Arial" w:hAnsi="Arial" w:cs="Arial"/>
          <w:sz w:val="24"/>
          <w:szCs w:val="24"/>
        </w:rPr>
        <w:t>equations</w:t>
      </w:r>
      <w:r w:rsidR="00413EA2" w:rsidRPr="0062324C">
        <w:rPr>
          <w:rFonts w:ascii="Arial" w:hAnsi="Arial" w:cs="Arial"/>
          <w:sz w:val="24"/>
          <w:szCs w:val="24"/>
        </w:rPr>
        <w:t xml:space="preserve"> above</w:t>
      </w:r>
      <w:r w:rsidR="00B86204" w:rsidRPr="0019728C">
        <w:rPr>
          <w:rFonts w:ascii="Arial" w:hAnsi="Arial" w:cs="Arial"/>
          <w:sz w:val="24"/>
          <w:szCs w:val="24"/>
        </w:rPr>
        <w:t xml:space="preserve">. </w:t>
      </w:r>
      <w:r w:rsidR="0049602C" w:rsidRPr="0019728C">
        <w:rPr>
          <w:rFonts w:ascii="Arial" w:hAnsi="Arial" w:cs="Arial"/>
          <w:sz w:val="24"/>
          <w:szCs w:val="24"/>
        </w:rPr>
        <w:t>The simulations need the angular velocity and initial conditions as inputs, as well as all the parameters needed to find the force and torque.</w:t>
      </w:r>
    </w:p>
    <w:p w:rsidR="00F94935" w:rsidRPr="0019728C" w:rsidRDefault="001454EB" w:rsidP="0019728C">
      <w:pPr>
        <w:spacing w:line="240" w:lineRule="auto"/>
        <w:jc w:val="both"/>
        <w:rPr>
          <w:rFonts w:ascii="Arial" w:hAnsi="Arial" w:cs="Arial"/>
          <w:b/>
          <w:bCs/>
          <w:sz w:val="24"/>
          <w:szCs w:val="24"/>
        </w:rPr>
      </w:pPr>
      <w:r w:rsidRPr="0019728C">
        <w:rPr>
          <w:rFonts w:ascii="Arial" w:hAnsi="Arial" w:cs="Arial"/>
          <w:b/>
          <w:bCs/>
          <w:sz w:val="24"/>
          <w:szCs w:val="24"/>
        </w:rPr>
        <w:t>Discussion</w:t>
      </w:r>
    </w:p>
    <w:p w:rsidR="00F94935" w:rsidRPr="0019728C" w:rsidRDefault="00F94935" w:rsidP="0019728C">
      <w:pPr>
        <w:spacing w:line="240" w:lineRule="auto"/>
        <w:jc w:val="both"/>
        <w:rPr>
          <w:rFonts w:ascii="Arial" w:hAnsi="Arial" w:cs="Arial"/>
          <w:sz w:val="24"/>
          <w:szCs w:val="24"/>
        </w:rPr>
      </w:pPr>
      <w:r w:rsidRPr="0019728C">
        <w:rPr>
          <w:rFonts w:ascii="Arial" w:hAnsi="Arial" w:cs="Arial"/>
          <w:sz w:val="24"/>
          <w:szCs w:val="24"/>
        </w:rPr>
        <w:t>The motion could be analyzed in vertical and horizontal plane.</w:t>
      </w:r>
    </w:p>
    <w:p w:rsidR="00D7020E" w:rsidRDefault="0019728C" w:rsidP="00B1266F">
      <w:pPr>
        <w:spacing w:line="240" w:lineRule="auto"/>
        <w:jc w:val="lowKashida"/>
        <w:rPr>
          <w:rFonts w:ascii="Arial" w:hAnsi="Arial" w:cs="Arial"/>
          <w:sz w:val="24"/>
          <w:szCs w:val="24"/>
        </w:rPr>
      </w:pPr>
      <w:r>
        <w:rPr>
          <w:rFonts w:ascii="Arial" w:hAnsi="Arial" w:cs="Arial"/>
          <w:b/>
          <w:bCs/>
          <w:i/>
          <w:iCs/>
          <w:sz w:val="24"/>
          <w:szCs w:val="24"/>
        </w:rPr>
        <w:t xml:space="preserve">A) </w:t>
      </w:r>
      <w:r w:rsidR="00F94935" w:rsidRPr="00B1266F">
        <w:rPr>
          <w:rFonts w:ascii="Arial" w:hAnsi="Arial" w:cs="Arial"/>
          <w:b/>
          <w:bCs/>
          <w:sz w:val="24"/>
          <w:szCs w:val="24"/>
        </w:rPr>
        <w:t>Vertical Plane:</w:t>
      </w:r>
      <w:r w:rsidR="00F94935" w:rsidRPr="0019728C">
        <w:rPr>
          <w:rFonts w:ascii="Arial" w:hAnsi="Arial" w:cs="Arial"/>
          <w:b/>
          <w:bCs/>
          <w:sz w:val="24"/>
          <w:szCs w:val="24"/>
        </w:rPr>
        <w:t xml:space="preserve"> </w:t>
      </w:r>
      <w:r w:rsidR="00F94935" w:rsidRPr="0019728C">
        <w:rPr>
          <w:rFonts w:ascii="Arial" w:hAnsi="Arial" w:cs="Arial"/>
          <w:sz w:val="24"/>
          <w:szCs w:val="24"/>
        </w:rPr>
        <w:t>The</w:t>
      </w:r>
      <w:r w:rsidR="00F94935" w:rsidRPr="0019728C">
        <w:rPr>
          <w:rFonts w:ascii="Arial" w:hAnsi="Arial" w:cs="Arial"/>
          <w:b/>
          <w:bCs/>
          <w:sz w:val="24"/>
          <w:szCs w:val="24"/>
        </w:rPr>
        <w:t xml:space="preserve"> </w:t>
      </w:r>
      <w:r w:rsidR="00F94935" w:rsidRPr="0019728C">
        <w:rPr>
          <w:rFonts w:ascii="Arial" w:hAnsi="Arial" w:cs="Arial"/>
          <w:sz w:val="24"/>
          <w:szCs w:val="24"/>
        </w:rPr>
        <w:t>top is in a stable equilibrium in vertical direction. Therefore a small perturbation in that direction leads to an oscillation</w:t>
      </w:r>
      <w:r w:rsidR="0025384E" w:rsidRPr="0019728C">
        <w:rPr>
          <w:rFonts w:ascii="Arial" w:hAnsi="Arial" w:cs="Arial"/>
          <w:sz w:val="24"/>
          <w:szCs w:val="24"/>
        </w:rPr>
        <w:t xml:space="preserve">. The oscillation is obvious in simulation program motion graphs (Figure </w:t>
      </w:r>
      <w:r w:rsidR="00B1266F">
        <w:rPr>
          <w:rFonts w:ascii="Arial" w:hAnsi="Arial" w:cs="Arial"/>
          <w:sz w:val="24"/>
          <w:szCs w:val="24"/>
        </w:rPr>
        <w:t>6a</w:t>
      </w:r>
      <w:r w:rsidR="0025384E" w:rsidRPr="0019728C">
        <w:rPr>
          <w:rFonts w:ascii="Arial" w:hAnsi="Arial" w:cs="Arial"/>
          <w:sz w:val="24"/>
          <w:szCs w:val="24"/>
        </w:rPr>
        <w:t>)</w:t>
      </w:r>
      <w:r w:rsidR="00F94935" w:rsidRPr="0019728C">
        <w:rPr>
          <w:rFonts w:ascii="Arial" w:hAnsi="Arial" w:cs="Arial"/>
          <w:sz w:val="24"/>
          <w:szCs w:val="24"/>
        </w:rPr>
        <w:t xml:space="preserve">. </w:t>
      </w:r>
      <w:r w:rsidR="00E04824" w:rsidRPr="0019728C">
        <w:rPr>
          <w:rFonts w:ascii="Arial" w:hAnsi="Arial" w:cs="Arial"/>
          <w:sz w:val="24"/>
          <w:szCs w:val="24"/>
        </w:rPr>
        <w:t xml:space="preserve">To experiment this motion </w:t>
      </w:r>
      <w:r w:rsidR="00E04824" w:rsidRPr="0019728C">
        <w:rPr>
          <w:rFonts w:ascii="Arial" w:hAnsi="Arial" w:cs="Arial"/>
          <w:sz w:val="24"/>
          <w:szCs w:val="24"/>
        </w:rPr>
        <w:lastRenderedPageBreak/>
        <w:t xml:space="preserve">physically, </w:t>
      </w:r>
      <w:r w:rsidR="009F53F3">
        <w:rPr>
          <w:rFonts w:ascii="Arial" w:hAnsi="Arial" w:cs="Arial"/>
          <w:noProof/>
          <w:sz w:val="24"/>
          <w:szCs w:val="24"/>
        </w:rPr>
        <mc:AlternateContent>
          <mc:Choice Requires="wpg">
            <w:drawing>
              <wp:anchor distT="0" distB="0" distL="114300" distR="114300" simplePos="0" relativeHeight="251686912" behindDoc="1" locked="0" layoutInCell="1" allowOverlap="1" wp14:anchorId="4B7F6D63" wp14:editId="72943E50">
                <wp:simplePos x="0" y="0"/>
                <wp:positionH relativeFrom="column">
                  <wp:posOffset>-58420</wp:posOffset>
                </wp:positionH>
                <wp:positionV relativeFrom="paragraph">
                  <wp:posOffset>-116840</wp:posOffset>
                </wp:positionV>
                <wp:extent cx="6039485" cy="4802505"/>
                <wp:effectExtent l="0" t="0" r="635" b="635"/>
                <wp:wrapSquare wrapText="bothSides"/>
                <wp:docPr id="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9485" cy="4802505"/>
                          <a:chOff x="0" y="0"/>
                          <a:chExt cx="61010" cy="48035"/>
                        </a:xfrm>
                      </wpg:grpSpPr>
                      <wpg:grpSp>
                        <wpg:cNvPr id="2" name="Group 43"/>
                        <wpg:cNvGrpSpPr>
                          <a:grpSpLocks/>
                        </wpg:cNvGrpSpPr>
                        <wpg:grpSpPr bwMode="auto">
                          <a:xfrm>
                            <a:off x="0" y="0"/>
                            <a:ext cx="61010" cy="39293"/>
                            <a:chOff x="0" y="0"/>
                            <a:chExt cx="61016" cy="39296"/>
                          </a:xfrm>
                        </wpg:grpSpPr>
                        <wpg:grpSp>
                          <wpg:cNvPr id="3" name="Group 39"/>
                          <wpg:cNvGrpSpPr>
                            <a:grpSpLocks/>
                          </wpg:cNvGrpSpPr>
                          <wpg:grpSpPr bwMode="auto">
                            <a:xfrm>
                              <a:off x="0" y="1670"/>
                              <a:ext cx="61016" cy="37626"/>
                              <a:chOff x="0" y="0"/>
                              <a:chExt cx="61016" cy="37625"/>
                            </a:xfrm>
                          </wpg:grpSpPr>
                          <wpg:grpSp>
                            <wpg:cNvPr id="4" name="Group 31"/>
                            <wpg:cNvGrpSpPr>
                              <a:grpSpLocks/>
                            </wpg:cNvGrpSpPr>
                            <wpg:grpSpPr bwMode="auto">
                              <a:xfrm>
                                <a:off x="0" y="19255"/>
                                <a:ext cx="59956" cy="18370"/>
                                <a:chOff x="439" y="-87"/>
                                <a:chExt cx="59963" cy="18375"/>
                              </a:xfrm>
                            </wpg:grpSpPr>
                            <pic:pic xmlns:pic="http://schemas.openxmlformats.org/drawingml/2006/picture">
                              <pic:nvPicPr>
                                <pic:cNvPr id="5" name="Picture 22"/>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0268" y="0"/>
                                  <a:ext cx="20135"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439" y="-87"/>
                                  <a:ext cx="20135" cy="18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0134" y="0"/>
                                  <a:ext cx="20134" cy="1828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 name="Group 30"/>
                            <wpg:cNvGrpSpPr>
                              <a:grpSpLocks/>
                            </wpg:cNvGrpSpPr>
                            <wpg:grpSpPr bwMode="auto">
                              <a:xfrm>
                                <a:off x="615" y="0"/>
                                <a:ext cx="60401" cy="18637"/>
                                <a:chOff x="0" y="0"/>
                                <a:chExt cx="60403" cy="18639"/>
                              </a:xfrm>
                            </wpg:grpSpPr>
                            <pic:pic xmlns:pic="http://schemas.openxmlformats.org/drawingml/2006/picture">
                              <pic:nvPicPr>
                                <pic:cNvPr id="14" name="Picture 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351"/>
                                  <a:ext cx="20134"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
                                <pic:cNvPicPr>
                                  <a:picLocks/>
                                </pic:cNvPicPr>
                              </pic:nvPicPr>
                              <pic:blipFill>
                                <a:blip r:embed="rId23">
                                  <a:extLst>
                                    <a:ext uri="{28A0092B-C50C-407E-A947-70E740481C1C}">
                                      <a14:useLocalDpi xmlns:a14="http://schemas.microsoft.com/office/drawing/2010/main" val="0"/>
                                    </a:ext>
                                  </a:extLst>
                                </a:blip>
                                <a:srcRect t="12122"/>
                                <a:stretch>
                                  <a:fillRect/>
                                </a:stretch>
                              </pic:blipFill>
                              <pic:spPr bwMode="auto">
                                <a:xfrm>
                                  <a:off x="20134" y="0"/>
                                  <a:ext cx="20134"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40268" y="0"/>
                                  <a:ext cx="20135" cy="18288"/>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8" name="Text Box 32"/>
                          <wps:cNvSpPr txBox="1">
                            <a:spLocks noChangeArrowheads="1"/>
                          </wps:cNvSpPr>
                          <wps:spPr bwMode="auto">
                            <a:xfrm>
                              <a:off x="615" y="0"/>
                              <a:ext cx="58731" cy="25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6735" w:rsidRDefault="00656735">
                                <w:pPr>
                                  <w:rPr>
                                    <w:rFonts w:asciiTheme="minorBidi" w:hAnsiTheme="minorBidi"/>
                                    <w:b/>
                                    <w:bCs/>
                                    <w:sz w:val="20"/>
                                    <w:szCs w:val="20"/>
                                  </w:rPr>
                                </w:pPr>
                                <w:proofErr w:type="gramStart"/>
                                <w:r w:rsidRPr="00656735">
                                  <w:rPr>
                                    <w:rFonts w:asciiTheme="minorBidi" w:hAnsiTheme="minorBidi"/>
                                    <w:b/>
                                    <w:bCs/>
                                    <w:sz w:val="20"/>
                                    <w:szCs w:val="20"/>
                                  </w:rPr>
                                  <w:t>a)</w:t>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t>b)</w:t>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t>c)</w:t>
                                </w:r>
                                <w:proofErr w:type="gramEnd"/>
                              </w:p>
                              <w:p w:rsidR="00D7020E" w:rsidRDefault="00D7020E">
                                <w:pPr>
                                  <w:rPr>
                                    <w:rFonts w:asciiTheme="minorBidi" w:hAnsiTheme="minorBidi"/>
                                    <w:b/>
                                    <w:bCs/>
                                    <w:sz w:val="20"/>
                                    <w:szCs w:val="20"/>
                                  </w:rPr>
                                </w:pPr>
                              </w:p>
                              <w:p w:rsidR="00D7020E" w:rsidRDefault="00D7020E">
                                <w:pPr>
                                  <w:rPr>
                                    <w:rFonts w:asciiTheme="minorBidi" w:hAnsiTheme="minorBidi"/>
                                    <w:b/>
                                    <w:bCs/>
                                    <w:sz w:val="20"/>
                                    <w:szCs w:val="20"/>
                                  </w:rPr>
                                </w:pPr>
                              </w:p>
                              <w:p w:rsidR="00D7020E" w:rsidRDefault="00D7020E">
                                <w:pPr>
                                  <w:rPr>
                                    <w:rFonts w:asciiTheme="minorBidi" w:hAnsiTheme="minorBidi"/>
                                    <w:b/>
                                    <w:bCs/>
                                    <w:sz w:val="20"/>
                                    <w:szCs w:val="20"/>
                                  </w:rPr>
                                </w:pPr>
                              </w:p>
                              <w:p w:rsidR="00D7020E" w:rsidRDefault="00D7020E">
                                <w:pPr>
                                  <w:rPr>
                                    <w:rFonts w:asciiTheme="minorBidi" w:hAnsiTheme="minorBidi"/>
                                    <w:b/>
                                    <w:bCs/>
                                    <w:sz w:val="20"/>
                                    <w:szCs w:val="20"/>
                                  </w:rPr>
                                </w:pPr>
                              </w:p>
                              <w:p w:rsidR="00D7020E" w:rsidRPr="00D7020E" w:rsidRDefault="00D7020E">
                                <w:pPr>
                                  <w:rPr>
                                    <w:rFonts w:asciiTheme="minorBidi" w:hAnsiTheme="minorBidi"/>
                                    <w:b/>
                                    <w:bCs/>
                                    <w:sz w:val="2"/>
                                    <w:szCs w:val="2"/>
                                  </w:rPr>
                                </w:pPr>
                              </w:p>
                              <w:p w:rsidR="00D7020E" w:rsidRDefault="00D7020E">
                                <w:pPr>
                                  <w:rPr>
                                    <w:rFonts w:asciiTheme="minorBidi" w:hAnsiTheme="minorBidi"/>
                                    <w:b/>
                                    <w:bCs/>
                                    <w:sz w:val="20"/>
                                    <w:szCs w:val="20"/>
                                  </w:rPr>
                                </w:pPr>
                              </w:p>
                              <w:p w:rsidR="00D7020E" w:rsidRPr="00656735" w:rsidRDefault="00D7020E" w:rsidP="00D7020E">
                                <w:pPr>
                                  <w:rPr>
                                    <w:rFonts w:asciiTheme="minorBidi" w:hAnsiTheme="minorBidi"/>
                                    <w:b/>
                                    <w:bCs/>
                                    <w:sz w:val="20"/>
                                    <w:szCs w:val="20"/>
                                  </w:rPr>
                                </w:pPr>
                                <w:r>
                                  <w:rPr>
                                    <w:rFonts w:asciiTheme="minorBidi" w:hAnsiTheme="minorBidi"/>
                                    <w:b/>
                                    <w:bCs/>
                                    <w:sz w:val="20"/>
                                    <w:szCs w:val="20"/>
                                  </w:rPr>
                                  <w:t>d)</w:t>
                                </w:r>
                                <w:r>
                                  <w:rPr>
                                    <w:rFonts w:asciiTheme="minorBidi" w:hAnsiTheme="minorBidi"/>
                                    <w:b/>
                                    <w:bCs/>
                                    <w:sz w:val="20"/>
                                    <w:szCs w:val="20"/>
                                  </w:rPr>
                                  <w:tab/>
                                </w:r>
                                <w:r>
                                  <w:rPr>
                                    <w:rFonts w:asciiTheme="minorBidi" w:hAnsiTheme="minorBidi"/>
                                    <w:b/>
                                    <w:bCs/>
                                    <w:sz w:val="20"/>
                                    <w:szCs w:val="20"/>
                                  </w:rPr>
                                  <w:tab/>
                                </w:r>
                                <w:r>
                                  <w:rPr>
                                    <w:rFonts w:asciiTheme="minorBidi" w:hAnsiTheme="minorBidi"/>
                                    <w:b/>
                                    <w:bCs/>
                                    <w:sz w:val="20"/>
                                    <w:szCs w:val="20"/>
                                  </w:rPr>
                                  <w:tab/>
                                </w:r>
                                <w:r>
                                  <w:rPr>
                                    <w:rFonts w:asciiTheme="minorBidi" w:hAnsiTheme="minorBidi"/>
                                    <w:b/>
                                    <w:bCs/>
                                    <w:sz w:val="20"/>
                                    <w:szCs w:val="20"/>
                                  </w:rPr>
                                  <w:tab/>
                                </w:r>
                                <w:proofErr w:type="gramStart"/>
                                <w:r>
                                  <w:rPr>
                                    <w:rFonts w:asciiTheme="minorBidi" w:hAnsiTheme="minorBidi"/>
                                    <w:b/>
                                    <w:bCs/>
                                    <w:sz w:val="20"/>
                                    <w:szCs w:val="20"/>
                                  </w:rPr>
                                  <w:t>e</w:t>
                                </w:r>
                                <w:proofErr w:type="gramEnd"/>
                                <w:r>
                                  <w:rPr>
                                    <w:rFonts w:asciiTheme="minorBidi" w:hAnsiTheme="minorBidi"/>
                                    <w:b/>
                                    <w:bCs/>
                                    <w:sz w:val="20"/>
                                    <w:szCs w:val="20"/>
                                  </w:rPr>
                                  <w:t>)</w:t>
                                </w:r>
                                <w:r>
                                  <w:rPr>
                                    <w:rFonts w:asciiTheme="minorBidi" w:hAnsiTheme="minorBidi"/>
                                    <w:b/>
                                    <w:bCs/>
                                    <w:sz w:val="20"/>
                                    <w:szCs w:val="20"/>
                                  </w:rPr>
                                  <w:tab/>
                                </w:r>
                                <w:r>
                                  <w:rPr>
                                    <w:rFonts w:asciiTheme="minorBidi" w:hAnsiTheme="minorBidi"/>
                                    <w:b/>
                                    <w:bCs/>
                                    <w:sz w:val="20"/>
                                    <w:szCs w:val="20"/>
                                  </w:rPr>
                                  <w:tab/>
                                  <w:t xml:space="preserve">  </w:t>
                                </w:r>
                                <w:r>
                                  <w:rPr>
                                    <w:rFonts w:asciiTheme="minorBidi" w:hAnsiTheme="minorBidi"/>
                                    <w:b/>
                                    <w:bCs/>
                                    <w:sz w:val="20"/>
                                    <w:szCs w:val="20"/>
                                  </w:rPr>
                                  <w:tab/>
                                  <w:t xml:space="preserve">    </w:t>
                                </w:r>
                                <w:r>
                                  <w:rPr>
                                    <w:rFonts w:asciiTheme="minorBidi" w:hAnsiTheme="minorBidi"/>
                                    <w:b/>
                                    <w:bCs/>
                                    <w:sz w:val="20"/>
                                    <w:szCs w:val="20"/>
                                  </w:rPr>
                                  <w:tab/>
                                  <w:t xml:space="preserve">     f)</w:t>
                                </w:r>
                                <w:r>
                                  <w:rPr>
                                    <w:rFonts w:asciiTheme="minorBidi" w:hAnsiTheme="minorBidi"/>
                                    <w:b/>
                                    <w:bCs/>
                                    <w:sz w:val="20"/>
                                    <w:szCs w:val="20"/>
                                  </w:rPr>
                                  <w:tab/>
                                </w:r>
                              </w:p>
                              <w:p w:rsidR="00D7020E" w:rsidRPr="00656735" w:rsidRDefault="00D7020E">
                                <w:pPr>
                                  <w:rPr>
                                    <w:rFonts w:asciiTheme="minorBidi" w:hAnsiTheme="minorBidi"/>
                                    <w:b/>
                                    <w:bCs/>
                                    <w:sz w:val="20"/>
                                    <w:szCs w:val="20"/>
                                  </w:rPr>
                                </w:pPr>
                              </w:p>
                            </w:txbxContent>
                          </wps:txbx>
                          <wps:bodyPr rot="0" vert="horz" wrap="square" lIns="91440" tIns="45720" rIns="91440" bIns="45720" anchor="t" anchorCtr="0" upright="1">
                            <a:noAutofit/>
                          </wps:bodyPr>
                        </wps:wsp>
                      </wpg:grpSp>
                      <wps:wsp>
                        <wps:cNvPr id="19" name="Text Box 45"/>
                        <wps:cNvSpPr txBox="1">
                          <a:spLocks noChangeArrowheads="1"/>
                        </wps:cNvSpPr>
                        <wps:spPr bwMode="auto">
                          <a:xfrm>
                            <a:off x="615" y="39301"/>
                            <a:ext cx="60395" cy="8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313B" w:rsidRDefault="001F313B" w:rsidP="00CF7684">
                              <w:pPr>
                                <w:pStyle w:val="Caption"/>
                                <w:jc w:val="lowKashida"/>
                                <w:rPr>
                                  <w:rFonts w:ascii="Arial" w:hAnsi="Arial" w:cs="Arial"/>
                                  <w:color w:val="auto"/>
                                  <w:sz w:val="20"/>
                                  <w:szCs w:val="20"/>
                                </w:rPr>
                              </w:pPr>
                              <w:r w:rsidRPr="001F313B">
                                <w:rPr>
                                  <w:rFonts w:ascii="Arial" w:hAnsi="Arial" w:cs="Arial"/>
                                  <w:color w:val="auto"/>
                                  <w:sz w:val="20"/>
                                  <w:szCs w:val="20"/>
                                </w:rPr>
                                <w:t xml:space="preserve">Figure </w:t>
                              </w:r>
                              <w:r w:rsidR="00D43701" w:rsidRPr="001F313B">
                                <w:rPr>
                                  <w:rFonts w:ascii="Arial" w:hAnsi="Arial" w:cs="Arial"/>
                                  <w:color w:val="auto"/>
                                  <w:sz w:val="20"/>
                                  <w:szCs w:val="20"/>
                                </w:rPr>
                                <w:fldChar w:fldCharType="begin"/>
                              </w:r>
                              <w:r w:rsidRPr="001F313B">
                                <w:rPr>
                                  <w:rFonts w:ascii="Arial" w:hAnsi="Arial" w:cs="Arial"/>
                                  <w:color w:val="auto"/>
                                  <w:sz w:val="20"/>
                                  <w:szCs w:val="20"/>
                                </w:rPr>
                                <w:instrText xml:space="preserve"> SEQ Figure \* ARABIC </w:instrText>
                              </w:r>
                              <w:r w:rsidR="00D43701" w:rsidRPr="001F313B">
                                <w:rPr>
                                  <w:rFonts w:ascii="Arial" w:hAnsi="Arial" w:cs="Arial"/>
                                  <w:color w:val="auto"/>
                                  <w:sz w:val="20"/>
                                  <w:szCs w:val="20"/>
                                </w:rPr>
                                <w:fldChar w:fldCharType="separate"/>
                              </w:r>
                              <w:r w:rsidR="00EA3DE7">
                                <w:rPr>
                                  <w:rFonts w:ascii="Arial" w:hAnsi="Arial" w:cs="Arial"/>
                                  <w:noProof/>
                                  <w:color w:val="auto"/>
                                  <w:sz w:val="20"/>
                                  <w:szCs w:val="20"/>
                                </w:rPr>
                                <w:t>5</w:t>
                              </w:r>
                              <w:r w:rsidR="00D43701" w:rsidRPr="001F313B">
                                <w:rPr>
                                  <w:rFonts w:ascii="Arial" w:hAnsi="Arial" w:cs="Arial"/>
                                  <w:color w:val="auto"/>
                                  <w:sz w:val="20"/>
                                  <w:szCs w:val="20"/>
                                </w:rPr>
                                <w:fldChar w:fldCharType="end"/>
                              </w:r>
                              <w:r w:rsidRPr="001F313B">
                                <w:rPr>
                                  <w:rFonts w:ascii="Arial" w:hAnsi="Arial" w:cs="Arial"/>
                                  <w:color w:val="auto"/>
                                  <w:sz w:val="20"/>
                                  <w:szCs w:val="20"/>
                                </w:rPr>
                                <w:t xml:space="preserve">: a) </w:t>
                              </w:r>
                              <w:r w:rsidR="00CF7684">
                                <w:rPr>
                                  <w:rFonts w:ascii="Arial" w:hAnsi="Arial" w:cs="Arial"/>
                                  <w:color w:val="auto"/>
                                  <w:sz w:val="20"/>
                                  <w:szCs w:val="20"/>
                                </w:rPr>
                                <w:t>Force in vertical direction; equality of magnetic force and weight in two points</w:t>
                              </w:r>
                              <w:r w:rsidRPr="001F313B">
                                <w:rPr>
                                  <w:rFonts w:ascii="Arial" w:hAnsi="Arial" w:cs="Arial"/>
                                  <w:color w:val="auto"/>
                                  <w:sz w:val="20"/>
                                  <w:szCs w:val="20"/>
                                </w:rPr>
                                <w:t xml:space="preserve"> b) </w:t>
                              </w:r>
                              <w:r w:rsidR="00CF7684">
                                <w:rPr>
                                  <w:rFonts w:ascii="Arial" w:hAnsi="Arial" w:cs="Arial"/>
                                  <w:color w:val="auto"/>
                                  <w:sz w:val="20"/>
                                  <w:szCs w:val="20"/>
                                </w:rPr>
                                <w:t>Force in horizontal direction; Equilibrium at different heights</w:t>
                              </w:r>
                              <w:r w:rsidRPr="001F313B">
                                <w:rPr>
                                  <w:rFonts w:ascii="Arial" w:hAnsi="Arial" w:cs="Arial"/>
                                  <w:color w:val="auto"/>
                                  <w:sz w:val="20"/>
                                  <w:szCs w:val="20"/>
                                </w:rPr>
                                <w:t xml:space="preserve"> c) </w:t>
                              </w:r>
                              <w:r w:rsidR="00CF7684">
                                <w:rPr>
                                  <w:rFonts w:ascii="Arial" w:hAnsi="Arial" w:cs="Arial"/>
                                  <w:color w:val="auto"/>
                                  <w:sz w:val="20"/>
                                  <w:szCs w:val="20"/>
                                </w:rPr>
                                <w:t xml:space="preserve">Partial derivatives of force in vertical and radial direction; the dashed box is zoomed next graph </w:t>
                              </w:r>
                              <w:r w:rsidRPr="001F313B">
                                <w:rPr>
                                  <w:rFonts w:ascii="Arial" w:hAnsi="Arial" w:cs="Arial"/>
                                  <w:color w:val="auto"/>
                                  <w:sz w:val="20"/>
                                  <w:szCs w:val="20"/>
                                </w:rPr>
                                <w:t xml:space="preserve">d) </w:t>
                              </w:r>
                              <w:r w:rsidR="00CF7684">
                                <w:rPr>
                                  <w:rFonts w:ascii="Arial" w:hAnsi="Arial" w:cs="Arial"/>
                                  <w:color w:val="auto"/>
                                  <w:sz w:val="20"/>
                                  <w:szCs w:val="20"/>
                                </w:rPr>
                                <w:t>Small range of stability</w:t>
                              </w:r>
                              <w:r w:rsidRPr="001F313B">
                                <w:rPr>
                                  <w:rFonts w:ascii="Arial" w:hAnsi="Arial" w:cs="Arial"/>
                                  <w:color w:val="auto"/>
                                  <w:sz w:val="20"/>
                                  <w:szCs w:val="20"/>
                                </w:rPr>
                                <w:t xml:space="preserve"> e) </w:t>
                              </w:r>
                              <w:r w:rsidR="00CF7684">
                                <w:rPr>
                                  <w:rFonts w:ascii="Arial" w:hAnsi="Arial" w:cs="Arial"/>
                                  <w:color w:val="auto"/>
                                  <w:sz w:val="20"/>
                                  <w:szCs w:val="20"/>
                                </w:rPr>
                                <w:t>Motion in vertical direction experiment; high agreement between video analyzed data and simulation program</w:t>
                              </w:r>
                              <w:r w:rsidRPr="001F313B">
                                <w:rPr>
                                  <w:rFonts w:ascii="Arial" w:hAnsi="Arial" w:cs="Arial"/>
                                  <w:color w:val="auto"/>
                                  <w:sz w:val="20"/>
                                  <w:szCs w:val="20"/>
                                </w:rPr>
                                <w:t xml:space="preserve"> f)</w:t>
                              </w:r>
                              <w:r w:rsidR="00CF7684">
                                <w:rPr>
                                  <w:rFonts w:ascii="Arial" w:hAnsi="Arial" w:cs="Arial"/>
                                  <w:color w:val="auto"/>
                                  <w:sz w:val="20"/>
                                  <w:szCs w:val="20"/>
                                </w:rPr>
                                <w:t xml:space="preserve"> Multiplication spin frequency and precession frequency versus time; constant line confirming theory</w:t>
                              </w:r>
                            </w:p>
                            <w:p w:rsidR="00413EA2" w:rsidRPr="00413EA2" w:rsidRDefault="00413EA2" w:rsidP="00413EA2"/>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6" o:spid="_x0000_s1041" style="position:absolute;left:0;text-align:left;margin-left:-4.6pt;margin-top:-9.2pt;width:475.55pt;height:378.15pt;z-index:-251629568;mso-width-relative:margin;mso-height-relative:margin" coordsize="61010,4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R7yNQYAAKAnAAAOAAAAZHJzL2Uyb0RvYy54bWzsWumO2zYQ/l+g7yDo&#10;v2LdloR4g10fQYG0XTTpA9CSbAmRRJWi194WfffODCX5bHY3WWzixAZsk+Ihzgz5zcXXbzZlod2l&#10;osl5NdKtV6aupVXMk7xajvQ/P8yMQNcayaqEFbxKR/p92uhvrn7+6fW6jlKbZ7xIUqHBJFUTreuR&#10;nklZR4NBE2dpyZpXvE4raFxwUTIJVbEcJIKtYfayGNim6Q/WXCS14HHaNPB0ohr1K5p/sUhj+fti&#10;0aRSK0Y6rE3Sr6DfOf4Orl6zaClYneVxuwz2GasoWV7BS/upJkwybSXyo6nKPBa84Qv5KublgC8W&#10;eZwSDUCNZR5Q81bwVU20LKP1su7ZBKw94NNnTxv/dncrtDwB2elaxUoQEb1Vc33kzbpeRtDlrajf&#10;17dCEQjFdzz+2EDz4LAd60vVWZuvf+UJzMdWkhNvNgtR4hRAtbYhEdz3Ikg3UovhoW86oRt4uhZD&#10;mxuYtmd6SkhxBpI8Ghdn026kBQzsxzk0asAi9VJaaLswRRVVegJbHtgHPHC+Dg+2lDihHdIiWPQY&#10;+n1FP44i8T2Vfmeffid8Gfotf9iexH4bAAs6Yoa+TcQ8jQUw6rO2gHvAAuuFWBDaXrvROx54Yei1&#10;PLACp+NQvw1ckI4Gh8QIht0B6Y4CjPRBlHiEcOSn+FDncQTfFlqgdAQtD0MwjJIrkertJOWj5iiZ&#10;+LiqDUDBmsl8nhe5vCdEB6jARVV3t3mMkIOVLUoBMiiUglZ8qWbbSH3XSQ1hSFKPUfttA6zuTT4v&#10;8nqWFwVCE5ZbMkBJHIDsCU4oAJ/weFWmlVQaSaQFUMSrJsvrRtdElJbzFABW/JIAxsagDSWgYi3y&#10;ShIsgrzfNRLfjpInpfGPHVybZmjfGGPPHBuuOZwa16E7NIbmdOiabmCNrfG/ONpyo1WTAq2smNR5&#10;u3R4erT4kxqi1aVK95AO0+4YaUoEd1pQ909LhEfIIVxrI+I/QLtCPyhLkco4w+ICGNk+h859A3F9&#10;y2iUQQMK5UEd4Zq2DxbEsZ4AbQkQ325xOwhwE/RoB/IXjXyb8lLDArAeVkq8ZndAh+radcFVVxw3&#10;ANFyShqhGU6DaeAaru1PQRqTiXE9G7uGP7OG3sSZjMcTq5NGlidJWuF0Xy4M4i0v8qTbno1YzseF&#10;UEKa0aclvNl2G+Cm2C6jE2D3rwTZSQCeYhG+6hBBoV03lI420YkTcGCOwagXwwIAx30ssAisYQkE&#10;GN84FtiXw/+AgXik4RAf0Ug8OPyk/y6Hn1TYD3P4h0eHn4zVMzn8aJ1dDAGlch5lCOCRB9P8tCEA&#10;DcrWvRgC0XMYAltv+RO+MijbvYCBQy7cYUAAIyLPFTDwLbD4jneAb7omGtbk7fhO7w09EC6AUb2P&#10;5CtPt9chWwZ0HgjgytnYRVbvw962ThKFEM4EGvEwX6DxCdAIQS/Y+o5Hxq9yIjsj6QKM4CP9wB4S&#10;xtD2XSSKpJ0JEnjn7yFhwsGyLRWk2omHPHug5GIf7Rg+GJ26BEq2QVPryFkiI+lMYMA/fxi4REm/&#10;nyjp1jeA2Gmf70RHCTLYTZc9gNpR9PRkCB7z16dyv+8zVqew83HanZMMwXCl0D9gMOyGbzSHEiBt&#10;N8zSanIDzzGhS/FjlazVKj7OWLVMr4Xg6yxlCayPLEaggd6gErxYeZRD/j/OmBcMndYZsz3XpJhM&#10;71Z9SVy+qPYC9TCnevIdx+t3E0KhZbvmjR0aMz8YGu7M9YxwaAaGaYU3IXjAoTuZ7acg3uVV+uUp&#10;CG0NOXnHM9Ve2iYZDlSsSZ9jS5tFZS7hgkeRlyM96DuxCHfgtEoIGCXLC1XeiV7i8ruURfevUhfd&#10;FlVnQ27mG7q/QFlObJvz5B5OgeBge4FvBJdToJBx8beureGix0hv/loxTFcWv1RwCELLdfFmCFVc&#10;b2hDRey2zHdbWBXDVCNd6poqjqW6TbKChN4yQ3OPWFXxa7j2sMgp2bRdFUEG4cTXAA9IGB+Ah9tz&#10;DTDm5cHDCR0I3XR5t/4CSJvYAyhx2y3VXR3pknZPz+td8OOr4UfowVWMT+cyvwH8IM94e1IfjR89&#10;dvS4AQWFGVB4bryAa2CEhu2VNbxntlsnVNlerLv6DwAA//8DAFBLAwQUAAYACAAAACEA/wKid+IA&#10;AAAKAQAADwAAAGRycy9kb3ducmV2LnhtbEyPwWrCQBCG74W+wzKF3nSzaqtJsxGRticRqoXS25iM&#10;STA7G7JrEt++21N7Gob5+Of70/VoGtFT52rLGtQ0AkGc26LmUsPn8W2yAuE8coGNZdJwIwfr7P4u&#10;xaSwA39Qf/ClCCHsEtRQed8mUrq8IoNualvicDvbzqAPa1fKosMhhJtGzqLoWRqsOXyosKVtRfnl&#10;cDUa3gccNnP12u8u5+3t+/i0/9op0vrxYdy8gPA0+j8YfvWDOmTB6WSvXDjRaJjEs0CGqVYLEAGI&#10;FyoGcdKwnC9jkFkq/1fIfgAAAP//AwBQSwMECgAAAAAAAAAhANqF9pl3LQAAdy0AABQAAABkcnMv&#10;bWVkaWEvaW1hZ2U2LnBuZ4lQTkcNChoKAAAADUlIRFIAAAHgAAABdwgGAAAAfbeYbgAAAAFzUkdC&#10;AK7OHOkAAAAEZ0FNQQAAsY8L/GEFAAAACXBIWXMAABcRAAAXEQHKJvM/AAAtDElEQVR4Xu3dy2sc&#10;2cHGYa1MwJt4l5XxnxCcTZZeZJGNwcvsZgKCjDZisAiIgDFoYwiCQYtoCMZYG+FEMAwYk0EgNBiB&#10;IyMUjGAQBiNjDIqwGEYYjEA21Pe9nZzKUam6u+p01blU/QqEL+quy1NHevtcaypjQwABBBBAAAHv&#10;AlPej8gBEUAAAQQQQCAjgCkECCCAAAIIBBAggAOgc0gEEEAAAQQIYMoAAggggAACAQQI4ADoHBIB&#10;BBBAAAECmDKAAAIIIIBAAAECOAA6h0QAAQQQQIAApgwggAACCCAQQIAADoDOIRFAAAEEECCAKQMI&#10;IIAAAggEECCAA6BzSAQQQAABBAhgygACCCCAAAIBBGoF8O9+97vsxo0b2b///e8Ap8ohEUAAAQQQ&#10;6I5ArQC+du1aNjU1lb1+/bo7AlwJAggggAACAQQI4ADoHBIBBBBAAAFvAfzhw4fs+vXrgxq0vm7e&#10;vJl9/PgxvwOPHj3Kv2deU/bn1atXs9PT03N3zry3uM9xx+T2I4AAAgggEErASwAXg7AshCcJ4Lt3&#10;7w7C+8GDB7ljlWOGQue4CCCAAAIIeAngYg3VhOOVK1eyg4ODwV1wDWA7aLe2ti7UqE2tuOyY3H4E&#10;EEAAAQRCCXgJYIXfb37zmzxsdbHPnz/PLl26lNda7QC2a7LjYN69e5ddvnw5KzZNVznmuH3zfQQQ&#10;QAABBNoS8BLAZSdvgvP27dsXasB1AnhY/++4Y5rj1+1vbutGsF8EEEAAgX4JBAtg0yQ8aQCX9f8O&#10;u4X2MasEsDm3fhUJrhYBBBBAwIeA1wA2YWnXOssCeFittKyZ2Yystvt/bbhRxywCm2ZxHb9stLWP&#10;G8IxEEAAAQT6IeAlgMtC0ISsaW6uMgirGIrD+n9166oc077FxVHTwwK9H8WCq0QAAQQQaFug9QC2&#10;g9Cep2vC0wSdSwAP6/+tesxhNWWantsuduwfAQQQQKDVALabdIsDqxSew6YhVR2EVdb/W+eY5vbb&#10;4U/TMz8UCCCAAAI+BFoNYBOQxRWqdGG3bt06txqWyzQk7UNN2XZzcZ1j6jzswVj2BwIf+BwDAQQQ&#10;QKC/Aq0GsAnIstpvMTjrBvCw/t86xzQfBIr90f0tDlw5AggggIAvgVYDuKw2Oqzftm4Am6bmYu3a&#10;9ZhltXRfN4HjIIAAAgj0T6DVALb7Y+2pRaMeqFBc03nYLTFBWxwwVfWYVeYBVz2X/hUbrhgBBBBA&#10;YFKBVgNYJ1cc3TxshHHdGnBZ/6/BqHLMKqOuCeBJixfvRwABBBAYJtB6AEOPAAIIIIAAAhcFnAL4&#10;r3/9a/btt98ORh/ryzzRCGAEEEAAAQQQqCYwUQArhM3X06dPsx9//LHaUXkVAggggAACPRdoLIBN&#10;EL98+bLnpFw+AggggAAC4wWcAvjVq1eDPZ+cnGQK3MePH+c1YQXx/v7++CPzCgQQQAABBHos4BTA&#10;r1+/PkemBxmoL9hukn7z5k2PWbl0BBBAAAEERgs0EsA6xKdPn7Jnz56dC+GjoyP8EUAAAQQQQKBE&#10;oLEA1r7Pzs6yzc3NPISfPHmSnZ6eAo8AAggggAACBYFGA1j7VuCur6/nIbyzswM6AggggAACCLQd&#10;wNr/8fExTdEUNQQQQAABBEYINF4DNsfa3d3NQ1g1YvURsyGAAAIIIIDAfwRaC2A1RX/33Xd5CP/w&#10;ww+YI4AAAggggMB/BVoLYO1fS1SaqUmaK8yALModAggggAACLdeADbA9Knpvbw93BBBAAAEEEGiz&#10;CdroHh4eUgumqCGAAAIIIFAQaLUJmlow5Q0BBBBAAIFyAS8BbNeCNTCLEdEURwQQQACBvgt4CWAh&#10;233B5mEOfcfn+hFAAAEE+ivgLYCpBfe3kHHlCCCAAAIXBbwFsA5tL1GpQGZDAAEEEECgrwJeA1jP&#10;DjbzgvXkJDYEEEAAAQT6KuA1gLUQhxbkMCGs5wizIYAAAggg0EcBrwEs4O3tbZan7GNJ45oRQAAB&#10;BM4JeA/g1AZjqZauEdyLi4vZvXv38q/l5eVsa2tr8AxkNgQQQAABBOoKeA9gnaD9kIaYB2M9efIk&#10;m56ezj777LOhXzMzM9nKykoW83XULRS8HgEEEECgfYFaAXzjxo1samoq+/777yc6s/39/agHY52c&#10;nGQLCwsjg7cslO/fv5/Rrz1R0eDNCCCAQG8EggSwBmOZgVj6M6anJB0fH2dzc3Pnwlf/VjO0Pjho&#10;05+aUjU/P38hpGdnZzMeOtGbnx8uFAEEEHAWCBLAOlv1n5oQjmVlLNV8i+GrZuhRm869rLasgGZD&#10;AAEEEEBgmECwAH7z5k0ewE+fPg1+hzSYyg5S9f2aGm+VkyvrL9ZALQZpVdHjNQgggED/BIIFsIIp&#10;pjnBa2treXOywtelGVkDse7cuXOuWVr/pl+4fz9YXDECCCAwTiBYAOvEtBqWaYbWKlmhNtV07UFV&#10;ah533fTBQjVfe3+EsKsm70MAAQS6KxA0gN++fRtFM7Rda9V83yY29QETwk1Isg8EEECgmwJBA1jP&#10;Bbabod+/f+9d2Q5KNT1rIFZTm2rShHBTmuwHAQQQ6JZA0AAW5c7OTl4LrjPoqYnboOZiTRsyIdnG&#10;yGVCuIk7xT4QQACB7gkED+Cjo6M8gDc2NrwK27VfBXFbI5YJYa+3lYMhgAACSQgED2A1Q2sKjxmM&#10;5asZ2kft1y4BxRDWlKe2Aj+JksdJIoAAAj0XCB7A8t/d3fU+GtpX7XdUCC8tLfW8+HH5CCCAQH8F&#10;ogjgEKOh2+77HVakiqOjV1dX+1v6uHIEEECgxwJRBHBxNHTbC1eoxm0GXrXZ9zusXNmLfug82hj8&#10;1eMyzaUjgAACSQhEEcCS2t7ezpuhDw4OWsXTc31NACsMQ2x6cpI9RUkfCtgQQAABBPojEE0A22tD&#10;T7IS1bhbp6cdmeBret7vuGMXv69FP+xzieWhFHWvg9cjgAACCNQXiCaAi2tDt/WIQo24NqEXehCU&#10;rtlehWtmZibTetJsCCCAAALdF4gmgEVtrw2tGnEbmx14avYOvRWfP6zHITa5Glfo6+P4CCCAAALl&#10;AlEFsPp+zXxghXHTm2qXdpNvLPNw9WFDzeHm3Jgj3PSdZ38IIIBAfAJRBbCanU0Aa41ojY5uctO+&#10;TchpEFRMmx5/aA/KCt08HpMN54IAAgh0USCqABbw06dP8xBuuj90fn4+DzmX5/22XQCKc4RDjdBu&#10;+zrZPwIIIIBAlkUXwHogg6kFNzk1J9bm52Ih1MIcdk14c3OTcooAAggg0EGB6AJYA5BMADe5QIXd&#10;/Ly8vBz1rbSnJymMY6ytRw3IySGAAAIJCEQXwDL77rvv8hBuakSw3fzc5jzjJu55cXqSBmi1NSq8&#10;ifNlHwgggAAC9QWiDGD74QxNPCO4uPhG20td1r8NF9+hc7Q/NGh6kq6DDQEEEECgGwJRBrD6a00z&#10;tAZlTbqpH9X0q2oZylS24hxhBXIKHx5S8eU8EUAAgZACUQZw06ti2X2qTfYr+7hxanrWCln2B4hY&#10;5i/7uH6OgQACCHRVIMoAFrb6aU0teJL+T4WVvchF01ObfBQM5gj7UOYYCCCAgF+BaANYDyYwAbyz&#10;s+OsYoeX+lFT3YpzhGNbSCRVV84bAQQQCCUQbQC/f/8+D2A9QMF1VSx7Xq3+nvJWnCOsDyhsCCCA&#10;AAJpCkQbwOJUrc/Ugl1HANsPX2hyYY9Qt7v4HGF9OGFDAAEEEEhPIOoAVvOxCWCXxSg0YtheVaoL&#10;I4jVp11cqCP2ec3p/VhwxggggED7AlEHsGq9JoA3NjZqa6jGawJYNeGubAphTaeyP1zE8GjFrvhy&#10;HQgggIAPgagDWP2+amI1IVy3Btul/t9iYZCF3byukd4urQQ+ChnHQAABBBC4KBB1AOt0VbMzAayR&#10;0XW2rvX/loWwvVoWIVyndPBaBBBAIKxA9AGsOcAmgOv0dXax/7esqBRXyyKEw/5AcXQEEECgqkD0&#10;AXx6epoH8OPHjytPR7Ln/3ap/5cQrlq0eR0CCCAQt0D0ASw+rQdtasFVV7KyHz+Y+vzfKkWImnAV&#10;JV6DAAIIxCOQRADriUgmgKvO5bVHCfdlhHBZCNdpto+nWHImCCCAQPcFkgjgH3/8MQ9gPSt43FZc&#10;/9l1EY9xx4nx+8UQ1lQlQjjGO8U5IYBA3wWSCGDdJAWvqQUrkEdtqjGbObIpr//sWjhPTk7OTVGS&#10;RWpPgXK9dt6HAAIIpCKQTACr6dkEsAJ21GY/uKCvDy0ozhNWCLN2dCo/lpwnAgj0QaBWAP/2t7/N&#10;pqamBrVR39vbt2/zAN7c3Bx5+KWlpbwGPO61vq/D5/EUwgsLC+dWzFpZWfF5ChwLAQQQQGCIQK0A&#10;/vzzzwcB/PDhQ++g6tfVNKQqq2LNzs7moTPJs4S9X2QLByxbO1oD1OquKtbCqbFLBBBAoNcCyQSw&#10;7pIGE5kAPjg4KL1xGoRk+n9nZmZ6fXPNxSuEl5eXz9WEtYJW1SldICKAAAIINC+QVAC/fPkyD+Bh&#10;U4vsBzCopsf2PwF7brQ+pOgDCutHU0IQQACBMAJJBfD79+/HroplP4BhbW0tjGrER9UHFy1XaT9J&#10;iRHSEd8wTg0BBDorkFQA6y4oLEwz9NHR0YUbYy/AUXXRjs7e3SEXpn5xu59cYazR4vQL960kcL0I&#10;IBBSILkAfvHiRR7A+ntxs2t3BMrwolU2V1j9wnWfOBWy8HJsBBBAIGWB5AJYtV5TAy42napm1+cF&#10;OOoWRA3OUs3Xbo7WBxg9g5kNAQQQQKBdgeQC+NOnT+emI9mrYmmUtAkTzQVmqyYgt2K/8OLiYqZa&#10;MhsCCCCAQDsCyQWwGHZ2dkpXxbIHYFGLq1dgNCVJj220a8OMkq5nyKsRQACBOgJJBrCamk0ztL3S&#10;lb3qE9Nr6hSD/7xWTdL2hxgTxppDTG24vifvQAABBEYJJBnAw1bFYgBWM4VdH15U+y3WhnmqUjO+&#10;7AUBBBCQQJIBrBMvrorFAKxmC7RGkBcHaCmQ1crAClrNWrM3BBDop0CyAaylKE0z9LNnzzI1RTMA&#10;q/lCrNpwcc6wWhq0yAnTvJr3TnmPekiLvU783bt3B2vHj/rSa8zW1OuvXbsWZL36lO8d5x5GINkA&#10;1i9/E8B6SAMDsNorQLJW4NpN0vq7grnPT5tqTzzNPf/iF7/IFKI//fTT4AKaClQ7wKsG9s9+9rM0&#10;ETnrXgkkG8C6S0+fPs1D+Ouvv84DghWw2inDanq2Vxqz51zTP9yOeUp7VVB++eWX2S9/+cvgAaxz&#10;YUMgdoFapTTk4wjLIPf39/MA/stf/pIHMCN22y12+oCjVbOKNeK5ublB3zxbPwXsmmoogRjOIdS1&#10;c9z0BJIOYPvhDGoi/f3vfz8YvcvmR0ArkRX7hxXKBLEf/9iOEkP4qYnafMXmw/kgUBRIOoB1MRsb&#10;G3kt+I9//OOgiZTNn4Dpiy+upGX6iBXSDNbydz9CHimGAA55/RwbgboCyQew3Qz91VdfDQZjsfkX&#10;ULO/WiGK84fNc4dXVlaYvuT/tng9IgHslZuDdUAg+QDWWtBmNPTf/vY3RuUGLpSq7WoZ0LKmaYWx&#10;lrvUyGlqxYFvVAuHjyGAaYJu4ca2uMt3795lly9fHjtdTWWri+NLkg9glY2///3veQj/8MMPLRYX&#10;dl1HYHt7e7BwR3Gwlv6tJmst9MGI9Tqicb82hgCO4RzivktxnR0BXON+xDYKWqeuZSn//Oc/5wH8&#10;r3/9q8YV8VIfAnrGsNaTLgtiu4maMPZxN9o7RgzhF8M5tCfcvT0TwDXuaYwBrCUoNfdw2DOCa1we&#10;L21ZQP3Eap4um8Jkwll9yAprNTcxnazlG9Lw7mNo/iWAG76pgXanLqrr16/nTdO3b98OdCbtHjb5&#10;Jmg1c+qXt/p/TQjbzwhul4+9uwrog5MGzGnK0rCasekz1uAunm7lKt2v9xHA3bjft27dysP35s2b&#10;2cePH7txYYWrSD6AzRKJGgFtAph+4LTKqnm85KiasQlpTTMzgcxArrTus4+zJYB9KLd7DHsJ06tX&#10;r2anp6ftHjDg3pMP4MXFxUENSjUpE8BaFJ4tTQEtd6m5w+a+jqodmxqyBnPpPZqSxhZOgCbocPZd&#10;OfKjR4/ymu+VK1cyPXSny1vyAWxPd/nHP/6Rh/DR0VGX71svrk0D7DQwS3OIh01rKgto1aTVj6wP&#10;ZGq6Pj4+7oVX6IuMofYZwzmEvg+pHv/58+fZpUuX8gDu4rSj4r1JOoDVBGkP3lHTs6kF7+zspFoO&#10;Oe8hAgpS9fmr71jzicfVjovf15Qo1axVRvTDrRozzdjNFbcYwi+Gc2hOtD97Ko6GfvDgQS8uPukA&#10;1i9Q80tWv1zttaH1iMJPnz714ib29SJVQ1YZ0Mhq1XhdQtmUH71X/ctqzlZAa5/at74YjV2thMUQ&#10;fjE0g1fT4lVGoC8jnsvueNIBrH4/8wtUzZTa7EcUanAPW/8ENO9Yq21psJZCtU7z9bhatZq3tU87&#10;rE2riwls+099SBi1acS+avYuX2XHC/l/dgCrhcHHl7oYzDXrvo/z7t9PQ/xX3JcRz40FsP2Dxt+n&#10;Ki2jhhNOlAHKAGXArQxoDYoubk41YAqRWyHCDTfKAGWAMuBWBrq4GIdTAD98+DCKDyP2k3fsfrpn&#10;z57lg7GYmhLFrWr8JEzT7du3b/MmSNPkqeZn0ywc+5/qOlG/s8uXlmA1zeEx/GkHi6YF+vjS2A9z&#10;7X/605/OtUY1XujYYaMCxb7fcR9MCOD/bwYQUgwBrMC1R0DbJUO/lJkT3OjPivedqS9P/aLqx9eH&#10;KI1+VsBqcF3boap55MX+S02HKutfHdV3O2wBAfVVlu1LA7/GXVuIoK0yuE397PYv0BDnqQ8xMQwE&#10;8/7DkugBCeAsS7YGrMEX9ghouwxq9LN+iZpfZlrcgS1OAX2Q0v1RIGnqWNMha4JUAW6Hno5pwpNR&#10;zs2UjRhGIBPAzdxL9uJHINkALhsBbZMpoE0Aq0maLayAPhQp8F6+fDkI2o2NjbG1vVG1QROsL168&#10;GASrapUmULu8dF3Yuxj/0Qng+O8RZ/g/gWQDWH1npgasMC5uat6wf4Gz4ILfYq8wVCi6hq2aYxWy&#10;punX1Fj9XgVHS02AAE7tjvX7fJMNYPUxmQAe9qQcezAWT9Npt6ArcFUTVWiO68e0v6+asO6T3qv+&#10;Xu2HBVTavVdt7Z0m6LZk2W9XBZINYHtxhWF9eKo12YOx+MXeXDHWKOS6gatFUvRBSAus88jI5u5F&#10;LHuKofYZwznEcj84j/gFkgzg4hrQw5iLg7FYGcu9QGpUsvzUpFxltK5qtnqtmqEJW3f3lN4ZQ/jF&#10;cA4p3TPONaxAkgGsX+rDRkAXOe0HNGh+KFt1AX3QUW3Vbsof1rysfngNiNIUMAZBVTfu0itjCL8Y&#10;msG7dE+5lnYFkgxgBWlxDehhTAoDe+4oU5JGFyiFrllLeVRfrgJXA6RUK2aAW7s/pKnsPYYATsWK&#10;80RAArUC+MsvvxxMdP/qq6+C6ulxdKNGQBdPzp6SRC344q3ThxTVdMetIKUBVgpnAjdo8Y/24ARw&#10;tLeGE4tUoFYAq3lHP2T6M+SmZ7qOGwFtnx+14PK7pebiUc3LajlQP65quTxlJmSJT+PYMQQwTdBp&#10;lBXO8j8CSQawPQK6apMyteD/3HA9M1l9tcMGUpnQVTgzapxfE3UEYgjgGM6hjhmv7bdAcgGsmpip&#10;/U5PT1e+e8Va8NHRUeX3pv5CBalqsfazkov9u2pepqab+p0Oe/7F8DMtZqMW2bdb05p+fVgNjo7A&#10;eIHkAlghYQJYi8TX2fpWC9aHDs3VtdfFtoNXA6n0ffp065QiXjtMoNj823SgFru/xu2fO4VA7ALJ&#10;BbAW1TcBvLy8XMu3WAvu6rxgNTNrhPKwJwepX7dPLQC1CgkvbkxgXEDWDdQ6r//iiy8auw52hEBb&#10;AskFsGpwJoD197qbanxdXR1LoTpsKUjVdvUgBObo1i0xvB4BBBBoRyC5AFat1wSwasN1t+LqWF1Y&#10;I1o1+WFTiDTKmdpu3VLC6xFAAIH2BZILYPvh4K5NyPYa0WqmVZNtaps+SGjurmq2xQFVuiY1Qad4&#10;XandB84XAQQQcBVILoBnZmbyGvAkg4fsplqNDk5lyo1GgaspuWxglaYWqUZPM7PrjwPvQwABBPwJ&#10;JBXAeuqRaX7WXOBJNu3LHqQUe1O0glf912XzdxXG+h6LZUxSIngvAggg4FcgqQBWyJgA1vOAJ920&#10;rKLdfOvapD3peYx6v5lKVBa8an5WM3Qqtfc2ndg3AgggkJpAUgFc5yEMVW+EBnKZEI6pP1jBq1p5&#10;2VQiBW+MHxaqmvM6BBBAAIHElqKs+xCGKjdYzbb2QCb9fZK+5SrHHPWaUXN49QGk6tKbk54H70cA&#10;AQQQaFcgqRrw0tJS3gStUb5NbXpgvF3TDBHCx8fHmV0bt5vGCd6m7jT7QQABBOIRSCqA5+fn8wBu&#10;uiaoubLFEG57Go9Zo3ljY+PCVCIFsEZqM4c3nh8WzgQBBBBoUiCpADYDsPRnG1sxhBXIbfS1jluj&#10;WTVh1crZEEAAAQS6K5BMAKvGawJYNeG2NoVwcWELrZ086dxa1Xb1iL9hzcwKez0mMGT/c1um7BcB&#10;BBBA4KJAMgGsPl8TwOoLbnNT7bO4wpQCUqOS6wSkBnipBq3QHfZgBDOHd9KAb9ODfSOAAAIINC+Q&#10;TAArEE0AazR025vCUzXfYm1Y/9a56AOBVqTS4CnzpVq65irrfcP6dc3+tEazasRsCCCAAAL9FEgm&#10;gFdWVvIA1qhgX9uoJwyVhfOo/9N5a/GPOrVoX9fJcRBAAAEE/AokE8Ba+crUgFXL9L2NmiY0KnRV&#10;0yV0fd8tjocAAgjEL5BMAGvtZxPAWsc55KYw1ocAfalfWNOF1M9r/k/LQzKKOeQd4tgIIIBA/AJJ&#10;BLCabE346mlIbAgggAACCKQukEQAaySxCWA9D5gNAQQQQACB1AWSCGA175oAXl5eTt2c80cAAQQQ&#10;QCBLIoD1KD4TwGtra9w2BBBAAAEEkhdIIoBV6zUBrNowGwIIIIAAAqkLJBHACwsLeQBrSg8bAggg&#10;gAACqQskEcAa+WxqwCxikXqR4/wRQAABBCQQfQAzBYmCigACCCDQRYHoA1hNzqb2q6ZoNgQQQAAB&#10;BLogEH0Aa5UppiB1oahxDQgggAACtkD0AaxpRyaANR2JDQEEEEAAgS4IRB/ATEHqQjHjGhBAAAEE&#10;igLRB7CWnjQ1YC1JyYYAAggggEAXBKIPYKYgdaGYcQ0IIIAAAknVgPXYQVP71eMI2RBAAAEEEOiK&#10;QNQ1YD1f1wTwvXv3umLOdSCAAAIIIBD3Qhybm5t5AK+srHC7EEAAAQQQ6IxA1DVgpiB1ppxxIQgg&#10;gAACBYGoA3hpaSmvAe/u7nLzEEAAAQQQ6IxA1AE8Pz/PFKTOFDUuBAEEEEDAFqgVwF9//XU2NTWV&#10;ffHFF14Up6en8wA+OzvzckwOggACCCCAgA+BWgH88OHDQQB//vnnrZ/b8fFxHr5zc3OtH48DIIAA&#10;Aggg4FMg2gDe29vLA3hxcdGnCcdCAAEEEECgdYFoA5gpSK3few6AAAIIIBBQINoAXl1dzWvA6+vr&#10;AYk4NAIIIIAAAs0LRBvATEFq/mazRwQQQACBeASiDWB7CtLh4WE8YpwJAggggAACDQhEG8BMQWrg&#10;7rILBBBAAIFoBaIMYJ6CFG154cQQQAABBBoSiDKAeQpSQ3eX3SCAAAIIRCsQZQAzBSna8sKJIYAA&#10;Agg0JBBlAPMUpIbuLrtBAAEEEIhWIMoAZgpStOWFE0MAAQQQaEggygC+c+cOT0Fq6AazGwQQQACB&#10;OAWiDGCmIMVZWDgrBBBAAIHmBKILYKYgNXdz2RMCCCCAQLwC0QUwU5DiLSycGQIIIIBAcwLRBfDW&#10;1lbe/7uystLclbInBBBAAAEEIhKILoCZghRR6eBUEEAAAQRaE4gugJeXl/Ma8Pb2dmsXzo4RQAAB&#10;BBAIKRBdADMFKWRx4NgIIIAAAr4EogvgmZmZvAb84cMHXw4cBwEEEEAAAa8CUQUwU5C83nsOhgAC&#10;CCAQUCCqAH716lVe+11YWAjIwqERQAABBBBoVyCqALanIN2/f7/dK2fvCCCAAAIIBBSIKoCZghSw&#10;JHBoBBBAAAGvAlEFME9B8nrvORgCCCCAQECBqAKYKUgBSwKHRgABBBDwKhBVAPMUJK/3noMhgAAC&#10;CAQUiCaAmYIUsBRwaAQQQAAB7wLRBDBPQfJ+7zkgAggggEBAgWgCeHNzk6cgBSwIHBoBBBBAwK9A&#10;NAHMFCS/N56jIYAAAgiEFYgmgJmCFLYgcHQEEEAAAb8C0QTw/Px83gR9eHjoV4GjIYAAAggg4Fkg&#10;mgBmCpLnO8/hEEAAAQSCCkQRwKrxfvbZZ4Mv1YTZEEAAAQQQ6LpAFAG8t7eXB/Di4mLXzbk+BBBA&#10;AAEEsigCeH19PQ/g1dVVbgsCCCCAAAKdF4gigBW6pglaYcyGAAIIIIBA1wWiCGA1O5sAVnM0GwII&#10;IIAAAl0XiCKA5+bm8gA+Pj7uujnXhwACCCCAQPg+4LOzszx8NRWJDQEEEEAAgT4I1KoBf//999nU&#10;1FR248aNxmzevHmTB7CeB8yGAAIIIIBAHwSCB/Du7m4ewFqOkg0BBBBAAIE+CAQP4CdPnuQBrAcy&#10;sCGAAAIIINAHgeABvLKykgewHknIhgACCCCAQB8EggfwvXv38gDe39/vgznXiAACCCCAQL1R0G0M&#10;wpqdnc0D+OTkhFuCAAIIIIBALwSC1oCZgtSLMsZFIoAAAgiUCAQNYKYgUSYRQAABBPoqEDSAmYLU&#10;12LHdSOAAAIIBA1gpiBRABFAAAEE+ioQNIDv37/PFKS+ljyuGwEEEOi5QNAAXlhYyAP41atXPb8V&#10;XD4CCCCAQJ8EggbwzMxMHsAfPnzokzvXigACCCDQc4FgAaw5v+YZwJoLzIYAAggggECfBIIFsFa9&#10;MgGspmg2BBBAAAEE+iQQLIC17rMJYK0HzYYAAggggECfBIIF8Orqah7A6+vrfTLnWhFAAAEEEAi3&#10;FvTi4mIewHt7e9wKBBBAAAEEeiUQrAY8NzeXB/Dh4WGv0LlYBBBAAAEEggQwD2Gg4CGAAAII9F0g&#10;SADzEIa+FzuuHwEEEEAgSABvb2/nzc/Ly8vcBQQQQAABBHonECSA19bW8gDWAxnYEEAAAQQQ6JtA&#10;kABeWlrKA1iPJGRDAAEEEECgbwJBAnh+fp4R0H0raVwvAggggMA5Ae8BzAhoSiACCCCAAAKZ/4U4&#10;7BHQqgmzIYAAAggg0EcB7zVgewS0+oLZEEAAAQQQ6KOA9wC2R0Dr72wIIIAAAukLPHr0KJuamhp8&#10;3b59e3BB9v+Z75X9efXq1ez09DR9hJpX4D2ANe/XPAVJtWE2BBBAAIH0BQjg+vfQewDfuXMnD2D1&#10;B7MhgAACCKQvQADXv4feA3h6ejoPYI2IZkMAAQQQSF9gXAA/ePAg/Yts+Aq8BrCeemSanxkB3fCd&#10;ZHcIINBZgVu3buX9q9988012+fLlwb+vXLmSHRwc5Nf94cOH7Pr16/lry15jXnz37t38dQrH58+f&#10;Z5cuXcr/b1S/rP1eHUPvbyKA3717l1/bsD7jLvUXew1grXplApgR0J39XcGFIYBAwwJ2ANvBdPPm&#10;zezjx4+Do40b8GQGRpUFcNWwKwv4sveWDcKqUgOuEsDF62iY2uvuvAaw1n02AcwIaK/3mYMhgEDC&#10;AnYAl9UA7dqrXSsuBubW1lauUKzFmu8VQ9B+jx3y9nkUa891RkGPq9Ha+x732tRusdcAZgR0asWD&#10;80WgOwJ7e3vZ3NxcXgkwlYGY/tT52YFn9O0ALqtJ2t8vvt8OMLvGbAfwqNqxOd6oMNd5lu1vXK1c&#10;tedRoTrumKmXTq8BbI+AfvXqVep2nD8CCCQkEHv4mg8CGqha3EYFrB1SZWFmf9+uHRf7gO1jln3P&#10;rhmXHWdcH3DVZu5h59GlpmdzjV4D2B4BrULBhgACCPgSsLvAYqr1Fs9lZWWlVgCPC0btzAR4mwFs&#10;17Rd+4DtCx/W3O2rvPg4jrcAtkdA65MoGwIIIIBANYEYasDjatrjasBVBmEZDftDRXGkdzWxNF7l&#10;LYBZAzqNAsFZIoBAfAKjAtiu4aqZ16UPuBiOw5qnR53HuD7gOgE8rs87vjvkdkbeApg1oN1uEO9C&#10;AAEExgXwpKOgqwbwsGbh4mCrSZqg7X3Zg8a6WAq8BbDm/Zq+Ds0HZkMAAQQQqCYwLoC1l+K0ouKg&#10;p6ohW9xX8X3D5iTbx3MN4CrzgM3CH9Xk4n5VrQD+5z//OVgl5de//nXtq5qdnc0DWP3BbAgggAAC&#10;1QSqBLD2VLZQxrBpPnVHQdtn2tZKWFWmLfU2gF+/fj0I4GvXrlUrNf99lQrFqCH2tXbGixFAAAEE&#10;EOiAQK0asGsA7+/v5wG8sLDQATYuAQEEEEAAgckEvATw+vp6HsBlc9wmuwTejQACCCCAQHoCXgL4&#10;/v37eQArjNkQQAABBBDou4CXAGYJyr4XM64fAQQQQKAo0HoAn52dnVv8XP9mQwABBBBAoO8CrQfw&#10;mzdv8gCen5/vuzfXjwACCCCAwECg9QDe3NzMA1iPI2RDAAEEEEAAAQ8BrFHPZg4wA7AocggggAAC&#10;CPxHoPUasD0AS/OB2RBAAAEEEECg5QDWgCueAUwxQwABBBBA4KJAqzVgBmBR5BBAAAEEECgXaDWA&#10;7RWwGIBFEUQAAQQQQOB/Aq0GMCtgUdQQQAABBBAIUANmBSyKHQIIIIAAAp4D2H4EoaYhsQIWRRAB&#10;BBBAAAEPTdD2IwhVE2ZDAAEEEEAAAQ8B/OTJEx5BSElDAAEEEEBgiEBrg7CWlpbyANZylGwIIIAA&#10;Aggg4KEGPDMzkwew5gOzIYAAAggggEDLAXx8fJyHr4KYDQEEEEAAAQTOC7TSBL21tZUH8L179zBH&#10;AAEEEEAAgYJAKwG8urqaB/C3334LOgIIIIAAAgj4CGB7AY7d3V3QEUAAAQQQQKDtAC4uwKF/syGA&#10;AAIIIIDAeYHGm6BV49XKV/piAQ6KGwIIIIAAAuUCjQew3f+rv7MhgAACCCCAwEWBxgOY/l+KGQII&#10;IIAAAuMFGg1g+n/Hg/MKBBBAoIsCjx49yqampgZft2/fHlyi/X/me2V/Xr16NTs9Pe0iy8hrajSA&#10;6f/tXfnhghFAAIELYUsAVysUjQbwyspKPgCL/t9qN4BXIYAAAl0QoAZc/y42GsBzc3N5AOtxhGwI&#10;IIAAAv0QGBfADx486AdEjatsLIAPDw/Prf98dnZW4zR4KQIIIIDAMIFbt27l/avffPNNdvny5cG/&#10;r1y5kh0cHORv0zic69ev568te4158d27d/PXKRyfP3+eXbp0Kf+/Uf2y9nt1DL2/iQB+9+5dfm3a&#10;r5Y1Npu9/670GTcWwOvr63kALy8v85OEAAIIINCQgB3A9iCmmzdvZh8/fhwcZdyAJ9MvWxbAwwZI&#10;FYOuLODL3lvWB1y1Bmxfh7m+4nHtYG6IOMhuGgtgPXTBLMDRFZwgd4SDIoAAAgUBO4DLan927dWu&#10;FY8KrmIt1vzedqmFFmvPdQZhlV2Pfb06L/tcix8kUi4sjQSwbvL09HQewCw/mXKR4NwR6KbA0dFR&#10;ppY6PSAm1i+dX9nz0+1AKqtJFgPLvoN2ONo15lGhVmye1v7G1ULL9jeuVq7ac1kA2x8CfvWrX+VN&#10;4/b5d6GUNhLAPH6wC0WBa0Cg2wKxh6/5UPD48eMLN2JUwNrBWBZm9vft2nFZyJY1T5vAt0Ox7Djj&#10;+oCrNnObcyiGd7G/uwultZEAXlxczGu/m5ubXXDhGhBAoGMCL1++jLbma9fIX7x4USuAxwWjdmYC&#10;vM0Atmvak/QBm4sv1ri7VvvVdU4cwMXm55OTk4792HI5CCCAQFiBGGrA42ra42rAVQdhGemygWdd&#10;6v9tJIBV4zWDrzQQiw0BBBBAoFmBUQFs13CLU3f0vSp9wMVwHNY8Peo8xvUB1wlgO8z/8Ic/nJta&#10;1aVBvhPXgBcWFmh+bvZnjb0hgAAC5wTGBfCko6CrBvCwubjF/tpJmqDtJnXTZG5fX1fmAE9cA7YX&#10;39AoaJqf+a2BAAIINC8wLoB1xOK0ouKgp6ohW9xX8X3D5iTbx5skgIeN+Lb/vytN0bVqwD/99NNg&#10;lZSf//zngxK2trbG4hvN/6yxRwQQQKBWDdi8uGyhjGE1xrqjoO0TamslrFGrXY2an5xqcakVwIMq&#10;838fN6WlJmdnZ/MA3tvbS9WA80YAAQQQQMC7gHMA20tP6iEMbAgggAACCCBQXcA5gO3ar8KYDQEE&#10;EEAAAQSqCzgHsJl6pCDmyUfVwXklAggggAACEpg4gKn9UpAQQAABBBCoLzBRAN+5c6f+EXkHAggg&#10;gAACCLjXgDXvt+ypHZgigAACCCCAwHgB5xow047G4/IKBBBAAAEEhgk4BzCkCCCAAAIIIOAuQAC7&#10;2/FOBBBAAAEEnAUIYGc63ogAAggggIC7AAHsbsc7EUAAAQQQcBYggJ3peCMCCCCAAALuAgSwux3v&#10;RAABBBBAwFmAAHam440IIIAAAgi4CxDA7na8EwEEEEAAAWcBAtiZjjcigAACCCDgLkAAu9vxTgQQ&#10;QAABBJwFCGBnOt6IAAIIIICAuwAB7G7HOxFAAAEEEHAWIICd6XgjAggggAAC7gIEsLsd70QAAQQQ&#10;QMBZgAB2puONCCCAAAIIuAsQwO52vBMBBBBAAAFnAQLYmY43IoAAAggg4C5AALvb8U4EEEAAAQSc&#10;BQhgZzreiAACCCCAgLsAAexuxzsRQAABBBBwFiCAnel4IwIIIIAAAu4CBLC7He9EAAEEEEDAWYAA&#10;dqbjjQgggAACCLgLEMDudrwTAQQQQAABZwEC2JmONyKAAAIIIOAuQAC72/FOBBBAAAEEnAUIYGc6&#10;3ogAAggggIC7AAHsbsc7EUAAAQQQcBYggJ3peCMCCCCAAALuAgSwux3vRAABBBBAwFmAAHam440I&#10;IIAAAgi4CxDA7na8EwEEEEAAAWcBAtiZjjcigAACCCDgLkAAu9vxTgQQQAABBJwFagew85F4IwII&#10;IIAAAgjkAgQwhQEBBBBAAIEAAgRwAHQOiQACCCCAAAFMGUAAAQQQQCCAAAEcAJ1DIoAAAgggQABT&#10;BhBAAAEEEAggQAAHQOeQCCCAAAIIEMCUAQQQQAABBAIIEMAB0DkkAggggAACBDBlAAEEEEAAgQAC&#10;BHAAdA6JAAIIIIAAAUwZQAABBBBAIIAAARwAnUMigAACCCBAAFMGEEAAAQQQCCBAAAdA55AIIIAA&#10;AggQwJQBBBBAAAEEAggQwAHQOSQCCCCAAAIEMGUAAQQQQACBAAIEcAB0DokAAggggAABTBlAAAEE&#10;EEAggMD/AXMHsvtLGmnxAAAAAElFTkSuQmCCUEsDBBQABgAIAAAAIQDM6ikl4AAAALUDAAAZAAAA&#10;ZHJzL19yZWxzL2Uyb0RvYy54bWwucmVsc7zTTWrDMBAF4H2hdxCzr2U7iSklcjalkG1JDzBIY1nU&#10;+kFSS3P7CkoggeDutNQM89630f7wYxf2TTEZ7wR0TQuMnPTKOC3g4/T29AwsZXQKF+9IwJkSHMbH&#10;h/07LZjLUZpNSKykuCRgzjm8cJ7kTBZT4wO5spl8tJjLM2oeUH6iJt637cDjdQaMN5nsqATEo9oA&#10;O51Daf4/20+TkfTq5Zcll+9UcGNLdwnEqCkLsKQM/g03TXAa+H1DX8fQrxm6OoZuzTDUMQxrhl0d&#10;w27NsK1j2F4M/Oazjb8AAAD//wMAUEsDBAoAAAAAAAAAIQAecYvfp7EAAKexAAAUAAAAZHJzL21l&#10;ZGlhL2ltYWdlNS5wbmeJUE5HDQoaCgAAAA1JSERSAAAB3wAAAfQIBgAAAHxrJ60AAAABc1JHQgCu&#10;zhzpAAAABGdBTUEAALGPC/xhBQAAAAlwSFlzAAAh1QAAIdUBBJy0nQAAsTxJREFUeF7t3Qe4NVV5&#10;L/CYmNzk3uQm9yZq9NE0C0avvRGRIr333kQQkA4aFURBOgiC9N57EwVpCqh0EZESQHqTJkURC9a5&#10;/pZ5j/NtzvnO3nN2Pfud55lnn7P3rJk1/1X+b1vv+pMqj0QgEUgEEoFEIBHoKwJ/0ten5cMSgUQg&#10;EUgEEoFEoEryzU6QCCQCiUAikAj0GYEk3z4Dno9LBBKBRCARSASSfLMPJAKJQCKQCCQCfUYgybfP&#10;gOfjEoFEIBFIBBKBJN/sA4lAIpAIJAKJQJ8RSPLtM+D5uEQgEUgEEoFEIMk3+0AikAgkAolAItBn&#10;BJJ8+wx4Pi4RSAQSgUQgEUjyzT6QCCQCiUAikAj0GYEk3z4Dno9LBBKBRCARSASSfLMPJAKJQCKQ&#10;CCQCfUYgybfPgOfjEoFEIBFIBBKBJN/sA4lAIpAIJAKJQJ8RSPLtM+D5uEQgEUgEEoFEIMk3+0Ai&#10;kAgkAolAItBnBJJ8+wx4Pm58EPjZz35WPf300y86n3/++ep3v/vd+ACRb5oIJAIvQiDJNztFItAD&#10;BBDvEUccUe2www7Vpz/96YnT/4cffnj185//vAdPzVsmAonAqCCQ5DsqLZX1HCkE7rjjjurNb35z&#10;9Q//8A/Vy172sonT//POO2/15JNPjtT7ZGUTgUSguwgk+XYXz7xbIlAQ+NrXvlb95V/+ZfUnf/In&#10;Lzr/6Z/+qXrkkUcSqUQgERhjBJJ8x7jx89V7h8DFF19c/c//+T+rl7zkJdXf//3fV//8z/9cId3X&#10;vOY11YILLlj98Ic/7N3D886JQCIw9Agk+Q59E2UFRxGBSy65pJDvn/3Zn1Vrr712deCBB1YHHHBA&#10;tf/++1ennXZa9Ytf/KInr9XNQK5u3qsnL5s3TQRGGIEk3xFuvKz68CIQ5Pvnf/7n1bHHHlsJwPrp&#10;T39azhdeeGHaaOff/va3E9f7u378+te/rn7yk5/MEbT1m9/8pvrBD35Q3XzzzdXDDz9c/epXv+oI&#10;HEQrCCwisdXz1ltvrX784x93dJ+8OBFIBNpDIMm3PZzyqkSgIwTq5HvSSSd1VNbF99xzT7XffvtV&#10;X/jCF6oHH3xwjvLXXXddtddee1WnnHJKIXJk/PWvf73acsstq2WWWab66Ec/Wp1//vnVL3/5y7af&#10;i8yPP/74op0//vjjlTovu+yy1QknnFC1kn/bN80LE4FEYEoEknyzcyQCPUCgTr5IrVMTLvLkH371&#10;q19dnXHGGRM1pOF+7GMfq17+8pdXSyyxRNFM/+u//qtaaKGFqr/5m7+paNp//dd/XX3gAx8omnC7&#10;B4J/73vfW80zzzzFLP6Od7yj3GuNNdboWItu95l5XSIwzggk+Y5z6+e79wyBVs23U/Kl3f6f//N/&#10;qj/90z+t/vM//7NCug5kK2BLFPWSSy5ZzM+f/OQnq5e+9KWFLJVBvn/3d39XzMbtHjRtQWHKfvCD&#10;Hyy+6ngG7TqPRCAR6C4CSb7dxTPvlggUBFrJlz81znb8sY899lj1hje8oRDgCiusMBGgxZ/72te+&#10;tkRRb7XVVtUzzzxTvfvd7y7X0X732GOPaptttqne9773VbfffnvbrXHvvfeW+yJdS6QQOQJfZZVV&#10;OjJft/3AvDARGHMEknzHvAPk6/cGgXq088Ybb1x8p8zPxx13XEWrnc6PSqNdeOGFC6lKyvHUU0+V&#10;igqo+r//9/8WTVemrLvvvrssYaIh+/9HP/pRhbjPPPPMjhJ5BPl6HmL3TJm5jjrqqOJTziMRSAS6&#10;i0CSb3fxzLslAnNovoiMKVdmK6c1v8h4uqVGCI8GqzzfL7+u46yzziqa6f/6X/+ruuqqq6pbbrml&#10;euUrX1k01iOPPHLCPC3YajqCrzdVnXz/9m//tvrSl75UPffccyXiulOTeXaBRCARmB6BJN/pMcor&#10;EoGOEQjNd7IMV8svv3whtemOQw89tGi4iPbSSy8tJMisTMt91ateVT3wwAPVfffdV/3Lv/xL0ZAX&#10;X3zx6sorr5yW2Cd7bp18adzPPvvsdNXL3xOBRGAGCCT5zgC8LJoITIVAnXz/x//4H0X7dSLSDTfc&#10;sCwRmu648MILJyKYjznmmGL+3WSTTQrR8ukyMQvAmm+++cp3NOKlllqqOu+88zreuKFOvqKpU9ud&#10;rnXy90RgZggk+c4MvyydCEyKQN3nu+KKK1af+cxnysmPKvVkOyZhEci0WprutttuW4KrFllkkUK0&#10;66+/flkC5D7WAiN13zM/Wy506qmnTpig22miIF9m7s9+9rPtFMlrEoFEYAYIJPnOALwsmghMp/mK&#10;GhZsJYAqznaTX9BsabhIdemll67uuuuu6vWvf30h4913333i0dborrPOOtX//t//u1zrdwFTDz30&#10;UNsNVCffHXfcMTXftpHLCxOBZggk+TbDLUslAnNFYKbrfN1cUNaaa65ZCPVd73pXdfnll5eArb/6&#10;q7+qzj333Inn034FXslsZftC18srLTir3SPJt12k8rpEoDsIJPl2B8e8SyIwBwIzzXDlZvyue++9&#10;dzElW0608847F/OyqOmIfo6HuvaJJ56oPve5zxXfMvPxpz71qXIPZ0QuT9VMSb7ZgROB/iKQ5Ntf&#10;vPNpY4JAO+SLEJ2Sb9hicDI/8Nlnn10CqRCqwKq/+Iu/KKZnROuQ+Ur5IGvrfvl8ab9bbLFFuae9&#10;g5mpRU9PFWWd5DsmHTNfc2gQSPIdmqbIiswmBKYjX6SIWPmDv/KVrxRyfPrpp18EwfXXX19Myfy4&#10;cjf7lNM5SPTRRx8ta3IFYyFi/t83v/nNRfOVdtJ3J598ckk7KYOVJB2THUm+s6n35buMAgJJvqPQ&#10;SlnHkUNgOvIVqSzZxlvf+tZyMiVPlouZhuv3WC+MVD/+8Y9PRDJfffXV1f/7f/+v5H+2AYOIaiRN&#10;Q47sVDRg5QV/yXyV5Dty3SkrPAsRSPKdhY2arzR4BC666KISGCVJhjW6retmrdm1BaDAKFHK8jMz&#10;Gbce9gGm6Qb58v8yH8eBfGWkkocZSb/iFa8oWq/dkG644YayNvgjH/lIKa8udiya7IhlTa7bfvvt&#10;M9p58F0oazDLEUjyneUNnK83GAS+9rWvFWKNpUat5EvztTECM/Kqq65aNFIb2bceyHO77bab2GVI&#10;XmdRz3EgTZqv+wRBe+6mm25a7se8TRv2O7+xTFlTab6ve93rCnHnUqPB9Jl86nghkOQ7Xu2db9sn&#10;BKyxtReu9bnf/e53X/TUIF/m5muuuWZKTRNp025XXnnlstWffM+Cs+KQKev0008v2rFALBo0s3Ro&#10;0cq7v9/XW2+96vHHH58UAekkZbZadNFFqwsuuKBPKOVjEoHxRSDJd3zbPt+8hwjQWG+66aZKwFRE&#10;I9cfh3yZnRGmbQLndih/4403lrzNNN3WqGimaQRLe6bZCrqqX+P3a6+9tqwFniqzlsAshO0+grfy&#10;SAQSgd4ikOTbW3zz7onApAgE+b7xjW+clnwTwkQgEZh9CCT5zr42zTcaAQTq5NtJGsgReLWsYiKQ&#10;CLSBQJJvGyDlJYlAtxFI8u02onm/RGC0EEjyHa32ytrOEgSCfGWjSs13ljRqvkYi0AECSb4dgJWX&#10;JgLdQiCSbMg69cADD3TrtnmfRCARGBEEknxHpKGymrMLAdHQ++yzT7XaaqtVjz322Ox6uXybRCAR&#10;mBaBJN9pIcoLEoHuI2D9rSVBlv+0u79v92uRd0wEEoFBIZDkOyjk87mJwO8RaM18laAkAonAeCCQ&#10;5Dse7ZxvmQgkAolAIjBECCT5DlFjZFUSgUQgEUgExgOBJN/xaOd8y0QgEUgEEoEhQiDJd4gaI6uS&#10;CCQCiUAiMB4IJPmORzvnWyYCiUAikAgMEQJJvkPUGFmVRCARSAQSgfFAIMl3PNo53zIRSAQSgURg&#10;iBBI8h2ixsiqJAKJQCKQCIwHAkm+49HO+ZaJQCKQCCQCQ4RAku8QNUZWJRFIBBKBRGA8EEjyHY92&#10;zrdMBBKBRCARGCIEknyHqDGyKolAIpAIJALjgUCS73i0c75lIpAIJAKJwBAhkOQ7RI2RVUkEEoFE&#10;IBEYDwSSfMejnfMtE4FEIBFIBIYIgSTfIWqMrEoikAgkAonAeCCQ5Dse7ZxvmQgkAolAIjBECCT5&#10;DlFjZFUSgUQgEUgExgOBgZDvb3/72+rRRx+t7r777upHP/rRpEj/8pe/rO67777qwQcfrH7zm9+U&#10;a373u99NlPvpT39avnOvJ598srr33nure+65Z47r6zdW9gc/+EG5JsrG788++2z1i1/8YjxaPN8y&#10;EUgEEoFEYOAIDIR8H3rooWq77barNt5442qvvfaqfvazn80BBKK84IILqk022aT6yEc+Un33u98t&#10;vyPYbbfdttpoo42qo48+upDyM888U2299dblO9d/9rOfrZ577rkXAYt0XbfhhhtWJ5xwwgShP/XU&#10;U9WnPvWp6pprrhl4Y2QFEoFEIBFIBMYDgb6TL8I88MADq2222aY69NBDq+WWW6664oor5kD78ccf&#10;r1ZdddVq3333rT7+8Y+Xa3/yk59Uu+yySyHQAw44oFpqqaWKFvvII49Ub3/726s999yzOvLII6sz&#10;zjij+vnPfz7H/X71q19Vn/nMZwpx77///tUyyyxTiJy2+8UvfrF6xSteUZ1++unj0eL5lolAIpAI&#10;JAIDR6Dv5EsrXX311atvf/vbFdPyjjvuWO22225zAHHppZdWa621ViFcBLvoootW3/nOd6rll1++&#10;+t73vlfI9cMf/nB14oknFlPy4osvXj388MPVr3/96wmNtn7DH/7wh9USSyxR3X777YVw11577ULS&#10;7rXkkktWb33rW6uzzz574I2RFUgEEoFEIBEYDwT6Tr5PP/100VoRH/MyjXWnnXaaA+199tmnOvzw&#10;w8vvyBJZ77ffftUGG2wwYaKm5dKIke9iiy1WPfDAA1O22A033FCts846hewdNO8ddtih+upXv1r+&#10;/tCHPlSdeeaZ49Hi+ZaJQCKQCCQCA0eg7+SLTGmtn/vc56o777yzWm211Yp/Nw4BVFtssUV16qmn&#10;lq+YjPlzEaTPF154oXx/1llnVeuvv34JwKLV0nyZtJVvPc4777xC3DRjx8knn1xtuummhbAfe+yx&#10;4gduh3wJA3kmBtkHsg/M1j4wcEYaowr0nXwjmOr9739/8esyAYs2jgOBIsNzzz13gnwFUq2yyirV&#10;ZpttNqG9nnPOOYV8kedCCy1UCPz666+vBHN5Rv047bTTSjBWRE37X7AXYne2o/kq+8QTTxSyd/qb&#10;bzr+z88/4JJnYpB9YDT7gLk0lJsx4sCBvWrfydebIshll122+sd//Mdq8803n2OZD5JDlBdeeOEE&#10;+SJKRC34Clk6gnwN9He84x3ViiuuWPzENGbab5yImH9XsFVoxa7plHxp7Jdddln1la98pZx8xASE&#10;+D8//4BLnolB9oHR7APccFZ/5NEfBPpOvshTtPInP/nJ6uCDD67mn3/+6vLLL594W6Zh5uUvfelL&#10;c2i+/L5bbrnlhOaL+JiSke8CCyxQHXfccdWXv/zl6r/+67+qH//4x9U3v/nN6utf/3pZ94t8ac2h&#10;+YpsZnbuRPNVL2Zqa5OdiPi6666b+D++z88/4JNnYpB9YLT6gODW1pUi/aGh8XxK38mXaUPA1be+&#10;9a0SzUzzFTgVWqlP5Ms07ECQH/3oR4s2zBwdZhGa51ZbbVXIV8SyzzgsI3K9IKvzzz+/aMlMy+Hz&#10;pfl+4hOfKM9s1+zc2j3uuOOOYvLOIxFIBBKBRCAR6BSBvpPvTTfdVC2yyCKFeB2XXHJJMUEjVWTI&#10;TMy8TCt2kMRouLTllVZaaY5oZwk6YqkRDTcO97722murq666qgRi0aytJ45o54MOOqis9/Us5Ov+&#10;Arg6OWjY7p1HIpAIJAKJQCLQKQJ9J1+ktfDCCxfiQoayTdFKka9MVtJNHnPMMcUnKw2kiOg11lij&#10;uvrqqwtpM2U9//zzRWMWZFVfauR+ztaAq7vuuquYt5mNEbOsWRdffHExQwe5045DM24HxCTfdlDK&#10;axKBRCARSAQmQ6Dv5CsdJLKVvSqWAJ1yyinFTyuoSvINJl2m5JNOOqnaeeedyyk5B/Ozv31viRKz&#10;rwxX73znO6ujjjqq+Hwl6GhNV4nEmawl80D2yFxZAoA6iLz+2Mc+VlkPHH7h6bpLku90COXviUAi&#10;kAgkAlMh0HfypZUyB6+33nrFJ7vrrrsWbdQpdeStt95aNFDar+hlgVJ8uMpJzLHuuuuWky+XmVrS&#10;DlqyJUvuKapZRqv6oSyt2jXKXnTRRaUsbZogIFIa8Us1Gabp6bpMku90COXviUAikAgkAkNDvirC&#10;xHzzzTcXTZPm6kCGliBFtB0NWUpJZufQRvlnkTMijZ2JELUovRtvvLFcf8stt0y6Vk1Zz1Q2NGPE&#10;rYx78kW7z2RJOiYDL8k3B1UikAgkAolAUwT6rvk2reiwlUvyHbYWyfokAolAIjA6CCT5NmyrJN+G&#10;wGWxRCARSAQSgSrJt2EnSPJtCFwWSwQSgUQgEUjybdoHknybIpflEoFEIBFIBFLzbdgHknwbApfF&#10;EoFEIBFIBFLzbdoHknybIpflEoFEIBFIBFLzbdgHknwbApfFEoFEIBFIBFLzbdoHknybIpflEoFE&#10;IBFIBFLzbdgHknwbApfFEoFEIBFIBFLzbdoHknybIpflEoFEIBFIBFLzbdgHknwbApfFEoFEIBFI&#10;BFLzbdoHknybIpflEoFEIBFIBFLzbdgHknwbApfFEoFEIBFIBFLzbdoHknybIpflEoFEIBFIBFLz&#10;bdgHknwbApfFEoFEIBFIBFLzbdoHknybIpflEoHZgYB9xu0n/stf/rLsQ+4zj0SgXQRS820XqZbr&#10;knwbApfFEoERROB3v/td9atf/ar66U9/Wj3zzDPVgw8+WN10003Vd77zneqqq66qLr744uqb3/xm&#10;9eMf/3gE3y6rPAgEknwbop7k2xC4LJYIjBACv/3tb6uf/exn1WOPPVbdfPPN1WWXXVadccYZ1RFH&#10;HFHtt99+1ec///lqjz32qD772c9Wu+66a3XDDTdUiDqPRGA6BJJ8p0Noit+TfBsCl8USgRFAAOk+&#10;99xz1T333FN99atfrQ4//PBq7733rnbcccdq2223rbbeeutqm222KX/7dG655ZbVOeecUymbRyIw&#10;HQJJvtMhlOTbEKEslgiMHgK0VqbjW2+9tRDpF7/4xQnCRbRx/ud//mf5/jOf+Uy10047Fa3XefXV&#10;V6fmO3rNPpAaJ/k2hD0134bAZbFEYEgREEDFvHzBBRcUk/IOO+wwQbbbbbddtf322xeiZWamCZ97&#10;7rnVl7/85eqSSy6prrnmmurb3/529eyzzw7p22W1hg2BJN+GLZLk2xC4LJYIDCECzz//fAmgQqpI&#10;N0zKH//4xwvhHnDAAdXZZ59dgqu+//3vV48++mjRkJmmRToj7jQ3D2HDDnGVknwbNk6Sb0Pgslgi&#10;MEQIIEzaLr8uny6yZVr+xCc+Ue2+++4lsOryyy+v7rvvvurpp5+uXnjhhUKyGVQ1RI04olVJ8m3Y&#10;cEm+DYHLYonAkCBAW7Vk6MQTTyzRykiXeZkf96ijjiqm5IceeqhEO+eRCHQbgSTfhogm+TYELosl&#10;AkOAgIQYt912W3XQQQcVbZeZWRDVvvvuW1166aXVE088Udb15pEI9AqBJN+GyCb5NgQuiyUCA0ZA&#10;ogzBUV/4whcK8dJ2d9555+r4448vhPyTn/wkzcoDbqNxeHySb8NWTvJtCFwWSwQGiADi/da3vlXt&#10;tdde1cc+9rFCvJYIXXjhhcX3yxSdRyLQDwSSfBuinOTbELgslggMCAG+26997WvFv4t0ab0yVF13&#10;3XXp1x1Qm4zzY5N8G7Z+km9D4LJYIjAABH7xi19UV155ZbXLLrsUjVc0M3/v9773vcpveSQC/UYg&#10;ybch4km+DYHLYolAnxGw85ANECwdCuI99NBDqzvuuCODqvrcFvm4PyKQ5NuwNyT5NgQuiyUCfUQA&#10;8X73u98txMvULKL56KOPrh5++OFMitHHdshHvRiBJN+GvSLJtyFwWSwR6BMCkmHceeedE1HNfLw0&#10;3nvvvTeJt09tkI+ZGoEk34a9I8m3IXBZLBHoEwKilw855JASWOWUrxkZZ0RznxogHzNXBJJ8G3aQ&#10;JN+GwGWxRKAPCMi7LHMVH69T8ozbb789ibcP2Ocj2kMgybc9nF50VZJvQ+CyWCLQYwREL8tSZYME&#10;xMvfa5P7zFjVY+Dz9h0hkOTbEVx/vDjJtyFwWSwR6CEC/LyWD33uc58rpmZ77l5xxRVlQ4Q8EoFh&#10;QiDJt2FrJPk2BC6LJQI9QsBOQ/fff3/x7dJ4P/nJT1bnn39+2fIvj0Rg2BBI8m3YIkm+DYHLYolA&#10;jxB45plnSn7mCLA65phjqh/+8Ic9elreNhGYGQJJvg3xS/JtCFwWSwR6gAB/rtSRtF1a7z777FP2&#10;4M19d3sAdt6yKwgMjHwtfn/88cdLMvPJ9suM30mu/DgOA4l0q0z4cHwnstEWYL6vX19HaLKy8bvn&#10;22KskyPJtxO08tpEoHcIGNuyVdkggdYrhaTEGjFv9O7JeedEoDkCAyFfg+Laa68tQRE77bRTSf3W&#10;SpTXX399+d1Asije8eSTTxZ/js2u7UJi0D333HNlEb1k6e514IEHVnYuaT2QsyTqyoqEjIFp+7Aj&#10;jjiiuvXWWztCMcm3I7jy4kSgZwg8++yzJWsV4t1+++2riy++OAOseoZ23rhbCAyEfH/wgx9UH/3o&#10;R0u6N8sB7K1ZP2iyH/7wh6utttqqWmuttYpES9M9/PDDy/82vl5xxRWL5vzII49Ub33rW6vNN9+8&#10;DDzk/Pzzz89xP0R78MEHV2uvvXa19dZbV6usskrRlC22P+uss6rXvOY11emnn94Rpkm+HcGVFycC&#10;PUGgbm6WOvKoo46qfvSjH/XkWXnTRKCbCAyEfI877rhCvEjS4Gk1D9lvE0GSaJHcYostVjRThGv7&#10;L+UQ6Zlnnlkhcr8/8MAD5V7OVj8PU/WSSy5Z3XjjjaWse5933nnFVLXssstW88wzT3X22Wd3hGuS&#10;b0dw5cWJQNcRMM6Nw9ipaM8996zuvvvurj8nb5gI9AKBvpOvBfCbbbZZdfnll08ZDEFLZUo2uJiQ&#10;V1555SLRrrvuusXM7PsDDjigaLrId/HFF68eeuihKfG55ZZbqtVWW23Ct2yQ7rbbbtVXv/rVco81&#10;11yzaMCdHEm+naCV1yYC3UeAUG1eEGD1qU99qvr617+eiTS6D3PesUcI9J18+W2XX3754ue1Ju/p&#10;p5+e49UQK9PwKaecUr6nyTJBb7LJJtVHPvKRCV/OGWecUW2wwQbVo48+Wi2xxBKFhKc6LrjggupD&#10;H/pQJYjLIe0cAYDmKyJyo402Klp0J4eynp1HIpAI9B8BLiOxG0jXaUyL38gjERgVBPpOvrbyWnjh&#10;hUtwFD+tDDT1tXgG1YYbbjhhBka+m266adF++YkjKvncc8+t1ltvvUKA7keTpo3y5bYe/Lkbb7zx&#10;RF5X/weRux9ino58mcaZwZ966qkiMPBTyxXrb9/lmRhkH+hPHzAO77rrrpI2UpCVIErRzTkWZ4Y/&#10;/DIFZ/+ou+/kS9t9xzveUUiX6ZgWfNJJJ028MfJFlLTV0Hz9v+qqqxbzUnSOc845p1p//fUL+b7r&#10;Xe8qBIrM+XIRJQ06PmnJgrTCt3zqqaeWZyBe92uHfJnLr7rqqiJtW0/ongQAf/suz8Qg+0Dv+4Dx&#10;JprZCoVPfOITRevdf//9q0suuSTH4gznocsuu6ws5cyjPwj0nXzvueee6n3ve1/FD4sgjzzyyKLB&#10;xjZfPmmlX/7ylyfIl+bLZ8scXdd8w+z8/ve/v9prr72qww47rCxh4idmFr7tttuKRooot9xyyzk0&#10;X2bsCNBqh3xdS7O+6aabynnRRReVnLHxf37+AZc8E4Ne9gF5m7mkBGzSevl8zSW+7+Vzx+HeN998&#10;c5ru+8O75Sl9J98HH3ywWnrppSdMzQhshRVWmPDlIl8+2Fj6g/T4Z33nDPKl+W6xxRYTPl8BVxE5&#10;LfKZpovEkaRr6z7f0047rQxez2pX8wUWzTlOJmd+5vp3+fcf8UksEote9AHLiAjslhXtvPPORSDu&#10;xXPG9Z6ZEax/7Nt38o0AKQTp4KtlembW1fBO63tJtA7re5Gu6OTVV1+9XOc44YQTShKOiHZG6nHQ&#10;dpmWLWkiFTNJ8RmHydrgFfHsWb6jQU/n821tEoPeGuM8EoFEoD8IEJYJ61YoIF8rFHLThP5gn0/p&#10;PgJ9J19LhVZaaaWJpUZIlmaLBGmvBpMsVTRX0ckIDunypy266KIlhaTvDT7mZOQ7XbQz8/P8889f&#10;TNDKMl/ThpFvaNp8xZ0cudSoE7Ty2kRg5ggY63vssUeJ/SA8C97MIxEYVQT6Tr7MOfyzCPAb3/hG&#10;8fdab4uU+WH5bkQuLrXUUiWFpKAsRIs4mY4Rs+8FYAneMgDf8573FDIVECUKuXXvTvdeY401qkMP&#10;PbQEcvEf07wte7ryyiurRRZZpGjR/MTt5oNN8h3VLp/1HkUEWLy4ovh5bZ7AYhZxIqP4PlnnRKDv&#10;5AtyxCVhhmhlxCqdpBOh3nDDDUX7RYayWLlGViukKMpRdiplBVfRli0tWm655UraSeuBScWt24jR&#10;cBE2jXudddYpeWCVFZxlWdN8881XLbPMMiUFZbsbLCT55uBJBPqHwJ133lnytxvfBx10UEbl9g/6&#10;fFKPEBgI+SLSiBimvTqYgxFaLJRnXuartcFCSLik329+85vFBB35W5GltJG+Q8606cn8QMryF7mO&#10;Juzgf/YM6SyF2atTu9J0km+PemTeNhFoQcB4FuOBeD/96U8Xy1gGBmU3GXUEBkK+QKuvww0QWwdU&#10;rNOtgxzlJvsuIhSnapTWsvU6TPasuTVuku+od/2s/yggYIwKmpQXgMnZMqMMshqFlss6TofAwMh3&#10;uooN++9JvsPeQlm/2YCAvbaPOeaYiUxWuXHCbGjVfAcIJPk27AdJvg2By2KJQJsI0Hq5gmw7SusV&#10;cJXpD9sELy8begSSfBs2UZJvQ+CyWCLQJgKCMAVWIl7bBkZugDaL52WJwFAjkOTbsHmSfBsCl8US&#10;gTYQoPVa+SB3cyTUSK23DeDykpFBIMm3YVMl+TYELoslAm0gYOcia/pFOEuskQk12gAtLxkpBJJ8&#10;GzZXkm9D4LJYIjANAlYeWP4nmQatV2Kc2Is7wUsEZgsCSb4NWzLJtyFwWSwRmAYBvl6JNPh6pZHM&#10;HOrZZWYjAkm+DVs1ybchcFksEZgLAny911xzTfH10nwlwWk38U0CmwiMEgJJvg1bK8m3IXBZLBGY&#10;CwK03kMOOaRovfvss0/1+OOPJ16JwKxEIMm3YbMm+TYELoslAlMgQOv9zne+U1JI8vXacCW13uwu&#10;sxWBJN+GLZvk2xC4LJYITIGAvO6HH374hK83td7sKrMZgSTfhq2b5NsQuCyWCEyCQGSzSq03u8e4&#10;IJDk27Clk3wbApfFEoFJELBZwrHHHlvW9e62224Z4Zy9ZNYjkOTbsImTfBsCl8USgUkQsHNRaL3W&#10;9aavN7vJbEcgybdhCyf5NgQuiyUCLQjYa9t+vSKcd9999+qhhx5KjBKBWY9Akm/DJk7ybQhcFksE&#10;WhC45557qp122qlEOJ977rm5c1H2kLFAIMm3YTMn+TYELoslAjUEbJZwxhlnpNabvWLsEEjybdjk&#10;Sb4NgctiiUANgR/84AclwIrJ+ayzzqp++ctfJj6JwFggkOTbsJmTfBsCl8USgf9GwPIi6SOZm3fc&#10;ccfqrrvuSmwSgbFBIMm3YVMn+TYELoslAv+NwFNPPVXtvffeResVcCXwKo9EYFwQSPJt2NJJvg2B&#10;y2KJwO8RoPVeeeWV1Sc+8Ylq++23r773ve+V7/JIBMYFgSTfhi2d5NsQuCyWCPwegeeff746+OCD&#10;S1IN2wc+99xziUsiMFYIJPk2bO4k34bAZbGxRyBSSdo2kOZ79dVXp9Y79r1i/ABI8m3Y5km+DYHL&#10;YmOPQD2VJJ8v328eicC4IZDk27DFk3wbApfFxh4BSTU+85nPlECriy66qPrtb3879pgkAOOHQJJv&#10;wzZP8m0IXBYbawR+/etfV2effXYh3l133bV67LHHxhqPfPnxRSDJt2HbJ/k2BC6LjTUCTzzxRLXn&#10;nnsW8j399NMzleRY94bxfvkk34btn+TbELgsNrYIMC9/4xvfKEFWdjD6/ve/P7ZY5IsnAkm+DftA&#10;km9D4LLY2CLw4x//uDrggAOK1nvkkUdmUo2x7Qn54hBI8m3YD5J8GwKXxcYWAYk0dthhh8oSo2uu&#10;uSaXF41tT8gXT/KdQR9I8p0BeFl07BB44YUXqhNPPLFovfvss0/1zDPPjB0G+cKJQB2B1Hwb9ock&#10;34bAZbGxROD++++f2LP3ggsuyOVFY9kL8qWTfLvQB5J8uwBi3mIsEBBo9dWvfrXsXrTTTjtViDiP&#10;RGDcEUjNt2EPSPJtCFwWGzsEnn766WrfffctJufjjz8+9+wdux6QLzwZAkm+DftFkm9D4LLYWCEg&#10;j7PgKkFWgq1uuummsXr/fNlEYCoEknwb9o0k34bAZbGxQuBnP/tZddRRRxWt1zKjH/3oR2P1/vmy&#10;iUCSb5f7QJJvlwHN281KBO66666Sx1lijcsuuywDrWZlK+dLNUEgNd8mqP2+TJJvQ+Cy2Ngg8Jvf&#10;/KY677zzSqDVHnvsUT366KNj8+75oonAdAgMlHxFQf7qV7+atI5+++lPf1oxW/EbxfGLX/yibMRt&#10;YMfxy1/+slzr+9br6zefrKzfJXvvdGeVJN/pulb+Pu4IWMsr0OpjH/tYddppp2Ue53HvEPn+cyAw&#10;MPKNQIwLL7ywkF/rwVx1yCGHVIcffnglGbvjJz/5SXXSSSdVBx54YHX99deX75CtBO0HHXRQ+d7v&#10;vms9lD3hhBOqL37xi9V3vvOdOYj7/PPPr+69996OukaSb0dw5cVjiMB1111XffKTnyx5nG+//fYx&#10;RCBfORGYGoGBkS8yXGGFFcppc+36QYMlLW+00UbVqquuWoiVdnvGGWdUa665ZrXxxhtX66+/fmUJ&#10;A1PW+973vurDH/5wtdVWW1W77bZbIen6Qas95ZRTStmPfOQj5VplfX/ppZdWb37zm8s2Z50cSb6d&#10;oJXXjhsCxvQxxxxTAq0OPvjgYpWarQdFwlxSt9DN1nfN9+oeAgMj39tuu61629veVi277LIv0lS/&#10;+93vVksuuWTZ9eTrX/96tdRSS1X33XdftcYaa1Rf+tKXqgceeKBabrnlqksuuaR65JFHqgUXXLAs&#10;YbA36A9/+MMXmZCD6GXWscDf/QR//OAHPyiE/KpXvao688wzO0I1ybcjuPLiMUPAONt5552Lv/dr&#10;X/tax26dYYULwXJ5cZexsNks4sknnyxz0kMPPVRJo5lHItAOAgMhXx34sMMOqz760Y8WDZa/tn7Y&#10;8cSen6RJxLn88stXJ598crXWWmtVzz77bJEw5Yf97Gc/Wwh08cUXrx5++OEp3/eOO+6oVllllQnp&#10;e5dddqn23nvvknVnk002Kb+dddZZ7eA1cU2Sb0dw5cVjhIBxS9Cl9RprxuioHuaaIFruL+6wb3/7&#10;20WgMGdwZZnLPv/5z1f77bdfdcstt4zqq2a9+4zAQMgXoW6++ebFP7veeuvNQb46O2lZEnYHczOC&#10;ZlJmhhY05Tj11FOLCdnAXmKJJYoGPNVBQ/7Qhz404Vs+7rjjqi233LK68cYbKzutuG+nmi8f1ihP&#10;Kn3uZ/m4MUKAgIyIjGOuoqmCKocVEpqteeapp56qCO72IDY/HHHEEUVo58cmtG+wwQbFheX0t3kK&#10;IXcavDmsOGS9eovAQMj31ltvLZ33hhtuqNZee+05yFfHR4ahiRq4oZ36RMaOc889t3R2Pt/FFlus&#10;SJwGS6sW7VoTgHtGhLQALcTNbMRMZOBMR76EAgNSGSfSZlrj24rv8vMP2OQ5vhgYI4Ta7bffvmS1&#10;MsaHeYwY/+YYp78JDgRrAjsFgIVtm222mSBXysK6665brbPOOhOn/31vLjO3xCqNURsH2ikFh94S&#10;bv3uAyFfEuRee+1V8ftORr5IltnKEeQr8Gq77babkKLPOeecos0i3/e85z3VZpttVgb8RRdd9KLA&#10;B+S79dZbT5AvrVnQVgw695mOfA1MEdak4G9+85slQEuUtL/zTAyyD/yxD1ilwOTMLcS1M4zYXHXV&#10;VdXVV19d6ib+w7whnkSQGF81YR2pBtH6JOwT1DfccMMivHObseCxyplfzE8Iexjft506XXnllZmB&#10;rH/cW/WdfEmFOqplCEw6JMZ6tDPtFDEitjr5rrbaatW22277IvIVZPXe9763REfbMYUvhvTNDM0P&#10;/NxzzxXN1wAJqc6aQ8+gRSPgdsnXEiWD1il5gAFrAMd3+fkHbPIcTwyMBUIxjVdGK+NumMaHusgz&#10;fe2115Z6WeZoeSLSJLwjVXOBOYlm65NJGdGas/ivrbwQf0I5sFJCQOgVV1xRTuTl/sP0zp2MRXUX&#10;QJZHfxDoO/ki3GWWWaZEMpPGkCqijDB95GsQGLhBvhGYFYQZZmcaMs2Xz/eee+4pAVU0VKT7uc99&#10;rkwCNFUmbPeM9cRMQ8g4ohbbId8IvEDYTlq758T/+fkHXPIcbwxokYiXICwCmHA7LH0iTMtWRBD+&#10;kSgtF7nSakPTpd3SfGnvfNeWKSJZKyq8k/zUIbibU+rnML1vE9xzuVR/iNdT+k6+l19+efXOd76z&#10;BDwxOb/+9a8vQQwRSKXxt9hii+rYY48tKOhASJcJS7RzXGfgyBmLfEU7P/jggxOo0YYl03BfUi4J&#10;F8kH+bq39cCRYQv5Btm3C71o57kFebV7n7wuEZgtCBB+jTtWKFHAMVaH4f2Q4uOPP15IlPbKihZk&#10;6xPhmmdowczmNFv+avPKZEl7huGdsg6jjUDfydd6XVmrvvCFL5SowXe9610TA1XAlEEiyIH/FlkK&#10;77cWlz8GyZJaaawkawO8Hu2MuGPBewR5uJ91wwsttFCRWJWlEZNmXesZpFz370Tqy6VGo93xs/bd&#10;R4BVy7aBxjXi6mQ8db82f7ij8W/OYH5Fqsi1ruUa+4R9grq4DyZjhGv+aJJ2tlfvkfedfQj0nXyD&#10;8Gi0op5XX331Yi527rrrrmUdHVMx0zTTrgFBImXiXXHFFYtPSbmVVlqp/E77nG+++YqvRfSx/1vT&#10;VSJ1STv4kW+++eZSFnnyPxMGZNkyMC2Wb3fCSPKdfYMh36g5AoRaQYhMtYhMBrlBHzRWgrcgKsJ8&#10;RCr7RLpcT3y+IpvvvPPO4u/MaN9Bt9r4PL/v5FuHVkj/pptuWsw6QvxptszESJHpStADUzNTtUFh&#10;cEu4YfAY4AicKYlWy4TNd8Pf1DrwESqzsrJMTPvvv38pK3oZsTODI+dDDz10YinTdF0gyXc6hPL3&#10;cUKAgLv77ruXcfuVr3xljo1P+o2DuA++WdYtWnhELJs3jHfaObeVZBncVkm4/W6hfB4EBkq+zMA0&#10;VlIzMuSPYSJyIGabcFvPG9HQJFODhs82Mlr5jUZLunW9SObW3M7u51mWASgbW5sJ0jr66KNLsg+J&#10;N0RKT7bJw2RdJck3B1Ai8EcEBDARfG2icPfddw8EGiRK8GY5EyglIDP8ujRd9eOqog2bZ4z1di1d&#10;A3mhfOisRmCg5DvKyCb5jnLrZd27iQDBmfBK67WJwiAClPh2uZCQK9N3aLsCqQR3SgHJqtaJa6mb&#10;GOW9EoFWBJJ8G/aJJN+GwGWxWYcAE6/VCNJJWuvaT22StsvkzWpmeSGyjTW61u7SgJGua/pZr1nX&#10;yPlCXUcgybchpEm+DYHLYrMKAeQnYCk2URCD0a+Db5eJm9bt+RFQxa/L/C0Rjn26IyVtv+qVz0kE&#10;2kEgybcdlCa5Jsm3IXBZbFYhIL5CxDDyEzvRbszETEEQlGlZ0B577FECLSO/MhOz9LVWNUwW+zHT&#10;52b5RKBbCCT5NkQyybchcFlsViFg2V9souDvXh80bUl0rF6wZjd8uwiY2VnWPEFXaWLudUvk/WeK&#10;QJJvQwSTfBsCl8VmDQK0XOvwBVrxrcqj3stDUJW0tJL02NCAmTm2GxVQZUzW88T3si5570Rgpggk&#10;+TZEMMm3IXBZbNYgIIjJ7mRMztIx9lLb5N+VNYuZWZ52Gq+0sLLV2TmJr7mXz581jZYvMjQIJPk2&#10;bIok34bAZbFZgQCik6RGEgs51mWX68XhOdbo20GMho1wEa+gKilqmbpT2+0F8nnPXiOQ5NsQ4STf&#10;hsBlsVmBAE1U0hqEyOTbCwJEvHK7y2xnSz9mZqe/JctB+P0K8JoVjZYv0QgBcQa9sKok+TZqjqr4&#10;lyLLVsNbZLFEYGQRkEPd/rayRgly6vZhwjO+LCOypWhsZm8tsfSVGVTVbcTzfpMhIPuiyPmHHnqo&#10;6wSc5NuwzyX5NgQui408ArQA+dYRoa05RR9386DNSi+77777lg0QEK9N7eWOlo95EBm0uvl+ea/R&#10;QQDpLrDAAmWrzG7nAE/ybdgPknwbApfFRh4Ba2yZmmPf3m4msXAvmsaee+5ZCJeZ2TIi/l1bFnbz&#10;WSPfEPkCc0WA1so94mzqnvjyl79cvfKVryzL2IJ8CZ/uKfreEWZp38W2tvqp58/tSPJt2IGTfBsC&#10;l8VGHgHbfgqyEmksArlbxy9+8YvKBg1SVUZgFZPzkUceWUzQ3dY8ulXvvM9wIiAm4PTTTy/L4S67&#10;7LJCmHHUiTkIurV/IVcBhba9ZXWJ3+0hb525zG62whX0J8WqZ8m4JkDQ/vD68tz6bJJvw36T5NsQ&#10;uCw20giYTCwrsrxon3326dq+vSaxSy+9tGjT1u7SeD3Drmbp3x3pLjNl5fUlJNjtM4Kj7JjHbbHq&#10;qqtWiy66aNmvOQ5WFEF7cSLO1q1oxTXoi5///OdLfIP6CizkalljjTXKkjfPIChachffCUT0G9JG&#10;ylMdSb4N+3WSb0PgsthII2ACO+CAAwox0iiamvPqIEgDeeGFF1bbbrvtROIMWrUtPnuduGOkG2OE&#10;K49waaY33XRT9b3vfa9rJ5dFbEurX3mG7WZttlHXfG07yZ2BnJ2EvgcffHAORJmcWWHslBVmZ/W1&#10;LzyLz8UXX1w29Jh//vkLIX/nO9+p3v72t1dbbbVVcZ3Y5MMYSfLtckdN8u0yoHm7kUDglltuKZvR&#10;O7uRTpLGaz/uLbbYYmIp0Y477lhdddVVFTN0HrMTAUvIDjrooNKPbILRrVPfYfINokXyAgPFKNQP&#10;/U4wVZxMyfV4AuUIgywvcpbvvPPORfNF5PKHEzqZpZVbfPHFy85Z/l9ppZXKNbRvAYOsQ1MtU0rN&#10;t2HfTvJtCFwWG1kETDh8XbQE2m/djNfkpWi1dh4K4qUp8K3Z7D4Dq5ogOjplaIn6EYLr9rnrrrtO&#10;mJCZkpdZZpmiYdcPREkzjhMZ1wOkZExbc801i9n45JNPnvD5MkHvv//+E77cZ555phCu65SX/IU2&#10;7HAdzXkqv2+Sb8P+muTbELgsNrIIMOftvffeRZOgrU4XzTm3FzXp8R3TIvjV+M1EONOsI4p0ZIHK&#10;ik+LgPmTlqovWSverdP95BkPwVDQ01prrVUCo+rHbbfdVh1yyCETp/XkYa52HTeIaHspVGmyO+20&#10;U7HEMD/LLR5HkG8kfKmTr3ok+U7bFTq/IMm3c8yyxGgjYI0tX6wJ5Z577mn8MoiXP00ks8AqGi/z&#10;nE0TZkLojSuUBfuOADLk02f50Be6dbqffspKQ+OkqbKmtB7f+ta3yuYcm222WemH+nUkTWImJmQu&#10;ssgiZYmbQKrFFlusbGHJ/MzqE6bkZ599tlpxxRWr++67rzyTH9l7OZAv0k7Nt8vdK8m3y4Dm7YYa&#10;AWZgvq9IJ9k00QXi5Ucz8dF4RYVKYGCJRi4lGuou0PXKISv9iqWjW2d9fS23xmqrrVbiB1oP1/md&#10;huzUL0Pw0w/lEhdU6FxyySWr+eabr3yHeG1l6VrXMU8zOyf5dr17TH3DJN8+gp2PGjgCsljRIJj1&#10;+LSaECVtxw5E4eNFvPxitOjUeAfexLOuAlwYSyyxRBHs+H476WOWFDEpMzszMwsIk1yGVrvssstW&#10;9957b8V0TRtebrnlyv+ECe4T638dtGflUvPtctdK8u0yoHm7oUaA9sAvx+wmQrTTA/Hy8cY+vPxp&#10;ol0FqvQiaX2n9cvrZx8CLCzveMc7iumX+bnu0+3kba3btZQIiSJkpmWxCgRR2rB1xKn5doLoDK9N&#10;8p0hgFl8ZBAQaHL00UcXk7Pgk06XAIXGa/0jHy+NV7ALH1sS78h0g5GrKM2XtYbAiHyffPLJRu/g&#10;PoTPSB1pja970oj5fJG8rFbIWaBWbK9py02+5Vxq1Aj2NDt3Gba83QgiINOPKE+a75VXXtkRYTLf&#10;MdVts802xcdL42VqNkE1MV2PIHxZ5QEhwAxM8OPb5dNt2t9iTW+8BvO1+4l7iDzPQbB1n3NruVYY&#10;cqlRw46Rmm9D4LLYyCFgByOBJ53uYCTRgZy69t8N4hU9mqbmkesCWeEeIJDk2xDUJN+GwGWxkUKA&#10;dH/ooYcWk7No53aTX7iOqQ5pMzXTeBGvwJSmGshIAZeVTQSmQSDJt2EXSfJtCFwWGykEaKnW9drd&#10;xfrJdny0zHKyVEmigHgj8fydd96ZxDtSrZ+V7SUCSb4N0U3ybQhcFhsZBBCt5PGiOmWfsuxiuoNW&#10;K6k84o3MVczViLcd4p7u/vl7IjBbEEjybdiSSb4NgctiI4OAYBUJMJiO5XSebgcjxItk5dYN4rXM&#10;Q7RoJ2ssRwag31c0ImBjW7xRqnvWdbAIJPk2xD/JtyFwWWxkEJD8QpIAqfds+zbdYYcXKfWYmZEv&#10;U7XlFtOR9nT3HfTvCBa5RkYmgWSiuAknkjewCFg2Zf1zfdu6Qdc7nz/cCCT5NmyfJN+GwGWxkUAA&#10;4XzlK18pWq81ktYxzu2wRdyBBx44QbzK2Wh8lIjXOwfBIlcZjSRVkN1LEgVavd1x7MhjyZU9YS2j&#10;clrfKXuX69K8PhJdfOCVTPJt2ARJvg2By2IjgYB1jLRYJGp/1LmRKO3PrjCSZwiwskWc5UmdJuPo&#10;JzChzYrKFtFtLSgBAnlKGyiRggQJ3uPSSy8txEoYkVDhrLPOqk477bTq1FNPLZ9xnnLKKYWYk3z7&#10;2ZKj+6wk34Ztl+TbELgsNhII2GHIRufbb799dfvtt09ZZ9rhOeecU22yySbF1GyXGNsNNt14oZfg&#10;8EkH2cpMJHnIHXfcUQgT0dJgkaydcYJgJyPZIN0zzzyzcp599tkFA8ScgWW9bMHZde8k34btmeTb&#10;ELgsNvQI8G8iE2t7ZaNq3Qs1XoB/k7k1tgZEwAhoWIiXBmq3nDAfWzbFd/3Nb36zJL+Xa5pWj0AR&#10;apBq/W+/wQIh03wJFvL5Ot2Had0SLEFliHxY3n3oO1lWsErybdgJknwbApfFhh4BW6zx8zI5I5vJ&#10;kmLQIPk9ETRTs2Tzxx9/fMl1O8hDXZm7mZH5ammi1157bdmJiVaLbE8//fRJiZa2i2S9syVWzM0S&#10;hTBB33rrrWV3HARuGzl5gr1rbEfHRwyTNDkPsvVH69lJvg3bK8m3IXBZbOgR4PNkbnbeddddL6ov&#10;gkFGzNJMzRtssEEJtkJKgzgivy4/tYhrY5NggEBt0j6ZZmvpVGi0SJkmbHs4a5Rl4fIufNnIleaM&#10;0GOD9kG8Yz5z9iGQ5NuwTZN8GwKXxYYaAQSDmGi91vginvpBs+QPtqtLZK+SNvLRRx/t63upB22T&#10;9vnggw+WjFrySDMNI9W6dstv638mcaZmREujZYJGtLTYIFnaa6a/7GtTju3DknwbNn2Sb0PgsthQ&#10;I4DM9tlnn0K+NMI6EdEwYy0vbdd6XrsdIeN+mFs9AzkiSutqkado5PDdEhqCaH0yIyNjGrBlQQja&#10;2mX7ujJLI28+4X7UfagbPSs3EASSfBvCnuTbELgsNtQIMCczNzMp0wrrB2I+9thjy5Ii5mZbDN54&#10;44091xQJADRwGiqiZ1JGuDTZVg1X5HEQLu3WOKWVB9mO0rrjoe4oWbkZIzAQ8g0JltQ5t4OU23pN&#10;LIKvS6uiM10r+nJuu65MVtbzI0VcJ2gm+XaCVl47CggYH8hMEJXN7mmGcSA/v2200UYTa3mRW6/I&#10;LMzKskfRVkUVC4RiUg4NN9bXIlxaOi3YsiFrdQkK6q9+qdmOQu8bvzoOhHxJogIhnDLITHaIVPQ7&#10;CTey6wh64Nch8UYgCMIV8i+K0fciFCdL8RabervGYI7D4LRUwPM6OZJ8O0Errx0FBAQY7b333sXk&#10;bBwFaRlP1sBuueWWhXi32GKLnqzljcQXETgl+Ml4Nw8gWOQfZmVBVOYGvxu/xrT6W+oznVA/Cm2R&#10;dZz9CPSdfA0M2XDWXHPNatFFFy3LE1qTrrvGUoeVV165WnrppcvAIwlbCO+7lVZaqWTRQaiiEj/4&#10;wQ9WK664YrXGGmuU7/mE6odBfcUVV5RrnMxlsR6PmW2hhRYqpqpOjiTfTtDKa4cdAWOECVkeZzsS&#10;WVLjMO74Vu1shHhpvieffHKFILt5GPPGreAp+aARawROhYaLfAnZEZls6U9dw+1mffJeiUCvEeg7&#10;+Vqwb1NuC9JpoQsvvPCLtE7EhphNBtbdLb/88iXQY911161OOOGEkv5tySWXLBqvLDUf+MAHilmK&#10;j0py81YyR9KrrrpqkZqRrXtbVsCkxX/1spe9rJiyOjmSfDtBK68ddgS4a4xLJufDDz+8CLYImY/1&#10;M5/5TCFeQVZ+o2F244glQny5smgRkM0JtNo64RK+JbVg5nadgCn1m607JXUD27zH8CPQd/I1YJiR&#10;DTyDmNYpO0z9IFkL+nCta5ZZZplielp99dULUZPGTQiiMpHyEkssUUh4qgMpI3D38lxS/MEHH1wW&#10;3q+11lqFyEVGdnIk+XaCVl477AjIa7zHHnuUscGUa5wYazJcRWTzXnvtVTTimfpQlQ+rlXFkHLaS&#10;LgJmjQo/rufStjORxbD3pKxfuwj0nXzrFaMFL7744iVIIg4Dk9mLadrB37TOOusUMqalRrJ2Urp0&#10;dvzH7mHpwVSHZQYk9wgOOfLII4t5muZs4Luvwd7JkeTbCVp57TAjYMxdd911ZQtA++8aS6KDuYQ+&#10;/OEPl7Fj/LEazWQNrOcYv0idP9cSoLovl7ZrHAqeEtFMy2WdMgekljvMPSjr1gSBgZIv4mQCFp0Y&#10;h0HGrxRmYL4gJLvaaqtVG2+88UQ0M3+Q5Q5BvgKwkPlkwVbuhWCDfA1y93I9CZxk3yn5mhho3Xkk&#10;AqOOAG0S0TI5E3oRL01UykhjQ4wEP2xTAkTYxhqXEEGbP5elqX6ybBGGrcVF/mIymj5v1Nsj6z84&#10;BHCEvqe/ivCfibA53VsMlHz5ePhi68EbBpxBbzA6gnxXWWWVaquttpqIZES+FvmTov/jP/6j2n33&#10;3atDDz205HFtNYshXxGaAaTE6cjXvZ3uMx35xvKoWM7EVC44xP95Jgaj2gcQL5fNbrvtVjRfY1Jg&#10;o7FG47VpArIMwXa693Q/p0nMWJ6MdOtRy2I6PJMmbCy7nnYc95nuefl7d8deL8lmOjIa9O/mePxx&#10;2GGHlZMgyvLSq2Ng5GtwWsiPNFvX7NJ0mZ7q5IukLYGIZQSh+Rqw73znO0v0NCmdNO3eBrHTIEa+&#10;zMwhSdN8EXwn5Os+zG4kd9K5+jFZCwrLMzEY1T6gL1s/i3i5e4wV4zJSR/qbCdh1072ja+I6Y4U1&#10;ynhxf8JtnXTtfXv00UeXIC/LmmxeEOXbedZ0dcnfOx+TcGf1GNcDb2yzzTbVYostVqyv/mat6dUx&#10;MPIV7czkbJDWDwRZ98EiSNK3SGekHEk0mMVor8iXz9fuJZYqkJqZoiV6t2aRLwshu2eQr0mAJgzs&#10;djVfErYIaesdnSYTUnv8n59/wCXP0cKAELnrrrsW8v30pz9dbb755hMBVgcccEBZ1iPoabp2FaTl&#10;OkQrCxZiDR+uT6RuzNiCkAkbKTMzu6+yTsLsdM/J33vXv7TfVHkXekVAvbwvrrAUTYBvRO/P7Xn4&#10;gMVHHAIuIYjUXR+UOd+zDsR2lbFEzndOv7e7znwg5KtyBvzWW289EUAVoHiBTTfdtDrxxBPLVwD0&#10;P78TaTx8ugjUhBE+37qE4m8TCW3XoDYhiGoOn697f/azny1gBflOt9QogkX4A5zMzvfff3/5O8/E&#10;YFT7gHiLXXbZpViVtttuu4nUkTZOsEqAMGvimtv78Y3FGl0arPEWWm4r6XpeWKSMZfee7v6jiu2o&#10;1Xu2Ld8SFLvvvvtW++23XxEIY19nq17ijABeXIMfcAaBs/VwPVM0gdTyO6TOYkMhs+rGWnjfe57v&#10;2zHfD4R8maNovdbmxhE+VZU28PmgfGdQr7322mVh/1JLLVX+970X5uMV9GSpUH2pEWmF1OJaA5z2&#10;63kGg7KIn2QegDMx0KQ7OQRczW15Uyf3ymsTgUEgYCwYg5YXsQQZB4IY/U8znW4CiTFrmRKfrUmL&#10;lYmGi3SdNGsZqCwVMv6mu+cgcMhnDgaBSAsc/v1ufNY3ytCHkanVMvPNN18J5LMDF25xcnkSFsPt&#10;iXyNA/2Wthxarz4rv4SlrhTBI444omRUY3G1sYjkTp6B5P0uPqmdXb76Tr5ekKRtkCMvAzckX5IF&#10;bdISBFmsSMnMVJY7kMKXXXbZIlX4GxD8Ou6xwAILFH+Re1mA3xolKQsWO77ADqDxH990000TJmr/&#10;I+Mg9na6Yi41agelvGaYETDuLLsz4YiBEHjI7MZaNLeczZEcwwRjHBmvJizarhMBG7dIV1BiOya/&#10;YcapXrcwL5pjImbEZxDHTNdAjwoOM60nvGiNTLwUn26elDvtpI0oXxQ3/Ro3WMsutiHOeoCuPs/6&#10;g0zlkeDicA9BV7iHm8Q9LF3FQW9729tKvWm8r3vd6wr50oiVx1PTHX0nXxIFIpTmkQZKy0WiKi3b&#10;lQbxgoKnmMJI43xGGuuggw4qpmeSud+Yr2i+73//+4uE414km8gFHS8PVMkCEL5yUugpy3SsjIAt&#10;S5lI7O0mik/yna5r5e/DjgD3jIAqsRPGWyzxa93Dt26dQjQyUonV4KNFtGFijnzLfLqEaGNs2JcL&#10;xaYqQapBpHVzOz+od3ZKaSleheWLRc185STYE1pa555h7wODqh/FitvQnKzvdfOUQEnfc8RqGYF9&#10;2jgsohStsIzW+zdBEvFyiYYCKKOiRE+UuxA8kS+LqzHknpE10e+4yPOmO/pOvpYVUdtpv/yuTuYB&#10;nZ2EEqZc5jC/ATKWIiHlPffcsxAmacMBZPeTHMD1IX20vriBw8zATGAAOZjKlGOCcE8k366zPMl3&#10;uq6Vvw8zAiYi2imNl2XJ5Gcno6kCbiIznX4vMKeVdAUfGrNIF3kPmwaoPhHjYYybb2KbQnMOQvVu&#10;iNRSq9hBiWbG5Mgy5jS/cHkJ5iS4EOSd1kibsEWGp2l9+p4PY+5EJ5Ntt073Y8kx3ztYPbkracOh&#10;xeKROOs7d7le29GWCVHI1/p32jGlry6UsqBS2CiNvmc9FfSrPPJlUZpuDPSdfCNKLLYArGevqW//&#10;FSDUyTB8TK0p5lwT6/2mSj83Wdl4RpiM2iVejZTkO/0AyyuGFwGEQ1gNjUPqSCbi1gnDhEX4NXmZ&#10;MGOzgzAv2+gg8qrTAKabcHqJiGeHORi58jGbHFnHTIyCYpgM+aZp6ZY7yVXNokaoZ5KUyUtw52ab&#10;bVYEEyeLAOtA/F//3m/OEGLkEBh2bb+XbdDuvbUHC6aVLLDu1ul+hKNYMsX8S7jEDwiZssX66dTO&#10;8oVP1Wf1C/1Bn6Gh14ma5su3KxCLAoiocQJOsUSJoDbdWOg7+bbbOMN+XZLvsLdQ1m8qBEwWiAdp&#10;mJhMgmIm6hqbicNkE7sMybMcPl3+XaTLBxaRnwhnusmmWy0SWixhPUiWCZEPmgYriCbyRTP/sYzR&#10;WBGsydTEa9kiwqyTahCpZYlxusa1TsE0QRKWZNlikS/RSevlL2QV6BcO3cJzEPfRtwht3V46hmy5&#10;RPRHJxPyF7/4xYm9BPytHzgJnKyuU7WXfqNNYze9MGXDK8l3EL3mv5+Z5DtA8PPRjRFg5bFDEA0B&#10;8fo0YYXVJ3xazHUmJtHK9WVDNF++TaQbG5U0rkybBcNcjGhNgHxvNHG+ZT46WqylJFxUJlTaDTMw&#10;wkSiQar1T98jXoQKA2TKXIlEkSnTodOSxZisxY2E+fmYY44pwUKEEtn4mPCZrLu141Ob0ORlc0GA&#10;C0VsEYtHO0eklnStPkcotbQImS+44IJFuDM+mJmZnVPzbQfVHlyT5NsDUPOWPUXAhCICGamIbEa+&#10;ktFETAUCFtkpghkh1yOYEY3v9Hv+srqLqJuVVkcCQqwdZjI2+fGlIjop/5gD+VyZzWkmCHQqkkWw&#10;yBWxBqkiZiZH8R/2DbdkkW/P+xJMaGOI3RnrNwkbgoQk9SGYOOEW65TDfZZabzd7w8zuxVcriFd/&#10;pqlGgqap7srPK+5HH9f2IpyNF9/z6fL96w/iG5jN/R5mZ/vOx8YjrCNW7kzXF9Ls3LB9k3wbApfF&#10;BoKAiSASavDzIivaXmyYwEeGYPi3LJ+I/XQFVsntbEUCIkQy000q7b5gmI/dk0aL1Gm0Jk3PlAwH&#10;MSJa5kNEGz7YVm3W90g4tFfX0lwEdjI501SZ2t1XZLJIZZMyM7UgMaRqIkWmNOyIfo5sRhEVXf9s&#10;9z3zusEggCTf/e53lz4hOE4bz+0gTLF06EcEU/1Ov9QHjAeaLmLVL5G5cUS7JijyCRs/rnUP10w3&#10;TpJ8G/aLJN+GwGWxgSBAo2U2pfEiXmQl+p8GZ7kEzZL51CTDzMyU639+OckJWqNCm75E+GnDR2vF&#10;AU1ToBKzMROvyYv5t+57rZMtczLBwTW0WEtWkCx/nkkvNmsgMAS5MlULvsrtCZu23OiVk9hFfyZ4&#10;6V/TLQNDlgQy19NyCYNxIGZjQgyBvoSUCXCxiQiBMQIO9WkC3XRHI/JlnnJzdm+nATwdy09XkVH7&#10;Pcl31FpsfOtr4rCML5YUIV5BR0y4zGrh10W6TK/IS5CJMT6TCOZYYWCiQv7uR9OmfZrgaKRIM6KL&#10;JyNbWojAJppsbP5gLb+6C/pSzzANCw4zYXpfc1Sr1jq+PWA83zyi3wl87bpJ9JmprhfA1boiJ5Ct&#10;BytGv5sO9Y7Jl/QoylGGKc5sJ/MONbyTpTrTVWzYf0/yHfYWyvpBwJikWSIxpjGf1qXy9ZLkw8SM&#10;eAVTWYYjgQQTbKdLZmKyiyU+NGqRx3y11j0iW+vpzRfq0Wo65p+l0Vqq4RoasFy5iDYEAloFgV/w&#10;C01mqqWF2fqJwLAj0BH5sm8LcpBW6yUveUn1J3/yJ+X867/+67KQmS9lXAg4yXfYu3bWD3mKWEZm&#10;zM00SH4skcE0XP5cZjmftF8mtwimahc9Uj6TNCJknvY8mq1lGkzI0vh5fixrCu3W/8zHgqBo4Xxy&#10;1tmKJmbuZsYT1ILAac38ap0KA+2+Q16XCAwCgbbJ1wBDvP/wD/9QvexlL6ve8pa3VG9961vLOc88&#10;81R/9Vd/VdI88hGNgwk6yXcQ3TWf2S4CxqDgJWOWRkmLFIGJbGm4tF4nrRTRCaaKjUfm9oxITMMC&#10;JlEHk68IYaRpmY/AKH7YySKQfYeImY/Vi/lYEJQoahqtgDAuLKbuSJA/DnNJu22a180uBNomX4EL&#10;//Zv/1a94Q1vKDmZRUXSdJ3WuC2xxBLVq1/96rKMYRy03yTf2TUQZtvb0GBlb0J2TLcCSJAuMzNN&#10;l79UIgqpVufm10V+/FwRjcy9JCsQzRl5Wq5T99nWTcnIVlBUkK01k8jfOmH5cgXEqCetNlMyzrYe&#10;mO8zHQJtk69NCARs8OGQeuuHgSPM2sCSQWa69VTTVWoUfk/yHYVWGs86IkoarWhmgU3h20W8sb+u&#10;NYn1bdPqSCFcy234fQUxGfPKWl/LZ4tsmbDrAVKRtALZ8ikjZdHHiD7ST9JqRTmP8vwQmZPi07vA&#10;ShT1KL/XeI6Uwb512+RLOo3w6ciV2uqDYbYizY6DqSjJd7AdN5/+YgQi+46IYkkjRDiHiVmSDMst&#10;bJ7AUlVfOhTaLWK0FpKVS5AW3zACZ7Jm0Wo1JYuaRsKx1MdSJoFbrGJM3hEU1c21wU3bPdbnxlZz&#10;kQM6Nrw3vxFG4qSRW1JSP70PS4F3i5PZHd6ixv1dT0HYtK5ZbjwQaJt863AIpGDOIvGN65HkO64t&#10;P5zvHdmpaKmIloYbnwKYRAvL5iT1omhmZKQMwiVMC7aiLSPnMCUj1vrGAf5GwJb9IGQBUjRrKR6N&#10;B/dhFTMv9FMAD+GBeTwyTiHV2DZOnWJLQAQaSyTVGWk6pYbkexbt7axvIBE5rVn2rPOsnyKxYeAk&#10;rLAo9PPdh7M3Zq3aQaAR+YpQXGSRRYqUF1lqxq3DJfm2073yml4jQINDMrRVJMjMy8zsk6lYTAZt&#10;DZlYvkOT5bdFQBJrCHhCokzJTMYikLmXIl0j7db3yFZZQVtI2kYMtORek22su2TSRajmHM+08oIZ&#10;G5kK1CJQGJOCx5i5rf8VwS3ymuDBCiABB983knQiTEugnKKzZdOK01IsZvPpTtfFSfO3sUL6r3vd&#10;62fH/RuRr8CJ17zmNcXEJHhC4Aaf8Dh1uiTf2TEARvUtwsTMzYNEEQzSpe1GSkgRxJbp0EgFR7FW&#10;CZY86qijJrRbgrRo6NgWD9nKhRypGZGPce4ZCLuexKIpdvUUjYQHxIpUBX6pr2cgVdHUnmms0cwF&#10;eskxwGxuv11mdKSKUGmgTu/mDDIlLNDmg0zrpOpvfux2T/eJ+8cn835dExZINm6KSNN+MO7lGpGv&#10;NXkvfelLq3/6p3+qXvva15bTAB6HKOfoMEm+4z50Bvf+yApB0T5pdkG4tFuERJul+SEupMVcymcb&#10;eY99Itv6ZgSSW/Dd0m6RDFO1snyeSLGp3zZMwsrHZgkCudyXUMB3ylRLW0XwtFXEqs40VeRW11KD&#10;VINQ66Ra10IJDfX/g2BD0/WJrBG307OY6mMzCVgSaOqnevFnEwCc/raumeLhpH3TzvNIBNpBoBH5&#10;rrfeetWf/dmfzXFKsjFO0X5Jvu10r7ymmwjQEplbTfLW1iIIWm6QLkJBnrRcJlV/888iW9qsM/ax&#10;peEiZNHLLFkIG6GIbmbG5jttx5IVbieCtzKhvTJJuxcBgAYuDy4TONO4ZU6ep440SPW2LCq0VDme&#10;W82+dSKNvxFqXRtFou7rDFxgQ0BB6rHtX5im1UsiDyZ7QgAzNqEgorIJC60nf3b9jNy+/M2ZBKSb&#10;vX3236sR+er80kqutNJK5fS3BfY64LgcSb7j0tKDf08kiNSsNkCQtFLkgmRob0hL5irJLWLrPH5a&#10;1qjYUi82gbcUUMAk3yYSFGyEKN1/skCp1ihhGqxrw+cqAxWfcp1gkR3SC/+qBBxhCg6CRZyTaaah&#10;oSJgxKoszZd5mVYfa5T5nRG54CjE7hRtjEydTNax9Z/6Mms7IyDLJ+IkNDgjZ2+87+BbPWsw2xHo&#10;iHzDl2HgSSWngzv9HRtrj4u/I8l3tg+N4Xg/ZIdEIkdyaIxITPSyTFFhUg7NFuHSbH0i4zA3I1yE&#10;xS9pvNLqWl1FkZ/Zc21QwAeLnPmWreVnimYethQpApnqGqx6eU5de51Ma/Udcg3zr/di8g1zL01V&#10;XUUhI1amaRoqbZp2Glu5eYfQROtaaDta+3C0cNZiXBFom3z5mJiNpkpkzuRikAqKGIeOn+Q7rkOm&#10;P++NFC2PsS0eUuLrFE272267lUQ2lgEhVRotUzKi9WkpEDKOyGTpHgVa2dQAYUXaRmPU34hL9HBs&#10;Lcj8SoNkmkWwtGP+17ppGLkizlaCrQcuIVe/B7nSWr0HrZ3v1L3NJ4QK/lIR2AR5dWT2jsQVoZma&#10;X9rdLaY/LZRPSQRmhkDb5Evi/cAHPlDMXCRQJEw6jo2wmZpMCiTucQi8SvKdWcfL0i9GINbeBumK&#10;MuaPte5WMJTI5NBkw4yMbP0tOpnrh3mXSdZ45W/dZ599ym+WHSFZWiNTMS02TMVWLCgjWpqZdyof&#10;bEQHI9U4kTBtV2BU+FqRK5+0ZTcCqQSGMQUjWM+ndQtMQrBh+k1yzRExbgi0Tb7W0tlMwcYKdkgx&#10;0PhhnIIl3vSmN1V///d/XyaKcQg8SPIdt6HSu/el0SEjJlU+WGOLhmu3H1HIyJVJGdH6DOL1N63W&#10;+BNMRIOMjQlokLRm/l3Li2icyBAxIvW6DzbMxKHJ1gOa6oSLlJFsbM5A4KbBivr1LIFg5glWsgja&#10;irSLEZA0Lm6p3vWWvPNsQaBt8jVBCHb493//9+ov/uIvyi5Gcf7lX/5l+Xvttdcu/t9xOJJ8x6GV&#10;e/OOkTiCJipYiV/TciEbICBTJFs/g2yZmuN33wmqYo7mw6Xl8otGVHFsWE8zjUhi5NpqGvZ/XYtF&#10;xKxbzMS0ZRoszZg7iQYbflfauQCmCFbyTmkW7k1/ybvOTgTaJl+vz0xEal5ttdWqv/mbv5kg33/9&#10;138tJjGTwDj4e2GR5Ds7B0Qv3iqCmIwfpKXviFo2lvhxabjINAg3tFtaL4LdZZddyvIhWqylQbJN&#10;CbTyP9IWpCTRA800Ap58xlnXbJFxmIpFEQfJ0pyRLEGAyTr20o3ArDAP02CTZHvRS/Ke44ZAR+QL&#10;HGYk0roJI4I+mKaYucaFeJN8x22YNHtf4wHhSiYhiEkmOMkckCZhNchWoJQT2dJspXpEsszFzM+i&#10;iZEsjVTyCKRKm61rtHVTMW02romIYs91D2ZnOYwl4QhTMXN3bFjf6oNt9uZZKhFIBKZDoGPyjRvG&#10;llohCU/3oNn2e2q+s61FZ/4+xgThlLaof4jmFcSEMGmryBbJ0mwJrhJgCKTacccdJ8hW0JQgKz5Z&#10;mimzchCtv+uJKEKLpdn63u/8xTRh/wu2EkBFkyUwx8YHkUAj/a8zb/O8QyLQFIGOyJd/x7o6B9IV&#10;JDKuAzjJt2mXmz3laLY0RethRRDTJPlImYCtwaXBhulYAgxEi4RptTYzQI7MybTW0FTDbFwn1Hr2&#10;pyBZCSwQO02WuVhUsVSHzMWimD3f6gPrZY3bjCaePf0u32R2INAR+Ypm5FcymP0t8rG+L+jsgKS9&#10;t0jybQ+n2XZVbAQgmtfSGT5SySYQpLW13DE0WhvKW2Mr+h/RIkMabQRABaHGmtnQYuPT76HpImdE&#10;TSsWtSwiWnyF50d0MyEgCJaJG/EiehpvHolAItAMAeOKS1VwZLczOHZEviTtt73tbUX79fe8885b&#10;fEXjeCT5jkerG3D8tvq8SH7aJe3WcpsgXCRnn1zkG9ps+F3rZuN6corQbMOkTKilMVtR4P6ySPHT&#10;2sSE1swXbFmfZTz1XYFaW4FgLIhKGUSeif7Ho5/mW3YfAcRrTBKoCdHdXsnTEfkK2Hj3u99d/Fqk&#10;/YUXXrj60Y9+1P23HoE7JvmOQCN1WMXI+qR/s+jw3Vq+IzgJIUamKXmUQ5sVrRxEG9HFodXWo41D&#10;40Wy/LAinWmx1snWI4ylcSTQ0mw9w96666+/flmGZPBP5+ZBzjRkiTXUeZyCIDts7rx8DBCYbrzM&#10;DQIrEow9gY/iNmRw7ObREfkK5HjnO99ZJgfS9UILLVQmBARMM5jJi3bzpfpxryTffqDcu2cgpTAh&#10;Rx7jiEpGhhJHIK+IMKbRItpYplNfylP309ajkGNjdsFTfLSW84TJWDIKe9bGZvR1kmTmcs8gXuZr&#10;62vbGV/SNYbJm1k6j0RgXBEgQBtj4ZppZ/wEVixIsskRlOsbb/idNcw9jVP3ZBlzje9oy8ZyrIOf&#10;G/Ydka88rzJckQY++MEPVv/4j/9YEmtssMEGRTLotk18mDtNku8wt84f6hbraw0MBMsES1AkwfKF&#10;8o0y7wpYEpjE5GuwSTrBPxtb1oW5OBJU+D/2hQ2/rE8ka1mQE2kzE7MWIXNJMAzW6XbPsQMPorbX&#10;rq07BW0xdbejwXpHZZmckXeanIe/j2YNe4fA9ddfX1YVCHokkEoKE4dxRgCO03I74ycOecaXX375&#10;QqL1w5xiyaAVC1xNLFXmAvOH76w2kGnOGBTnMbcx2BH5mkj+9E//tPrzP//zspfvS17ykuqlL31p&#10;+T/38+1dJ8o7T41A+D9psUGyJF4kSxKNzE8GoqU/tFnmXmZfRIWkglTrQU+RatFvyBa5IlVBhpGY&#10;QgYog41vNlKt+t+9uWVsTmAbQAO9ncQU6m0QS7iBeEnetsyrTwpz6wvel9+ZyZk5ux3Czr6VCAwK&#10;gdgDunWP5Jn+H+mNRf4b0wIgWWmtSohDxjYJbJzW3LMuIdw4jN0VVlihjF8WpCgrNznBmA/YEkHj&#10;c/HFFy8BjszTnmM1A+JdbrnlSsa5qY6OyFfKOtruK17xinLG3y9/+cvLZDEOGyoEkKn59n/Ihqk4&#10;duMhVdImmZZosiROnV0OYyQWO/IgWdJp5CkOQg1zsQEam7fHb663zlZZRGqw0pS1O9OxQWeZD1eM&#10;4EMnzRmx06ZJ1CKi2zV10YiZuk0GLEvWA7tfLO2bDm3PoWFbzhQS+XRl8vdEYFAIMM9ypSC52I+5&#10;W5/cRzHufLJC0Xzrew4YxwTqCIgUWCVeIg7je5FFFimkzP3DqkUI5jpaZZVVChmbd6yhR7jmCd+9&#10;//3vL6sMCNIImeDeFfL1MBNR6xmbco+TpJ3k2/1ha6C0Bj0xFdFi9T0SqEAkWiyiMhD0PSRF8zTI&#10;kGZs1F43G9czPvmeWZkPl4Ybg5DJ2X3cF9EyKVm/y/Qk+MrfBhty91wBWLRcxFsnXfXtZCwgXoTO&#10;VEWI3WijjYo2zR/c7kFbUH+RmSaKcV0C2C5eed1gEeD6YTliRer2yY1kPDh8rrHGGmXXrvoRLqlI&#10;FuWzLii7fp555pnIIke7Ne+YO2i9YckyLyy77LJllzDj2KZD8SxzDG14KgG8I803JsdIol7/bFfC&#10;H2yTd+/pSb7NsIw+pKOG2Yl2xzTLbCqAj0SM5CSOYD6lxRqoyI6EyvwrsKm+4w7ttb58JzJBGSzi&#10;ERCthBZxRpQysuXDkZjCXrbMTCRgUq4BSbtWJ4FM6sL1gnCDdAmioiJp3uHT7QQZY8j7MlXReMVP&#10;GLQmp07GFGlfDmgmZ+b1Tsi/k/rmtYlANxAg2BpDlux180TkBOGwGHkOciQ41w+CrVwVcRr7Qdiu&#10;I1zTaJGr741NQrqVBOaaGJvG/EorrVQEdfOFfbWRv8Me2nKwTzUWOyLfboA+W+6R5Dt1S9Y12LqJ&#10;mFkGsfGt8MfQLplz5Ro2YBAbgqX1hRZb9722EmyYjMJ87NogWsuB+D/jtGzHd4ibZEqKJa2qC/Nw&#10;fYAQDNQVoaof8g8t10QR5mVLkGjjNN0m22jCyaSgXga3k1TNT93J4T4EgMgJ3e31iJ3UJa9NBNpB&#10;APkRZo1F7ptune5HaGfWDhIVCNUaDIwgWZmc6667bgnMQqBxGPPhSjW+IlkOAdd8UyffFVdcsbiZ&#10;PMN+9t4ryJcLKMm3nR7RwTXjTL517VUnZ+IM8zBJ0eSvMyJXKRcRA4KlJYbmWCfY8LnG9naxRCey&#10;PNXTKwYZI1laLEmUaYdvJnb70eF953e+GAOJWRfZRn7jetSxZjdAvAfhIPIyG8h16RzpmiQQMg0Z&#10;aTchXc+DIe2W9s5UhXjV37riTrVW9YYRkzOhpd0ArQ66e16aCHQVAeOG1sil0+2TFc34MjcJWjQH&#10;tB6Itk745ifjOQ7WIwFXxpZ7xS5iIcyPJPnGxD23lpwsMjRM3PVyrWbw6XrHZM+O7zox8XnObCbf&#10;wETnjSU6yFWnJrEaLDQ2ZMZcGz5YAXnMNXygEU0sOpgPkrSIaFr3jm3doaeeBSqCoJAo7TBIVvAE&#10;oqHpCWqINI7MPEgd2TITMyXxFRtUkwUDht+HiSqCJ0jEtHCaLi3XeyBdRCyQiqbbjVRz7gEb/l0S&#10;tgxW7t8kaFFbMFvDwz067cvTjZv8PREYRQS4sSwXYlruVKA1ty244IJFkWB25g6ykgGR+xspmzco&#10;GXXN13gOzVdinKExO5tYBMzQQmhIkx2+N5nTAMJUgABM8ibUkE58B1T3cj2/2dwAdi/3dG2kxDRJ&#10;MTuKsmNi7GTSGlXyDWKNHXjgqBMxszKfIoXQXGFOc2VejbWwNFfkyreC6EQEI1eaVz3QCcmGmbie&#10;QrGe07hVi43MUYhEWkVkYhkA6XXbbbct/kxkq0Pbas+9ECPNmhlbvfWfkFanmjD0E+/tXZEpM5Ug&#10;q7o/F/H6n0Dhd5IyjDodxJPVgRCD3PmHaLzWIV588cUTprJOJjrtyWcNG8JJt7PwdFKXvDYRGCYE&#10;zFnzzz9/mb+++93vdhSEKNZj1VVXLXEk5gAEyx1k3resltZsDLPmLbPMMmUewTHrrLNOGcsOW4dS&#10;FIbC7Izk2NdXW221sg6q1Tzmf2bENddcs7w4wFScJLHWWmuV70y4XhJZikDzvUQfJuOw80/WASQq&#10;cJ1nA8WzmD1MWp5nEuzEVzZM5GsCrkfvwYG0pgMRVpAqUgp/K+yQFcFFm5i8mV0sm9GhSHgRPYxc&#10;RRDDXUeMNbF1cg3tdTIfbAQ8CSIKDZb/FcFaJ2dpDK0vFsNb4+p/mm0QrfYSyUsjtZyGoEXb8z6I&#10;zPtOJzj5nfCHQJmeBXR5bxotYSK03FijawDpMzRiWn9T83JrXyToGLCxltc2g0i+3SVFrffTxoQc&#10;eBGG5jYGhmlizLokAr1GgAVMMiiESMA17js58A6+sLSIlQrvGF/mPt+5ZyTUcG9zBN9wrO01Hs2Z&#10;AydfZGftIlWcaXLppZcummj9QLakChMf7QYxIkiEbYI3MSpHCzF5yjMNYEs/gqjjfvXJGGAmOykC&#10;SSxImwZu0nNvIHOUA7VdzaYf5BukGutbI8k/YkUiiJX2hoSc/JCks7AS6ATeLfytETSEXEUNI9bY&#10;MxZxhiYapuHwvUYqxViSE/9HUorYyB3BMv0SoPhGECyTMOnPMhprWINkY09bGi3iiK32lKVJaxt+&#10;F31E9hmL29sl2nqfiohlwgehw7rCWKLU6s9FxBH5zGSFENvtD+0Mav3QO3lnwp4+JwBsKitQO/dk&#10;9jJWCDHaezohpJ175jWJwGxAwJzIaoUfxGl0KuCaZ5W3rLG+7M99fYdzjGnzCn4z9iKpDvxYoeqJ&#10;O1ox7Vu0s0pxYNMkkAipgUZVPwTR0HK8BM1siSWWKOZO0gcS9oI0XZoDgqHuTwYoTa/+0jRapB3L&#10;N5gxaXIyn5jkHbF4ut2UfMh3bsC203mDVCNoibkUwai/90U4SMAEy39JYIiF6EhVtibCBDKNTEt8&#10;EgiVphi+VmRZjxqua60Itr5Ze6RL9H2QsHaJKOIgV9orKc/ET0MlKAW5EnSQK2ELwcSetkiWtiti&#10;EMlqf2ZjwgFhyntGzlTaZjsa7WQ4w9XAMWAIajRYAp1+EybzIF7avrY3OA0i2MdAaqcN272G1k1r&#10;hwEfr4X7MNbGTQ/jRN1hrz1aU+E1vW+WSwQSgd4j0DfyJSlwRoepmbZk0ghJnYbCBBf2cpPgkksu&#10;ObF2MRZBi2RlsqYRIVRk1XrQLmhhcW+THg03glmQEWJgbuY3dnCw26Wp3QkM+UYmldBQw/Qb5gmC&#10;ARKhpdJunCZb5WK5jecjHnVEADKr0OYRBe3UiVCZPUSyIlVn3cSLJCOhRPhZ6xHDETWsTHwfZSLZ&#10;BJMwXFkHaK31CGK+V6TB/1o3D2svOPJd+o1GF0n9lY/NCJhfkBxBitDEP0IQgof2I/C0LnLvpOsH&#10;7u4ThEsqDbMyASvWEsb6XEKL30Vkh2m5SbBTO/XUHwgAsKHxIl7rjJnOZ6Kpel/tx6rgvXpV/3be&#10;Ma9JBBKBzhDoG/ma/GhEMUEgkvr6K5oKpzYCciAukWo0XdpV+NxoXkyZtECaL5I2udXNgyZW18TE&#10;ZuI34UUAl2AheTeRO23LwbTJP+BzusN9BW4hTRN3/UQsfJKEAyZOZgsBQTQUpKouCJVPtZVUaapB&#10;quFfrUcH14m1rq3WfbKuCb8sbdXkHOZg2LEsOGmtBBnmXiZL5Bp5TlkGnNonCJYf1u+uFQylPD97&#10;7F/rnZAcgqWdEypYHAgzCJEAQrOfCcnW2yV8uPoJEtduiJ3gpf0j6pqpPU4CDeFGH2NJCGtKN03L&#10;rX3H+xLUYG1JkUhJwg1hb6bP5WJgSUDq+mIeiUAiMDoI9I18aT/MvEG+iMfEHoRIimeWFgQU5IuM&#10;V1555UIWMVHRGEw4yHfeeeedSHKPRCM1IaKLACyTH60A8QeBm4z5lp2R+cSnXJ7M41MdYSamvRMm&#10;ECUhwkkzdTL58uPRTlt3vqlnXYo1rWECrieQaN0Xtu5bDUJFpM7QVmFE20SKCDWihZEq3GmsobUy&#10;A8PD6TeakwmckBPr2UQe04ZjH1rEitAIEoQK5BV7zyIx5KoNYaON69nP6inc5vZ3a8a0ukVBm/jf&#10;/fm6macRGCEIoapbJOnQNtqYSRvhMmsjXCTIX0MIiDq2W7d2rov+EQJGZK9iZg/i5QcnnOn37dxz&#10;btcQMrSvfkDA6fR+9fp2WnYQ19cj9Qfx/E6fGf2503KDun6mwuDo0N5w1LRv5Esz4hsMskVUdfI1&#10;IYogYwYM8kXGIpyRQEzE/ka+NKs3vvGNJZKNKY9TnQZKs/QcfmKka6Lj52MSjc7le8RLs44IOJoT&#10;8q1nOak3kXrTNDwX8SPZ0ErDhFv/v75DTph66+kP65HDoZ2G6RehhoZKiDBh05wQKpJkBvY+Thpq&#10;EClSjf/9XT+DfP3OREyLVR5he5Y6eCeChKhi4fUwtbyLyZRmpW1o9N4frvzySDhOZOg7p9+d9RRu&#10;rX/HNXGvKOs+TvdlSdAmzPQEJNGFlg5EykkEG/7bSPuIfPU378IXjny9g3p7RtRzuvrNre6T/ebe&#10;vg9cmL75YiOJBhO9+rhmps8mSAheRL76nXdrWt9Oyw3q+sB3UM9v8tyZtnOTZzYtA9/6tnvDQVGz&#10;txZ9I1+ar0k/NF//I4TQRmlN9S2YmBNpvZJiI4ggTiRBuzPZIEumRoEytCGTHfOy79/2trcVPy/t&#10;wARt4gvipxUhXmbnIFsTuyjoqZYbMYsjIxGxyClMvWH+jfWrk/lSTZII1UmjZKr1naCjSIOIZP0e&#10;1zJN+i58p7Sb+n1CK60Tfvh21Y0JO6KZkRAfO40c7szu4QON3XhCs6UpRso3BMcH7xTc5Qzz+UzT&#10;wSF394/TfSMgCkGFBQGJai+5neHuM5YG1f246u8ezN7iCyLAijCmXDxnpvWeqjzMWHM8Sz20hZgG&#10;/TH25dUmIdjMtB6xUwsrBxdGp/eDtfp2O71fp/Xo5Hp9QXt2UmaQ1+qTTdpmUHUmvJpL8+gPAn0j&#10;Xw0r8rXu8637ZZEb8qXVOEhgq6++etHeaLJBvkgIkdDA+HzrkhoCR6ImbxoiYkXKJmxEHOTrd3UR&#10;TU2zcjA3I+RIwNEKv+fH8h7XmAgIAjRcZmJm5kg0EXvERjJ/BItonUyQNE3k6ff65gAGqkkxSA+R&#10;wIMk671ofxGsxZcqWEmdJjvhUj8FdAlyItQ4YeWM/+vXxv3cH37dPN0z7stXy3zs3WJz+wg6M3GF&#10;kBC7ntQTsMd6XCZnpnCaOeuFGABWFO8WwW7Rbt18j9Z7Mb2LQPdOtB2CE9JllaGdeq/AtRv18P7c&#10;BfqQvtDpPQX+qS9zdadlB3W9do4xPag6dPJcc4t276TMIK8Nq1Z/qCef0jfypTXy4ZoUmZAREbLy&#10;d/i/TFa0GofJgdaLnASpWHZCSxbwY2JmfkS+k0U709BoxxFwJeUeLTcyH9EwkbhoaWZVB62ZCbud&#10;tWDqQXMjPDAJexZCdU8+WdolDSdMopNtmRVJHeoBQd4rgoLgJVhLvZAv4YBWjqz4LQ3SCGIi0ETQ&#10;GSGh7isNDPjSEVM3jtb71/+v+7nUS7tF3mf1JjwgSSYuhMl/TMgg7dPC+G4JS7CAn/4QGPku1nUr&#10;x/rhfnCI/jGT6OGZYAN//YypXB8g3DE3M+2Lqq7vmDKT5yirHcPkrB82eWdjQX27lTxkpu/UTnl9&#10;eCrhuJ3y/b7GHMbdMSqHuJlY/TEqdR7levaNfEmBlvLwVemUNAKD38SMLJEJ8hIA5DumO9G2Jlka&#10;qo5BQ6INk9CYm5mJSf0I3eQWk1BEO4e2bLJfYIEFyrNpJkieRun+gqYQLg0WkbbufjFV4/J/0siZ&#10;0vmuLbdhRicc0HRpseEzJf2agL0TgglSiU3Y4zNIxu+IhokNETmRUhAzsqLJCjaKDd5N+t7TiaAj&#10;WbnJCjmpA805tGWBS01Ok7a2qmuw9cTotGt1ICwYyJHSU1vTtMJ07N0iVSUtLrTc8NuGqRm5KKd8&#10;5Gv2PPVAuMMSJKLfaCMWjTA16xv6Yrf31tX39T0xAJ3ugBT9WZ1oku3292GY5ETR1zc8H4Y6za0O&#10;5rkQ7oe9ruoXMS2jUNfZUMe+ka+J3oSBoGiKPk3gSFXUsiAY5jraqAmMtmuiRsSujQQNyM3EQfN9&#10;y1veUvyktGOTdmgXfkNyQcY0MFqqwCS+VGTp2UyW9mJkurOkqZOBglhouJEekYYTuXrV3cSLUJhT&#10;Yys9JjMaH22WFI8QEbSAIJN07FkbJFwPIGo1udY1ZmQdhB35iMNXi7gQNRLjC/VMAg3SbnLK9YwI&#10;3cfpbzjG80K4iDrVNdd6Rql4tzrZau8wIyMGQgahzYRLwArtvomm18vBqj7qGXvyEu4EtNHSu6nx&#10;egcYhMlZxHy7SWFa398Y0h9GiXz121Ej31i90cv+1617R+7ibt0v7zN3BPpGvqpBO6PZIiqTuEnL&#10;YGKCJiUygYmCFpHLrIa0XIMkTGYCWBC0Q2RzJN5HdEg4JiITSmveaCTv2darIln3db1ynue5neTF&#10;Rb7qRVtXD4FRsa1b7M0qyAuxG4DeJZYQEAbUjwBAi2M6RdI0c8RMwq8TM+IMM3arlhwpI1uJrU7O&#10;dQ07tO4gxyafEaTVahZu3Ry7TqzqE/WgISImggGS9b7eOzZH4D+N/MvdWhfcq4lA/fRrAuOGG25Y&#10;rCr6KmGqHRdGp/WK8UIYJbQ1FUSQrz42SuRr3I6S2dnYNs+NymGONAbz6A8CfSVfJkJmXwMoBn0E&#10;MtWjniOYKCBwrTLKxnU++b5MRpHIYW4TUTzb9fUJJwiw04ky0kuaAGm/lj9J8MC8LKiK9ivIi99P&#10;8BcCZQ5uNZPG2kV1ciJmdfFurufnNbkj+7rGzGweGyKEvzTWudaJN8i5/l3r0pxWLXS6/1vvP9n/&#10;tHhaMJeCeiJZPmw+MKZowgYzuDYlBNX91jCJbf76MwyaPUUfZLEhKGpvQhdBzrv3YskGXOCnv7Hk&#10;TLUsrp23gTfXwLCY7dups7HQ6Tht5769ukYfmGkK2l7VbbL7Rga+fj5znJ/VV/KdTUAH+eqwEfzC&#10;b0zDpZ1bVmIiNiHThpikmQlJwu2aIicLZApy9hxCB4uBSZTU6rlM7jTy2GqRXxhREwzijO0BCQSd&#10;nszC9XsxXdJcPccz+SPVgQStTiafiMalbUVAVrzbVH1iut8H3ZcISnBm8QhLR/h4m5qCp3snlhmu&#10;DlHOrCyt1p3pyrf+3lRr7vQ53bp+2PvEZPiOEsajhm+3+tWg7pPk2xD52NUImdDsYmN3pjETM1Kk&#10;kdKIIwCHdiSDFJOrwKSZRJqGxtyapSi051hGRPomILQGRSHsJmekjIz7sSQQBGL5UmiwYWKvR183&#10;hHroiiFBGigfbyTQ4ErhGoBFrw6uFkuY9DVCzyhN7L3CJO+bCIwqAkm+DVuuvqUgIpI4g0YS2m/4&#10;lGmF/L40X2ZoWrC1y5JI0FT7kQy/dWlQPY1jk78nW8rUEMaRK4Z4afgyjoVVQxwBQasXpuYACOZ8&#10;tOIeBCx2ujfpyAGdFU4EZjkCSb4NG7hOviZGmgiNhD+ObzO0Ep+R9tJvtN9IvkALZsblzx4l31tD&#10;yEa+GGuCIDHBToiX1qvNRazP1AQ8HTiebVkcAU9wYD+EtunqlL8nAolAcwSSfBtiVydft2B+Dd8v&#10;3661sHWtRWAXzUV0NC0YAUdkLC1YwohIAtKwSlmsRwgQoLSfddoi5sPHa50toavb63gnew0uAtq2&#10;4L1RWr7SoybJ2yYCI49Akm/DJmwl37rv1wTJ3Nzqk+OPFbksNaXgnDBbxjZztCrLbNKX17BRelRM&#10;5Dl/br3NWDEEsvVa4/VK+oO4Ahq3deqjtNa1R02St00ERh6BJN+GTdhKvm4jT671niZJfl5EOtkh&#10;KEdyCuubpSFEwvzBkoDICy2Kth/aVMNXH5tiBCrZuuTttmabpYKp2VIyy776tUZWf5GyksnZsq6Z&#10;BOqNTePliyYCQ45Akm/DBpqMfE3W/H+0Itm8mJmn8uUK3BFwZemIgB2TOgKmBQuosUaWrzh9ew0b&#10;aIbF4K59uBA22mijQryi1glMhKN+Ea/XsGxL1Lw+ZSlXHolAIjD6CCT5NmzDycjXrQRPyZpF+5X2&#10;kjY8t8P1TIr8eZEhCQmLiBY5bV1wbEbRsKpZrEMECEY0W5tlEIoQL6FIRDtC7mdwHC2XICbKWb/q&#10;1uYYHUKSlycCiUCXEUjybQhoJNloLc4/x6TM70sDltlpOjMhLUrGJ5sx0IIjO5ZJ3z1sgShhRT/8&#10;iw3hmBXFkCpXgWVD2i+WhskFbo9kG3v0+1Cf+g5G/ST+fr9rPi8RGBYEBMzKXucUp2NpX7ddgUm+&#10;DVtbo0j/ONlhwuTz5aPjq2snH61JVSCN7FF77LFH2fwB+SIAf9O6mLTdayoyny5DTSTmaPjKXS82&#10;XX09cLJrInFHNyvEzMy/KxiOABTLweRp5mflAmjnua3XBOZNg+hi9yxmZ32uk6OdZ7fTBp08c6bX&#10;TlefyfpwPeFMU5yb1nu6PjHV+7TTNk3rNLdy0+GrbP2dWrHtN769wKCde9rEw7xr5zvxHixgMvd1&#10;80jybYAms6TIZEs+JvPJ6qA0XlprRMW2q7G4t0mWthtacCxLQubSVtK6ZZSqDwRSmV1JEMhk5Oxa&#10;yUBo2K2mcAE9k+2L3ACatovAIzaUmCo5Rf2dAj/1jLzQ7WI6XaVYFJiZBcsZaOF7Z+qVm5qpN4Kv&#10;YDyVBSLqhqhDcCBQkZyDvKerS/13fUuebS4MvudOknhob4KaZ08VHe3+8kPbkal1UxH9S/l+TrZw&#10;VRd1mkrADDwjmFG9ZV3TJ5xTBTl2gnu718LIMz1/Mpx8J5Nd7GwW99WXWFG0DQG+XxjD1PygD0+l&#10;xZkL1NfYVC8aYGCrnO/bTY/bLo7DeJ1+KB7HyX04zzzzdLTrXTvvlOTbDkq1awwcy06WXXbZarnl&#10;liua6mSDR6fVaCZOa3vb0X7rVVFeqkplRUGLiF5nnXVK0I/AG+SsgxgIzNZM1muvvXa15pprTrqB&#10;t0kAmbuGFhUTucFGQDjmmGM6RGJmlxMgRHqvscYaBafWyd87ETTinayDNjkz/yJH389042+TEYEk&#10;zMxhaRBgxd8bebi1r20ZPXe11VYrhNhKDvzy9nFWL24DEzIyZr72nXbTXp0ckU6SEMDq0ckkrb9p&#10;V1tl0t5bfcWxfMk72yPbTlMhzHg3/mX9pVd5qltx8ExbcEZ70zxa31dbSePpnSQ3MUYITausskoZ&#10;G97Fnted4NRJe9Sv1V8JROrr2ZPtBoS0CHP6uP6kjLpJTaqPKXvooYf2JajScy1/NI+suuqqJVHL&#10;ZH04tlel6XF1iUfR72PMrbDCCmVjlFE4CGIsRzRW6+Tr7xsWgPpn6zvFb5ShpZZaasLSae50T8JI&#10;bPpjrAuGNM60s/nN+J1bX0zy7bAXkVRNVhLqf/rTny4T7WRao4nMhG3ydZo8p/P9tlZFwxoANp6X&#10;0AFZmWAMduYQA9quSkjavsSkNFmz7H9cl051ABOFMohjxRVXLJq7+yPx17zmNYWQ+3V4LkKB3wkn&#10;nFAEmdYBHR1e/Uy0MKQt8H/aypBJiBDSyTaQ9fdD5IKnkDlyCjOzzTAs9zKZhlWDhmPSQkh+W375&#10;5V+U3lGyDW3ARK2dTGLewbIku035jiDVbh/QZtYRI1DR7536mwlj6mwbR+SkDq3CnclfPblGCBXy&#10;kTvkAv+P//iPar755uubRYS2a2InBOrD+mp9ByN4yPCFtGDsWlYJ/d/E6D3tJtWvLfFM6vqtfbb1&#10;GQGTdSuYv7Wbfq4tFl988eqmm24qAoN3Y2Uxro3ddvvETMYnLI0ZLi04wqx1xyWrM/QVY861IvsJ&#10;EOrpJAy/8Y1vnLHQO5P36KSsTIOxUsH4q+ddJ5xqjzjNP1NZA+ChvN+1lbFkvmCJNMbhZF71nbHk&#10;udrY/DS3AMkk305a8/fXIi1SIa3Ludhii03pCwD8TLTfqJpOQ9IS/SzRQ0TgkkZpAv43eTInMyst&#10;vPDCc2w3R3uhEUcyfv5jZG7Co70vtNBCJWF/vw5a+DLLLFPMboiYZo8E4zDRksy9GyEGSS6yyCLl&#10;eu/nMFH4brpo8smkWWVYLEyOIswJM4QoJE8DVL+6xEqKXXrppQspEWqQr4k/DgMSyZpQHXB2vckt&#10;TNAXX3xxKdeu6dhzYMJygpA6MfURLEyeyMihvEmoPsnTvlZeeeXyTggBkcDEIWBwiSWWKPWtZ2rr&#10;Zf8wucv85j31S21b93Gb+Gi8yNZxwAEHFGKjmck61s+lXyHMElj9jUCRK808DuZxQi5tSB/Wl03M&#10;NHrv0U/zuDoRSrSn/qh/qJso+nofRiJO9dUH9OH6+GJ90i/6Xfem/Y6JXFY672Sergtz+o12cJob&#10;zUG049bDmLHyhJCqrQnB5trjjjuutKdNcsyf5g7Kz7vf/e5CyoQyAqId5KY6knw7bFmDPrQaDYEA&#10;mbomOzSWwUYC0jgmjqZSrnsZ0AYF8ybtNnzBb3rTmwqZkUxt7bfooosWcoqDCdRgiwAxAoQOxGSH&#10;iJEQ8ujXoY7qHiZN2qTJqb5XswnVhOxgWTC5meTiYMJdcMEFpwx6a30X+Bl8dW03zGmIilYLj8nI&#10;ESHTjoOQtSWijf+9BwGIpcOBdN///vfPoVnoByaAdsmMoGHPXpqv9+7ElEqDpcGwmjiUR2b1dxNY&#10;xvIAc8SlP2kH/7Pq6Bf6SLv1nWnfsUOU/us94am/ynseRwhsPh0EBcKDyY95HKF0gtFM6gsv5mQT&#10;u4MW9cEPfnAOIZxmzNwcVjHaL+GC9ePggw8uOHcrZqGdd0G0CCZM3wQH2dICM8INQTTIwpyBVOoC&#10;kP5B+O9G7gHPReKeY7x060S4dVcJjM3XNP463q7Th1gknebLyXYk035LLrnkhGDKwmLuglf4wyk7&#10;8PVcc6+xo4+YU/HFVEeSbzs997+vMWBoIjIemcR1HB2a6XSqg/ZLY1XOBB+mvQ4eO8elNAMSGr8z&#10;8xzieN3rXleIyISA6N/2trcVbUfnUGdaMw03pFhEQNPRAREyyRAB9+tQdwM9TMbMOv6PQe17Exch&#10;waFTk9oNkjhoFAi5HSnc/Qxu2qoBETtMIUwkr/0Q1VTBcyZLloI4TFrMjDGY1QG+JlwHIWn++ecv&#10;2oZrtAGpmBm4HQ1WGX5omp22qWtU7bQRUyGtJbRumvsCCyxQtNw4uCxiQvI8kzGhDpFoCwGDyK0f&#10;5AsfbcJ050CkBCPuhTiMN8JLtDeBgsBJuydoqK9rmgq37eAa15h49ccQcGFEIzSu4tB3aVRhyjQ5&#10;M/Mbo/Zi5n9lfej28pWp3oMVhUYGH8THfaN/Bfl6B+8UecP1OUQSfVo5/TcEpE7wmuxa8yIBUD/U&#10;77p1Ij6kWncZ6R8xl0RdvLd3qp+TCW+smx/4wAcmLInI1Pivj324hf9XbEcIZa41r04lZCX5dtCL&#10;NBTJjxQb5MvfwwQx1dGq/ZLmuyHx0uJIpTZleMtb3lIGSviD//Vf/7WQl8lMPUmz/JEh2dE8ka8B&#10;oH46Uz/Jl/TIJxIDRKBNnYwRVEyoQb40IaaiOEzMysxt7XOs2zXRmWzCWmBi58OhbRmoczNdw4e2&#10;UsfHhEHwiXZEWPCMADDkS2uAPSJkhvY7X1E72pl28UwCG/9mpyZVz/W8EPTUi3BWD/rz7qG9ew/v&#10;YwKkvcOGZQHm/SBf78fsz8IQ5Bv+6mhvAiQNJOqDuJCvSRXx6S/IrR8+X2PPs8MSo058qGH5UGca&#10;ufEY/fOCCy4oY5KLI1wdzJLdmg+mm8YIkATzWEZEG9S/oj8aAwRIPlAH8g0/tf+9oz5k7ujG4Tnm&#10;TmQFj26d7mesxpjWH+DcKsCyoLAixum9JrN6URRYgMJkzT3HAhC4EQbNrVwl+jEhMqwHxnB9nmjF&#10;Lcm3g56EfJlHTfx18kWAczt0XNKuzm7iDo2kg0dPemmYogWA0cAFJel8//zP/1wmf1qx7ww60hkz&#10;OcIj3Rpo6jUI8oUfKTxIBfmqd2jCyNdEhTSDfA2gIF+/h594MjLTThFQQeIPv7iJz6Tuf9aLuS0b&#10;qkvIJipWizhayRfZ0hKZih3+N1HpIzQF72IiM8DbIV9R1tqMWZjW2unhuSJag2wnI18WgJhETMhM&#10;3MjXhAEzkwny7ccSNP0A4YfGgLAmI9+6AIl8EZ4+zRcJW8IVE3Q3zKJzw9xEHP7cIKZW8vUuxl/0&#10;aeRrEkfa+q76igchNHQat9Bpf3C9qGruBP3PGTno6+SrD0d/C/LlinHok4LwOrXCTFVXcxB8xCJo&#10;+26d7sdKxcrj3cSOmHdbLSKT+Xz1+fqhDOuAMRGCNjIlyNTJV19gOYt+HFq2cnULWZJvk57732VC&#10;82UuCfI14OdmdlZUQxlsJlP+QubPTrWZqaptcNMaaOMkb0TBB8wHFT5hnePf//3fiwBAWmfSRL4m&#10;VnVjfuyn5hvRyjFJCk4w+OJ/5Io8mBKDfE28YXamBSGzVi0nNF2/axMEFiZmWJj0SK6CnxBkOxaI&#10;mKhoinGEmT7KuxdNMyYu/8OfZcKAhjnsSfrTaZIRgR7pSae7frJ+MZnmSxirm521d6vma2IhBIn8&#10;5NowGfcjnaV39twIEEO+XAL1CO2pNN/6OzED047bcUXMYBooWhASDROtccTMH8Kie0+m+TJDG4ss&#10;P/oVYY1JM3zzM6nTdGUn03zFE9TJVx+ua74sCmF2NkaNoaarC1rrxypjTDATE2y7dbqf+UUfMo8g&#10;47r7IupBiDAu4/Se9YCsmHdgoC3jIMDUCVX/S/Kdrvd14XeTrcAb2owJjtSNfMNcNrdHGKA6G0kK&#10;2fG3duNAWMhX0Je/mVNMBHxLJnCTmv9f+cpXlgmN1oeEBOB4B5OrDuXs1wEvmk3d5xv+KHXwvYk/&#10;Ilv5fGkNJju/IQkafZB1rLWjARGMCDjInKYbZj5EbAJBhu34XetYiGo0UcWh/fhz6tIvzScmKgMb&#10;CdSXB2lvAsN0GyMoS0DQdk1NkiZ1/tG6zxdZ1ANKPMOpTztNKFwqlhcJdONKoenQEHqtSXo+s6P2&#10;cWgffboecKWvEiCCWPUFFp+6Zg5v7hexGL08+GmNqbrPl2Wm3rbqToCs+3yNu/p7ISD17ce6WVYO&#10;c1f4fGll9YCrMJ2HWVndCOgEyFiR4B7dOkJQ1t8Jq9063S/6uZURBIrQStuxOtXfj+tF7EZdOOLK&#10;I0R5hr7IqqTtXRtCZMxbBAoWpfT5dqnXMNfptHx5Bjtys65rukPDkyppvwg4yHK6ctP9rmGZ2mJg&#10;kN4QleAPmrA1fQb9y1/+8tJp1NeA5ycWZENjJh0iLBNFO9rgdHWa7ncarUERkibzm8kgTGImCPVU&#10;N4dOzjyngyM4goNPk7Q28J4EG8FTNN1IluEe3ouwZIIzYDodgJ4vIMykGf4y7ccX616+8x4GYCzV&#10;oTX6v66VucY71/2CrTi5n3uoM02707W9cT+kKwIzzOD8WqG1BMbwQrYmDORKKEPG+giBRf1f/epX&#10;F6Gj3eVR07X7VL+rE+ErBBrtZAkIk2fUV8AcYSDWprIeWQJSD1hiCSF0TJX2tWn9WsvBzBgLoZvA&#10;yzJjso/6xvKjsBwIgDRvwDwsZYSEsJB0q25T3Ud/5ROPaGfCaNRDnQm43iFM/wiHAAxLAo6AvfoK&#10;il7Xtxv3p7G+733vK2PV3526UJQjtNb7P+EdTsaP3Al8woSUIF9KBcuag4WMCTzJtxut+ft7RKg5&#10;KRfBkb7bnSQ1YqzdNNG1W266qiNeBGuCN2HxMfIjIQGaCylcBDRJnOnzrW99a/Xe9763aMImsHnn&#10;nbd0IJ2G6ZSW5l4hJU/3/E5/11FNOrSZSDpgcJhICTIGiQApE7LJgjlPXfkwCT/IAZl6NxM24YOm&#10;GxshRBSz3xA9EpxJFKznI3zaAMlam8NZ3fUB7Yq8PI+5y6QMZ++HLCLjDW0pCHEyzLy/Qe29+aSb&#10;RsKqj7Ym4BFQYqkFDPhKta+gEG3ufZCAPuM3kwsSgy0C1x9mgl27fYOAFIkQYpkOUlNX/sZY8sGf&#10;5p0QGaENSejrMBY7YPJrilu7dUVWLAW0Gu1N06G5ExrEEdCGjG19hsCtPfQH7REaqPFF0BKL0Wn2&#10;u3brWb+OMEAw0R+NB32Y9UCdjTl1jOh67yQ6m/UMKUfEbyzzavL8QZTRhwmR+gQLZafWRlougq33&#10;f39TCgipxqn25sIhpPjNWAs/OXM3ASfJt0utT7olETJ9kmKRQSdmOaRN+2VWNEl3w/drcJhISdfu&#10;iwQ0OBMs7c8AYgJBeAiATxiBGYDMKq961atKliv3oD2a1ASImDhMIqR379hEa5wMdoMbYZK+CSPI&#10;ErEhAROW9zHpkzoNANcKBjKB0NgRC82IP8YgqJOuaxG3gceU1UnbTNVFvD+tgSRrcBFYTFYGGSuC&#10;QU3A4fsJLZkwoX1JviRobc7SMDeTt4EccQEmxKZ4K6cv0HbVRzsjVrj7m3kXNv5mcfBeJpL6+kgk&#10;3Gqq7tIQmvQ2hBL9T3/gUtBfjQ3YqSfc9MuIb/AdAcz7aZPAvTWTV6/qTCDjWjARIymfJl/9NLDU&#10;9vojEz5NmUWCYKGcQCDlYm11r+oZ9yW8wI57iRuFsKAPc9UIDjTOxVQQBswbrGHhm1ZXJDZqu6oR&#10;cLxX5Avv1F9NuJ5MWzZOCH3GvXm2LtwTBAMn+M5N285o5w57PbAFhuiMBk9rhNx0tyOVRwQeiWmy&#10;rCrT3WMyMxgJy+AycYXZjXYTKQ19x+eDqExipHDP5+N77WtfWyKk3/zmNxcyMzCZb00cAhhMLDQO&#10;ZKy+iFIHjEQBTUiCVkhbt+RIGsXoxIQaEzFTM3J++9vfXnx9goNMam94wxtKknPLqf7t3/6ttIOJ&#10;wrWCSmgh3rXTgTY3zL0fkxtBRn3Dt2tQ034MPnggsdj318A32cIcnrSKuVk6ol9FRPxUmyG02zfU&#10;iclYnUXjE0Kc6sga4HkEFL/TClrzZGtjBNjP3M76WfTh0FL0DYSm7jDRJ+GJbLWxPilq1nsgldag&#10;mXbx6vQ69SHkEhwJ4CZd/QT5s1oYG1xT+ov+yZwLc3Wm5auvtu5W9PB09Vc3VhrYwYsw5qBMGDuw&#10;NTcRXLWBfhIBmTQ4bdNknE9Xr3H+Pcm3QevrpCYFkncTHymtjhZk8Alu6YZ2RsqiORrMMUjUM9by&#10;+s5vJjWmJpOqgSfymWmFxhV5UGO9cGwizxxoEuGLNOFIGMHnJjjDu5ACmaTcXz1MgE7aSgT0xKc6&#10;ucaJjJCwOqm7e8HVvWm8Jl0mIwIDQcffNF4mUpqPSQJZ05aU83zP7MUkoY2Y7NQ1rBW+IySEWcoE&#10;7J1i6Yh6EAR8h8zmVi/38b76BI1jpn3Cs0yonh0BKL7TH8IsS0KPFJitpmX/R99pMEQaFdFnWvuw&#10;9qz3YTh6pyBZOGmTsNA0enDDQjQjz41lLW6jXoE3DI0L71S3ePi99T0bVqGjYoFVvQ/ry/U+DGvv&#10;VI8YV99+CTUdvdCIX5zk27ABaWdNfSAGIgIz0Qqs6cdSg6le0+BDxKR0wQPMYDRiGlsQH/JjpvZJ&#10;0ie1I2qESNMmJVtHSKInTLAMOEn7AozqJ7L3G82baZuJS1AY0yGBxHNp3fEMz/G3Z6uPZ9I2abnu&#10;w2xmcpgpWTXsBl0rRpChqdJCaKG9ECC6Vtm8USKQCMwYgSTfhhDS0maypAF5C9pAwHxwnS5/aVjt&#10;KYvRTGlCpHmExofJXMkMRSuOZRLIFwlGRLFP39FCnciyfiLS+tn6O2JVLu4b/tu4r9/51gkpCJdW&#10;yPdLq1PfJpaHbmM30/tpe6ZKZnXvmFrGTBHN8onA8COQ5NuwjWZKvoiD3wr5ImHm12HRdpjLEAKf&#10;jyAgmiuNlobKB0zzDN8b0oxdliKpR2xYEOts65/xW3xGGYQeWjWypQV7FlKikfNRsTTQ0kddy23t&#10;cuIG9AF+YRGws0GgaDisslgiMDYIJPk2bOqZkq/HCtjhs4xt43q9nrLJqxIIkDHCUz8BV6J8BWDR&#10;QpGjjSOkXLT8g9mUBhcnX3FoxbRYpB2/IRtLriStEATmXu4paCqWvdACPTvW2DZ5h2Eu471ERusD&#10;And6vUZ1mLHIuiUC44RAkm/D1u4G+SIV0ZGxsbz1jMOi/U4FS52MRW7SjgU6WRvKV8l3KZo2TsTi&#10;HWNDbssZ4jcRxHCk9YsMFuzhnnDp1Rrjhs3ds2KCs0SkE0isU+3G0rOeVTZvnAgkAl1DIMm3IZTd&#10;IF+PFnFs7Z3JV9TuZHtKNqxiX4vR4BBmZEyKpS2RY5UZ2xnkGr/Hll7DLnT0AkzvbKkMa4HANfmL&#10;80gEEoHxQCDJt2E7d4t8kRWfJu3XJGwt3jgSUcNmGOliBJGIehftPaqC10g3QlY+ERgQAkm+DYHv&#10;Fvl6vLWWscZTooB+pJtr+NpZrIsIiJa3rIvgJbo8ha4ugpu3SgSGHIEk34YN1E3yZXrlG5XEwlrP&#10;jHht2CgjVIyZXtAa4hXp3K083yMEQVY1ERhrBJJ8GzZ/N8lXFUS5Sucn6tVnv9LONXz9LDZDBASX&#10;MTXz9UsN2s10mDOsWhZPBBKBPiCQ5NsQ5G6TL+1XJLDAG9qvFIsZ+dqwcUagmMh2Pn5n7IIyAtXO&#10;KiYCiUCXEEjybQhkt8lXNWRtsuyE9itlY+xd2rCKWWxIERD1HZtr2DBCVrE8EoFEYLwQSPJt2N69&#10;IF9+QBuf04b4Aq2PTe23YQMNcTFZw/h5+fjtLJSBVkPcWFm1RKBHCAyEfO2qYgKyocBUvi7agQxQ&#10;MirV0wnKeGQTAOtjY22ptIPu53up+ibb/Nu1okvlVK4v6TDx2ZWk0w24e0G+2ljSBZsU0H5lfxrk&#10;pgs96nNjfVt900blkd2r0w2+xxq8fPlEYBYh0HfyRXZ8m/aUlMvXptSTHZZe2MpOIv7YPxWBSj9o&#10;T0q72yBgZCVlYeyCIyfwZBsYiya1Y05sxh0Ebessflabl3dy9Ip84fPtb3+7bGZggva+GYzTScsM&#10;97UEPQF1Aq1iT9rhrnHWLhFIBHqBQN/JV35gfi4TD4KxP2urz0uqwWWXXbZkfLKbDaKm8UpDuPTS&#10;S5fEBNttt10xz9JmbbhuKzwpDJG2rEr1g+ZMk3Q9X9tiiy1WNGDXSd7/d3/3dyW1XydHr8hXHWwe&#10;IAJWnW1i4Fl5jD4CBCtuBeZmQqKUnHkkAonAeCLQd/JFeEiUNsdE/IEPfKD6/ve/Pwf69oGloSIh&#10;ZucgS6RLY1BWKr6FF1643GuJJZYoJBwbtrc2pWU8SJtZWln3Rv4iTpdbbrnqXe96V3XWWWd11AN6&#10;Sb4mae9F8KD92tovt5nrqHmG8mKC5+GHH176MGEx23QomykrlQj0BYG+k2/9rUw+iy++eNnBpn7Y&#10;Q9ZOOQ6+2FVWWaW67LLLiqYcJMm0vNBCC1Xf+MY3qqWWWqqYoKc63J+GHebbAw44oGgeNnP3t23t&#10;mHc7OXpJvurB522fX+SrrrkcpZPWGc5rCZnakuYrkUoGWg1nO2WtEoF+IDBQ8uX/WnTRRctuOHHQ&#10;Xm1Dh3gcTMZ8vDRVJCk6NMiJNnvuuecWrTY038kmNNfwCUfksHvxGQvU4jP2WxPy7fVSIH5q2+0x&#10;P0s7mUtS+jEkevMMfU+fpvXafjGTqPQG57xrIjAqCAyUfG+++eZqmWWWKetb4xAIJcgKYQb5Crw6&#10;7rjjqrXXXrv61re+NUG+TMaW4zA/iyAVvIWwWgn49NNPL37jCLIyCW688caF2J0Cv9ohX/eNk8Ag&#10;UrX+Xbf/pqlLtiEgzGkrvtjXttvPyvv9sW17gQVBzX7HLBnnnXde6Xe9eE7es7ftONvxHRXi6lc9&#10;p3JlduP5fSPf6LRRaf8fddRR1eabbz7HWlYESSvl9w3yRcYCpZCkSODQfAVlCbLis0XizNMnnXRS&#10;IShHPPOMM84oAVrxveAqhB7b27VDvupFSKAt8yGLjiY8+Nt3vTjdm29b0JVJWwIO5vVePrMX7zHu&#10;93ziiSdKf47c3YKusg17M2bGva/N5P31yVxZ8Uda5fqz0kZsUC+sjn0hX4FVlheZdGIZECJDnqKT&#10;6weSQ4xINciXlopUJ9N8v/SlL1WLLLJI8d8i5jA/i2b2TFv0IW6m7LrmSxPuRPPle5YIn0bumYK/&#10;kDgtxv+9OOPegnREapu85QOOOvTimXnP7ralNmRpiaQalhmx1vSy32QbdrcNxwVP1sO6FbIb2t2o&#10;3oOiJr5o+eWXLzwlNqjbgklfyNd+teuuu24hQMkwaKRMwauttlrxudYPL41sY+kPgvT/+eefX4Km&#10;EGBoviuuuGL5n8+37n9FsshxnXXWKf5SkaUinOs+X/mTPatds7N70mAsg3LSfElF8X+vPkmytN2D&#10;DjqovIugsxtuuKHnz+3V+4zjffVdbbfDDjsUYVCbjiMO+c5/mDuG+Wxdpjmq5BmWT3O+uTusnu2+&#10;j/wP+ImgbPwuueSScywNrN8zLKyeFS5Pv08XUNkX8kVaiOq2224ry4e8GOJEkJNV0ESFbPxG41x/&#10;/fWr66+/vgReRbQzMwCpBBGJdq5vyaYcMvZMS3aY/Fwbkot7W2vsOoAh5k6XGlmj2a/sROrp/Wm/&#10;fL8k1HrWr3Y7VF7XfwRMZsccc0whX9JzL8xX/X+rfGIiMPwIMKNbVSBWBhfUU/WaU8OfG591Lop4&#10;JMsDmZ9XWGGFsu2rA39ZZcMcbXxTjlgMPItgjeMoZ1Y3zI2A+0K+9WZSGWa4lVdeuVQYiYQGymxs&#10;qzUJJkQgW4pkSc/qq69epEUmOxqrF6ZB0ISloLQOmGnbverSRzzXNfPPP39J1QhMJE5j9lz34vNF&#10;vpOlpZyqi/V6qVHrczVoTOJMmJmgYfgHvxoSOC0v0m8N2Omk4dF4q6xlItAdBLodwFavFTcnjqB4&#10;yQVRF3zlj6DEsMo6uT/rvxu3clAgU98L7kWuFDgrT5Ax3rCMdbPNNiuCNYVy2223LS5IVlfWXuWn&#10;OvpOvggV8aoYPy0ASA6hySJg/lqAnXzyySXRhChRxCqa2UuLTKZJHHHEEUXDfe9731sdffTRBUSk&#10;iqjqh/+ZvOVKpm1bskQbV1YZxOx+gGyXgPtNvjGRf/azny3BVwSUTNLQnQmgV3cxUC1ri12qSOJ5&#10;JAKJQFUUn6eeeqpYLMXpdOs0p1OwHDiF5RNPrLrqqnPk7xcPhDydLKtSD1Pg4uAOlYOCy5KyqDwF&#10;0CoXJEuQRrJIe4EFFigxHcj+He94R7kX5RDHie0YGvKlstM8EfAaa6xRrbnmmiWBhs0Otthii+rW&#10;W28t2qtIaC/M30tzddBSab+imrfaaquiOVsrzGzsWvcjhUy2hlKSCjZ811x88cWl8UMy4jNG9qKJ&#10;23WqD4J8vT+BBPmG7zc1qeGdykwohEfkaxDmDlXD21ZZs/4iIPCWL9USUgGx3Ty56MItZ55HjAJV&#10;63MlCyslL05W0bq/27Xm2je+8Y3V6173umJ1dC/Km9U4eML1xrhcFbRi/1t1Y2Mc5W0LK2HUVHN0&#10;3zXfWLLDXxrSDknFi5E2AjTaqt9pqPXKI2nfk5ocyiHhuBfpZDLt1Xd+Ixm1PoNpQH3cs10yGwT5&#10;el/SGQ0+Em8EDv0dOvm06RDQL1l1tBMCnlsGtunulb8nArMNAf5QWQyZcA888MCunggyVtXQfkUr&#10;xxLVwBEfIMs4kWl97jd+KWkUsze96U0T0c4UNIQaAVyUSdZYZuxYqRNBweKKEP9UwV59J9/Z0okG&#10;Rb4EB6ZyPkTBV8weqVENX68iEMpkhXxJ0LMpinT40M4ajRoCrJnMwQcffHDXT66eMD0LihIz1Bro&#10;KM+/6+K0fBORxkEhY00V7WyDn/e///0l/miXXXYppugg6ggeRr7mYctkIwsjouYmTPLtcu8cFPl6&#10;Db5D0peJnT+c1p/H8CBgsHGlWJdteRFXSh6JQCLwRwTEq3D7UR4uvfTSrp3uJ7I5lvogd0mKWi2a&#10;xidfr/gfJzdm3edLweEaReKIm6tTXBErFk29lXyZrYN8Q/NFvqn59qDXD5J8w19tYuf/FRBgSVYe&#10;w4GAOAQDL3cvGo72yFoMJwLIKrIMRsKjbnyG2xFxivFBtK2H5UO01ji5POvuSn5bQbpBspZ5smQZ&#10;14TqIHcWLgFYSb597GODJF+vqbMwfyBfpg3aVbv+6j7CNHaPIhhdddVVE24BEfrZLmPXDfKFhwAB&#10;yzHlgGDiFkPUSaINGRaZncXUIGiRy9xHckastNJKZQkRU7M8E4J1PSNyRkTWRnvFW2aYZucud4ZB&#10;k68J/aabbirEy/zML5EJHLrcyA1uJ9CDWYrWa+1fBH40uFUWSQQSgRkgYIWBpT/GIZMxi1S7B1ce&#10;rZlbT4CrFTW0WwHA0hybd5mUBVUKuEK+tGHXMaM7knzbRbvD6wZNvqrLdCJNJ+1X8BXzSgZfddiQ&#10;XbycQETTFQzHNEUDTq23iwDnrRKBDhCQt8HcSBBGlJ2sszdurQVW1qY8/NOREMTOepJpWPZqWauc&#10;C4g98kFbvuSQWYsWnJpvB43WzqXDQL7qKVc26Uwn0Rl6vcdwO9iM6zWWwdkEI9qiE0l7XDHL904E&#10;eoUAfzJrILNxq0+3nWcqHz7hejpff/ueVQsh103aYm9CAYq1wFM9K5catdMKk1wzLOSrI8R2daQ8&#10;ofG5rKVho86gmEEokYsgOFqv5Qap9c4A0CyaCMxyBJJ8GzbwsJCv6gsKsGCd75d5Rah9TvwNG7Zh&#10;MUsn+N21AV9Pbs3WEMgslgiMCQJJvg0bepjIF9Hyb4iso/0yfWbwVcOGbVAM/qLNrSek9dr9pN0c&#10;4Q0el0USgURgFiCQ5NuwEYeJfL0CX4M9kJGvNWmCrzoJrW8IQxb7PQJ8PnLU0nr32GOPue5kkoAl&#10;AolAIgCBJN+G/WDYyNdryB+89957FxKwIDzzCTds3A6K0XqZ+cPqYKeu1Ho7ADAvTQTGFIEk34YN&#10;P4zkK8pOajNLXTLzVcOG7bAYX++xxx5bBJ5dd921bJGWRyKQCCQC0yGQ5DsdQlP8Pozkq6q2yuLz&#10;RQYib+3mkebnho3cRrGIcIa3Bfe5zroN0PKSRCARSLNz0z4wrOTLDHrbbbdVn/vc58p6U9ta2S4x&#10;j+4jYJ1fCDrM/LnGuvsY5x0TgdmKQGq+DVt2WMnX68h8ZYsspmfnl770pVz727Cd51ZMhHms67Ux&#10;eGq9PQA5b5kIzFIEknwbNuwwk69XkvZs//33L+ZneUjlgc61vw0be5JilnLZrgy+gtweffTR7t08&#10;75QIJAKzHoEk34ZNPOzki2htJG3tKYI46KCDCiHnMXMEYHvNNdeUJV2C2y6++OLUemcOa94hERgr&#10;BJJ8Gzb3sJNvmJ+t/ZX4AUlI/iDfaB4zQ0BQG2Emslml1jszPLN0IjCOCCT5Nmz1USBfr4YYbLhQ&#10;Tz2Z0c8NG/33xWAnbzNhxmlpV+LZHM8smQiMKwJJvg1bflTIV8KHq6++uiSBEP1MY7MRdB7NEBA5&#10;LnczYUYkuf0980gEEoFEoFMEknw7Rey/rx8V8lVdW93Zc1LkM23NJtMiovPoDAE7SIkiZ8a3f/I3&#10;vvGNzGbVGYR5dSKQCPw3Akm+DbvCKJGvV3z44Yerfffdt2hsgrAsk0lzaWeNb5NskeMwPOyww3Lz&#10;is7gy6sTgUSghkCSb8PuMGrky/wsQjeinw844IBMCtFB29u4IqwHTPgyW6Xw0gGAeWkikAjMgUCS&#10;b8MOMWrk6zXlIT7llFOK+Znp9Oyzzy478uQxdwRiy8DYPMEORrDMIxFIBBKBpggk+TZEbhTJ16sK&#10;GKL1Mp1++tOfrq688spcozpNH7C06JBDDpnYPOH+++/PhCUNx00WSwQSgT8gkOTbsCeMKvkyP9ts&#10;Yaeddipkstdee1V33313kskU/UDKSEuLJNRgLfjyl79cCbzKIxFIBBKBmSCQ5NsQvVElX6/L1HzG&#10;GWcUMkHAtsSj3eUxJwLMzfZEtmkCnPbYY4/cpCI7SSKQCHQFgSTfhjCOMvl6ZetTw5Rq+ZHNF3L5&#10;0ZydwRKt448/vhCvpUVXXHFFBlk1HC9ZLBFIBOZEIMm3YY8YdfIVqXvLLbdUu+2220T2K+ZoZuk8&#10;qoLDVVddVfziyPeII45I60B2jEQgEegaAkm+DaEcdfL12vI8X3rppcWfiWCsA37ooYfS//t7bKTl&#10;3G+//QouO++8c6W9c1eohoMliyUCicCLEEjybdgpZgP5evXnn3++svkCknEeeeSRY58ykU88lmQx&#10;yV944YUZEd5wnGSxRCARmByBJN+GPWO2kK/Xp+3G3r98m9b/8neO4xHR4PWtGH/4wx+OIxT5zolA&#10;ItBDBJJ8G4I7m8iX/1fGJuZVmy/ssMMOJW/xOG4/KA2nDRNYAaSSlIYzzc0NB0kWSwQSgSkRSPJt&#10;2DlmE/mCwHpW2+NFgNEuu+xS3XDDDWNlbrXcSnSzJVjOc845p3rhhRca9pAslggkAonA1Agk+Tbs&#10;HbONfMHw3HPPVWeddVZZVkPzE3BkM4FxyGFsmdXFF19ctP7YLvCRRx5p2DuyWCKQCCQCc0cgybdh&#10;D5mN5AsK/s2jjjqq5H92WmIj8nc2m14JFzfddFP1uc99rpjdmZstuxoHoaNh989iiUAiMEMEknwb&#10;AjhbyRccArAOPvjgiQ0YbCQwWwmYUPHAAw9M+Hktu7rooovS3NxwXGSxRCARaA+BJN/2cHrRVbOZ&#10;fCMBh7zPkd3ptNNOq5566qlZpwE/++yz1Yknnlh8vDR9qTaffvrphr0iiyUCiUAi0B4CAyVfQT4C&#10;WiYzaSIAPkjrUOu/Wwri+9jSzW/8db778Y9/XJbITGUitX7Tda1ZnCTK7zSz02wmX10HJjI82YCB&#10;KZZGeO655xb8ZsuhP3zlK1+ZSDLy+c9/vrr33ntny+vleyQCicAQIzAw8kV2kjswb062S4yN32Pf&#10;WUE/DoR8ySWXTJDB448/XghXikQE4dx7770nXaPqWj69bbfdtjr//PMn/HnIRGYnS206OWY7+cLC&#10;BvJ29OEDjS0I7eozGwiY0OfdIsDKMivLitLP28koyGsTgUSgKQIDI1/mvgUXXLBadNFFyyRfP/y2&#10;wQYblGUvm2yySVl/arIUfbrWWmsVEl133XULcduf9p3vfGeJ0N1nn32qo48++kUbnSN6e9h+5CMf&#10;KZrcqquuWsrRvJlTX/Oa11Snn356RxiOA/kCBNEi3FiChIj5RAk9oxqERdi7/vrrq1133XVCkKMB&#10;t/bDjjpEXpwIJAKJQAcIDIx8r7vuumreeeetVlpppReR5Te/+c1q5ZVXLhP/HXfcUQhaUIzMSxtu&#10;uGEh4muvvbZafPHFy160Pue2LOSZZ56pllxyyRLRykSNfO3ic+edd1bLLrtsNc8885QlNp0c40K+&#10;MLH+NZYgsS7I/oSQEfCoHTTb22+/fWKbQOkjWWD0kTwSgUQgEegXAgMhX5ooLZW2+qEPfehF5PvF&#10;L36xctKs+OUQtIxLNGATpSM05yuvvLIQqwjdqY7vfe971RprrDGh2fDtudcFF1xQSSax9tprJ/lO&#10;0+MEIbESaLPIgoWQRykIS7/7/ve/X/qWdxBkdcwxx4x9Lut+TTb5nEQgEfgjAgMhX8S56aablgAe&#10;5uMInlItmsk222xTEts7pDhcf/31y+bvG220UdmFx8FEuMQSSxQNbOmll66kBZzKDIpkmbGZmR2i&#10;WzfbbLOSQOL+++8v2vSZZ57ZUb8YJ80XMLBlqoddJOHgL2WNePLJJ4feV4p4tfdhhx02Edl84IEH&#10;Vvfdd9/Ims876rB5cSKQCAwVAgMhX8FUm2++eTED0zrr5GuSRLImdQf/HF+ttH9rrrlmxSTtYD5e&#10;brnlynWLLbZYxYz94IMPFo24lYT5czfeeOOJiGYanP/d20n77pR8mS6tfR23A9HCiumZ5oiITz75&#10;5IJ9pxHj/cJOvbTXQQcdVALHmJptJMHtMKp+635hl89JBBKB3iDQN/I1ycUpbeGhhx5a9khdZ511&#10;XkS+gqy++tWvTpAvMka+NGAkG+TLX4t83/Oe91SrrbbaBIlGxGo8D1mIco7vma6RL626XfJVFrEz&#10;v/IPyoBkQve378bl5P+95557Shas7bbbrphvkRmN8tZbby1+YNfAZZDYeLZ6qA+3Q+zapM6WTV1+&#10;+eUTbTkubZfvOT7jtElbGzOTrTzpDfXkXftCvhpVYBQTn/SFyPWWW24p5LXeeusVv24ctBSa7nnn&#10;nTeH5nvCCScUE/XVV189B/lKfr/AAgsUrQapmmgRped4pkAtmtkWW2wxI82Xpn3FFVeUvV1F+3oW&#10;n6e/fTcup/e13Oukk06qJOEQBY2ALQtDcLDmTnCNXMmDwCXqKKhOOxH2aLzqKFLerkX616DqNwhM&#10;8pnjM0abtrUxmwlm+icU9IV8TXTMyx/96EfLpMdXa10tXyzTMfNfmCzD7BxLf0hiyNqEzux82WWX&#10;TZDvCiusUCZQPl/+yDqBI2vLkmg6hxxySPXhD394wufL7IwwPKtdzZe/GJEjdKd6iLiO/8ftkyDl&#10;tETH8i3kBlN4W9bFtSC4SdIKmnI/8PGceJYdmbR7rP9WP8ICy4l2VK9+1Cmf8YfxkufwY2Ds1BWh&#10;/tHQeD6pL+RrokOSTH0SXMw///xF40W8//Iv/1LtuOOOE5HITMVMxMyYYV4WLEXjRaBI2CHzFfK1&#10;XrM12jmWk3jmt771rRKUteKKK06YVNxbtLXrkK/7t7PUqG46twQK4de/G8e/LQcTcY7YaJZITgS5&#10;fNCsG/z5cO4XNlwJ/M8ELOt4Y4MI2i+riN/7VZd8zh9dTYnFaGAxnjQ4mLfuC/nWX41Zw7IhJo7D&#10;Dz+8WmihhSY2brdcSBQzjWXrrbcuxOi71VdfvUQl07D22GOPorEyWa+yyipFu6JJR7TzZAE0rpXQ&#10;44knniiTr2hqJknXegZSZ77uJPhm3KKd59Y9tdmNN95YzM6xFEkwliVdNGNCCrN9J/h2Ohz0Cf5d&#10;Gq/kK1EP/mhLiwgC6c/qFNW8PhFIBHqFQN/Jt/4iSNH628jNzDTNHE1Doc0y7Zo4TeQSa/h/+eWX&#10;LzmH+e5oW0j3fe97X5nkpQc0ybZugC7fM5O17fEsVULayhEETNaipaWopKG3SxBJvnN2SWZ5Zivr&#10;ZsMPzATtb/54ApcUn9q6m0eQrvbgb46sVZ7NoiLjmXoNayR2N7HIeyUCicDoIDBQ8uUHEnlKc2K+&#10;DPJFnrSmiGC++eabJ0zNJnOasKAsvjuBVbJhuVbk9FZbbVW+qx8IVbCUZB1ImEkSWTBlM3/TivmN&#10;+Sppxu0cSb4vRol5+bHHHiuuBTm2aZ18rkzRhCUWDQIUawaBKNZdt4N3a3vqIwL5tIP4AIIYbRfp&#10;MjWzkIgpUJ/M19wpwnl9IpAI9BqBgZIvLSjWh9JMaCix5td6UgFNlq/UJ2kmTME8fK5hNqZBC6Rx&#10;Pc25VfMFou9oxnzEJn6H7EzKKWPpEBN2uxN1ku/kXVObEKRgajlSBGMhxSBhyS1EJGtb5MhcrC9o&#10;56l2uNI/XGP5EKuFPmAJGSFNsg/3j2VEhCjtOhs2gOj1BJD3TwQSgcEgMFDyHcwrd+epSb5zxxFZ&#10;skDYOUiwExNwEGSYhJn6LfuRvUzQFsImgCHX+km48pvgOZnPEC5SD03X/WjZtF1Li1hE0r/bnX6e&#10;d0kEEoHeIJDk2xDXJN/2gLN0AaHyydN45dSuL0uKPNG+56/dc889i8m6fiJVv7mGmyKWNEWCD2Ws&#10;O5YxTSKUdq0X7b1BXpUIJAKJQPcRSPJtiGmSb/vAIUNLw0Ssy1wmGhmZMhcHkdJeLTETiV7XkH1X&#10;P8N8TfO1XEyAF1cC0m3qQ27/TfLKRCARSAS6g0CSb0Mck3w7B44/l99W1DOfrOVdItD33XffotXK&#10;F13330bwlO+du+++ewmKO/bYY4s5m9+fvzhJt/O2yBKJQCIwWASSfBvin+TbELjfF0PCosoF1/EL&#10;C7xCprRiCVHk8Y7T8iHfS5knyIoJW9CVCPlcPtS8DbJkIpAIDBaBJN+G+Cf5NgRukmI0Vxox/zBC&#10;FqVcP33vRNjpz+0e7nmnRCARGBwCSb4NsU/ybQhcFksEEoFEIBGoknwbdoIk34bAZbFEIBFIBBKB&#10;JN+mfSDJtylyWS4RSAQSgUQgNd+GfSDJtyFwWSwRSAQSgUQgNd+mfSDJtylyWS4RSAQSgUQgNd+G&#10;fSDJtyFwWSwRSAQSgUQgNd+mfSDJtylyWS4RSAQSgUQgNd+GfSDJtyFwWSwRSAQSgUQgNd+mfSDJ&#10;tylyWS4RSAQSgUQgNd+GfSDJtyFwWSwRSAQSgUQgNd+mfSDJtylyWS4RSAQSgUQgNd+GfSDJtyFw&#10;WSwRSAQSgUQgNd+mfSDJtylyWS4RSAQSgUQgNd+GfSDJtyFwWSwRSAQSgUQgNd+mfSDJtylyWS4R&#10;SAQSgUQgNd+GfSDJtyFwWSwRSAQSgUQgNd+mfSDJtylyWS4RSAQSgUQgNd+GfSDJtyFwWSwRSAQS&#10;gUQgNd+mfSDJtylyWS4RSAQSgUQgNd+GfSDJtyFwWSwRSAQSgUQgNd+mfSDJtylyWS4RSAQSgUQg&#10;Nd+GfSDJtyFwWSwRSAQSgUQgNd+mfSDJtylyWS4RSAQSgUQgNd+GfSDJtyFwWSwRSAQSgUQgNd+m&#10;fSDJtylyWS4RSAQSgUQgNd+GfSDJtyFwWSwRSAQSgUQgNd+mfSDJtylyWS4RSAQSgUQgNd+GfSDJ&#10;tyFwWSwRSAQSgUQgNd+mfSDJtylyWS4RSAQSgUQgNd+GfSDJtyFwWSwRSAQSgUQgNd+mfSDJtyly&#10;WS4RSAQSgUQgNd+GfSDJtyFwWSwRSAQSgUQgNd+mfSDJtylyWS4RSAQSgUQgNd+GfSDJtyFwWSwR&#10;SAQSgURgcJrv7373u+qFF16ofvGLX1S/+c1vXtQU8fsvf/nLyt9x+FuZX/3qVxPf/frXvy7fOd2z&#10;fn39xsq45re//e0cz/P/VGWm6iNJvjl6EoFEIBFIBJoiMDDN99Zbb60+//nPV3vvvXf1ve9970X1&#10;v/3228vvX/jCF6pHH3104vcbbrihlDnwwAOrH//4x9Xzzz9fHX300eW7vfbaqzrqqKOqn/70py+6&#10;n2sPO+ywcs0111wz8TuyPu2006rvf//7HWGY5NsRXHlxIpAIJAKJQA2BgZDv448/Xn384x+vtttu&#10;u2qHHXaovv3tb8/RKD/5yU+qLbfcstpqq62qddZZp9pvv/2KpvvEE09UG264YSm3yiqrVCeeeGIh&#10;5ne/+93VZpttVu6FrBFy/aDZHnfccdW6665bbbPNNtV6661X/fCHPywa8AUXXFC97nWvq84666yO&#10;OkaSb0dw5cWJQCKQCCQCgybfs88+u9pkk02qJ598skK0dROyuiHjZZZZpnrkkUeKlrrEEksUkr3w&#10;wgur1VdfvRCnv5dbbrnq3nvvrRZeeOGiuboXrbfVhPzcc89Vyy67bHXZZZeVsv6+5JJLqoceeqha&#10;bbXVqn/6p39K8s1hkQgkAolAItA3BPqu+fLh0miR31THoYceWu27776FRGmxK6ywQnX11VdXu+++&#10;e3X88ceXYk8//XS14IILVtdee2215JJLFiKd6qClItmf/exn5RL32WOPParzzz+/aMJ+S823b30u&#10;H5QIJAKJwNgj0HfypXkiU35eBNpqIka4H/vYx6qTTjqpNA6yZiYObfniiy8u3//85z+vFl988UKg&#10;Sy21VNGSpzouuuii6kMf+lAlMMuBwLfYYovqtttuq/iWmbLPPPPMjjqDcj/4wQ86KpMXJwKJQCKQ&#10;CCQCEOg7+SLJxRZbrGi2n/zkJ0vgVD1ASuTzRhttNEGGTNIf+chHCmGuueaa1eWXX15aTtQy8zGN&#10;lVkaGQqq8n3rcfrpp5d7RlS1ACv3ROzuj5inI9+Ivhag5bz55pur++67r/ydZ2KQfSD7wGzoA60r&#10;QZIme4dA38n3/vvvr97xjncU4t1///2Lb/eMM86YeEMEyR8sEMpRJ9/111+/mJnr5HvOOedU733v&#10;e4t2vPnmm1df+tKXXuTzdf9tt912YonRqaeeWm288cbl3u2SL1K/8sori7n8a1/7WiFrz/L3pZde&#10;mmdikH0g+8BI94Gvf/3r1TPPPNM7tsk7z4FAX8iXafmxxx4r0cp33nln9Z73vKe6/vrri5b6xS9+&#10;sZh9Q+JCvojxK1/5yhzke8IJJ5Ro5VgmFJov8p1vvvmqXXfdtTr44IOLb9i9BFl5JjP3KaecUvzM&#10;8Qyar2d0ovkiaWbq73znO9WNN95Y3XTTTdV3v/vd8neeiUH2gewDo94HzGfmzTz6g0BfyJefllZK&#10;20WetF2Rzg6aIx8wk40jzM6hDSM9mjDz8lprrVVdccUVE5qvcqKe+XwffvjhovE63YNmavnRzjvv&#10;XAngajU7b7311uW6djVfD437tyb9qH+ff/+hDfJMDLIPjF4f6A/t5FMg0BfyveWWWyqaK0KlPSLL&#10;Bx98sLQAMl1++eUnfLUGrDW+kmU4kDLN+Fvf+lbF7BwaMT8x8kXmrdHONFyaNT/xueeeW4h41VVX&#10;nVjSJCnHnnvuWTRh5LvBBhtM6/PN7pIIJAKJQCKQCHQLgb6QL5ITaez80Y9+VK244orFf4poEWT4&#10;X0U/I0OJMj7xiU+U6yXksLb37rvvrrbffvuScEM563tXWmmlEmgl4Ko12jmeSbsVWb3QQgsVf4b/&#10;3Ts0a89A7szXeSQCiUAikAgkAv1AoC/kW38R5CcTFXOwtbmijgVA8QsjRWSKmGnHd9xxRyVSedNN&#10;Ny0R0bRYGqwoY6bkT33qU+UefL4Sc1j6g6xbc0UjXaZuWjPNG/nfddddZbkSc7X/3c91neZ47kcj&#10;5TMSgUQgEUgEZhcCfSdf8El6gUQlt2BitkSIRsx8fN111xVSRNA0W1qvCGek6Bq+Y2X5fwVvIdtF&#10;FlmkXOs763cFWdUPZREvQpeW8vDDDy9a9VVXXVWtvfba1dvf/vaSJUv0tSCsPBKBRCARSAQSgV4i&#10;MBDyRXyiks8777yiiTp8R3tFsA5Lkr785S8Xn3AEY/meZqyc8jRcv9GUXeu0FCgyWdWBo1kLzkLC&#10;Tz31VPmJqVoZ30vW4fmT7bDUywbIeycCiUAikAiMHwIDId/xgznfOBFIBBKBRCAR+CMCSb7ZGxKB&#10;RCARSAQSgT4jkOTbZ8DzcYlAIpAIJAKJQJJv9oFEIBFIBBKBRKDPCCT59hnwfFwi0C4C1qrbp1pE&#10;v7XqESjYbvm8LhFIBIYXgSTf4W2brNmYI2DJnbSoH//4x6t55513IrvbmMOSr58IzAoEknxnRTPm&#10;S8xGBCSWkZntb//2b6s3velNlX2p80gEEoHZgUCS7+xox3yLWYgA8rX39etf//qSw3yy9euz8LXz&#10;lRKBsUAgyXcsmjlfchQRQL6LLrpoyehmC808EoFEYPYgkOQ7e9oy32SWIYB8pU6Vwzz2op5lr5iv&#10;kwiMLQJJvmPb9Pniw45AkO+nP/3pJN9hb6ysXyLQIQJJvh0ClpcnAv1CIMjXJiOZc7xfqOdzEoH+&#10;IJDk2x+c8ymJQMcI2Azkgx/8YDE7J/l2DF8WSASGGoEk36FunqzcOCOAfG11meQ7zr0g3322IpDk&#10;O1tbNt9r5BGwXeZ+++1XnXvuuWU/6zwSgURg9iCQ5Dt72jLfZBYigIB/9atfzcI3y1dKBMYbgSTf&#10;8W7/fPtEIBFIBBKBASCQ5DsA0PORiUAikAgkAuONQJLveLd/vn0ikAgkAonAABBI8h0A6PnIRCAR&#10;SAQSgfFGIMl3vNs/3z4RSAQSgURgAAgk+Q4A9HxkIpAIJAKJwHgjkOQ73u2fb58IJAKJQCIwAASS&#10;fAcAej4yEUgEEoFEYLwRSPId7/bPt08EEoFEIBEYAAJJvgMAPR+ZCCQCiUAiMN4IJPmOd/vn2ycC&#10;iUAikAgMAIEk3wGAno9MBBKBRCARGG8EknzHu/3z7ROBRCARSAQGgECS7wBAz0cmAolAIpAIjDcC&#10;Sb7j3f759olAIpAIJAIDQCDJdwCg5yMTgUQgEUgExhuBJN/xbv98+0QgEUgEEoEBIJDkOwDQ85GJ&#10;QCKQCCQC441Aku94t3++fSKQCCQCicAAEEjyHQDo+chEIBFIBBKB8Ubg/wMs61TJ8ibE4gAAAABJ&#10;RU5ErkJgglBLAwQKAAAAAAAAACEAXqTmu/tgAAD7YAAAFAAAAGRycy9tZWRpYS9pbWFnZTMucG5n&#10;iVBORw0KGgoAAAANSUhEUgAAAu4AAAHCCAYAAACwm0waAAAAAXNSR0IArs4c6QAAAARnQU1BAACx&#10;jwv8YQUAAAAJcEhZcwAAFxEAABcRAcom8z8AAGCQSURBVHhe7Z1NiG3NVf7br+tH40cr5sNBEwUl&#10;oBFpNDgQDIhECY0NikQikndknEkjRideUFB0IrwQRKQjiNggBg0ZxIHg4A60nTjIILPWDEKgCWR0&#10;6UEP9v9f/b513XffvfeqqrOec3b1+l1ojG9VrVP7edbHs9epvc/RwD8QAAEQAAEQAAEQAAEQAIHN&#10;I3C0+R2yQRAAARAAARAAARAAARAAgQHhjhOAAAiAAAiAAAiAAAiAQAcIINw7IIktggAIgAAIgAAI&#10;gAAIgADCHR8AARAAARAAARAAARAAgQ4QQLh3QBJbBAEQAAEQAAEQAAEQAAGEOz4AAiAAAiAAAiAA&#10;AiAAAh0ggHDvgCS2CAIgAAIgAAIgAAIgAAIId3wABEAABEAABEAABEAABDpAAOG+QtLd3d1wfHw8&#10;HB0dmX8vXrx4zdL19fXjmtPT0+H+/t7VFfK+Tk5OhtvbW1fbGAMBEAABEAABEAABENgmAgh3gXAf&#10;C/6rqysJ88+fP3+8MTg/Px8eHh4kn4FREAABEAABEAABEACB7SCAcBcI9yyqlR3xm5ub4dmzZ4/i&#10;fdrt3457sRMQAAEQAAEQAAEQAAEvBBDuDUi+fPlyODs7e3V85vLy8pWV8ZiyG76vz2mAhyUgAAIg&#10;AAIgAAIgAAICBBDuDaBeXFy8Eu1TcT7uhI+PyYyFdjr3/vWvf/018Z8653n+2MbaOfl9dPYb4GEJ&#10;CIAACIAACIAACICAAAGEeyWoWSwvCerx+PgIy7RLX/LA63jO3EOu+QHYseivvBymgwAIgAAIgAAI&#10;gAAIdIIAwr2CqLFQXjq/nrvx0/GpcB8L8bHYTyI8H72ZrpmeZR935sfHdSouiakgAAIgAAIgAAIg&#10;AAKdIIBwLyRqenxl7oHQ6XGY8Wsg10T42Pa0sz4W9dM31IzfXqM8T18IEdNAAARAAARAAARAAASE&#10;CCDcC8Cdvs996RWP43lTAT4W7tNu/Fi4TwX42nGYtc8ruCymgAAIgAAIgAAIgAAIdIQAwt0ga+0N&#10;MtOlCPeOPJ+tggAIgAAIgAAIgEBnCCDcDcLW3iCDcO/M29kuCIAACIAACIAACHSMAMJ9hTzrDTLT&#10;paVn3BVHZTjj3nEUsnUQAAEQAAEQAAEQKEAA4b4AUu3rG/NbXUreKuMl3HmrTIGHMwUEQAAEQAAE&#10;QAAEnggCCHdn4V7yHncv4c573J9IFHIZIAACIAACIAACIFCAAMLdWbiX/HKql3Dnl1MLPJwpIAAC&#10;IAACIAACIPBEEEC4OxM5PmKjPHe+r89xhgdzIAACIAACIAACIAACjQgg3BuBW1u2j074+NWTS++V&#10;F1waJkEABEAABEAABEAABA6EAMJdAPw+RHW+OZj+0JPgcjAJAiAAAiAAAiAAAiCwAQQQ7iISsrBW&#10;HJcZH5Oh2y4iELMgAAIgAAIgAAIgsDEEEO4bI4TtgAAIgAAIgAAIgAAIgMAcAgh3/AIEQAAEQAAE&#10;QAAEQAAEOkAA4d4BSWwRBEAABEAABEAABEAABDYj3PMvjh4dHQ3pr/ahy5L1c7+Gmn/xFFcAARAA&#10;ARAAARAAARAAgS0jcHDhnt/AMhbqWWBPf6hoDsjS9fmHkcYPi879ty2Txd5AAARAAARAAARAAATi&#10;InBw4Z7evjIn0LOotjriJevzjcBcF//6+vqxw//ixYu4XsCVgwAIgAAIgAAIgAAIbB6Bgwr3LKjn&#10;Xpm4JrYzqqXrv/KVrwzHx8fD3OeU3iBsnkk2CAIgAAIgAAIgAAIg8KQROKhwt0RzOre+dlymdP1/&#10;/ud/Lgr3fNRG8b71J+05XBwIgAAIgAAIgAAIgMBeEQgl3OeOyqx17ffKBB8GAiAAAiAAAiAAAiAA&#10;AisIbEK4L/36Z2nHvWR9/iXT6Zl51S+cvv3228Of/umfuv79/d//vau9vD+FXWzCvaf/40++/pS4&#10;AVNfTHvBE+796yjcx8X0X/7lX/Z+k7EJ4b70AGqpcC9dnx9Eza+cTP83Ceyzs7PZ8++7sJGSo/e/&#10;L37xi94mH+0p7GLTlyoFnnDvH08KnhQ24R7ufTMUdaQHPIn7PuLe8qXNC/e197mXnHG33gefz7hb&#10;b6+xgJyOI9z7CBCFKOrFJkk8ro/CPdzX1jRrfi95L/I+ifs+4t6KtYMK97UHQ0vOnu+6PoGjeh0k&#10;wr2PACGJw5OVJGvGe/EnCnhcv4d7uK/JaSVze8l7vezTwvygwj1tbuk4TO6mL51fzxe2y/qSmwML&#10;wKVxhHvc5NhTcuhlr+yzNRMtrwNTX0x7wRPhHrc2wX0f3FuZ6eDCfe7XS5c66bk7Pj7WUrN+DEbN&#10;r7NaIM6NI9z7CJBeiq1inyTxuD4K93DfUtfW1ihyFDa9WeJZBG9EFT5q7fHgwj1tMAv18UOjc2fO&#10;54R76frUmR/bT//b+1z7GGyEe9zCqAhkhU3EW1wfhXu4t8RB7bgiR2GzlgV7PpjaGNXMUOBpff4m&#10;hLu1yR7HEe5xC6MikBU2EW9xfRTu4d67ripyFDa9WaLj7o2owketPSLcLYQaxxHucQujIpAVNhFv&#10;cX0U7uG+sbQtLlPkKGx6s4Rw90ZU4aPWHhHuFkKN4wj3uIVREcgKm4i3uD4K93DfWNoQ7jMIKPKz&#10;wiZx30fcW7GJcLcQahxHuPcRIIrk2ItNknhcH4V7uG8sbQh3hPsbCPRS83rZpxWbCHcLocZxhHvc&#10;wthTcuhlr+yzMRGtLANTX0x7wZObtri1Ce774N7KTAh3C6HGcYR7HwHSS7FV7JMkHtdH4R7uG0sb&#10;HXc67nTcRwioavNafCLcvbPXu/YQ7nELoyKQFTYRb3F9FO7h3rv0KXIUNr1Z4uFUb0QVPmrtEeFu&#10;IdQ4jnCPWxgVgaywiXiL66NwD/eNpY2OOx13Ou503L3TxzbsIdzjFkaFyFbYRLzF9VG4h3vvSqnI&#10;Udj0ZomOuzeiCh+19kjH3UKocRzhHrcwKgJZYRPxFtdH4R7uG0sbHXc67nTc6bh7p49t2EO4xy2M&#10;CpGtsIl4i+ujcA/33pVSkaOw6c0SHXdvRBU+au2RjruFUOM4wj1uYVQEssIm4i2uj8I93DeWNjru&#10;dNzpuNNx904f27CHcI9bGBUiW2ET8RbXR+Ee7r0rpSJHYdObJTru3ogqfNTaIx13C6HGcYR73MKo&#10;CGSFTcRbXB+Fe7hvLG103Om403Gn4+6dPrZhD+EetzAqRLbCJuItro/CPdx7V0pFjsKmN0t03L0R&#10;VfiotUc67hZCjeMI97iFURHICpuIt7g+Cvdw31ja6LjTcafjTsfdO31swx7CPW5hVIhshU3EW1wf&#10;hXu4966UihyFTW+W6Lh7I6rwUWuPdNwthBrHEe5xC6MikBU2EW9xfRTu4b6xtNFxp+NOx52Ou3f6&#10;2IY9hHvcwqgQ2QqbiLe4Pgr3cO9dKRU5CpveLNFx90ZU4aPWHum4Wwg1jiPc4xZGRSArbCLe4voo&#10;3MN9Y2mj407HnY47HXfv9LENewj3uIVRIbIVNhFvcX0U7uHeu1IqchQ2vVmi4+6NqMJHrT3ScbcQ&#10;ahxHuMctjIpAVthEvMX1UbiH+8bSRsedjjsddzru3uljG/YQ7nELo0JkK2wi3uL6KNzDvXelVOQo&#10;bHqzRMfdG1GFj1p7pONuIdQ4jnCPWxgVgaywiXiL66NwD/eNpY2OOx13Ou503L3TxzbsIdzjFkaF&#10;yFbYRLzF9VG4h3vvSqnIUdj0ZomOuzeiCh+19riZjvvFxcVwdHT06u/09HS4v7+39v9qvGT9y5cv&#10;h7Ozs9c+5+TkZLi9vS3+nNKJCPe4hVERyAqbiLe4Pgr3cF9ay0rnKXIUNkvRL58HpuVYlcxU4Gl9&#10;7sGF+93d3XB8fDyMhXoW2CWiunR9nnd+fj48PDy8IfhfvHhhYVU1jnCPWxgVgaywiXiL66NwD/dV&#10;Ba1gsiJHYbMA+MopYFoJmDFdgae1w4ML9+fPnw9zAv3m5mZ49uzZcHl5uXoNpetL51mAlY4j3OMW&#10;RkUgK2wi3uL6KNzDfWktK52nyFHYLEW/fB6YlmNVMlOBp/W5BxXuubM+7YKnTeextSMzNeuTcE9H&#10;caad9dIbBAvI6TjCPW5hVASywibiLa6Pwj3c19Y0a74iR2HTQr1+HEzrMVtbocDT2uFBhbslmtO5&#10;9bXjMjXr89zWIzkWkAj31xFQODM2a73Qng+mNkY1M3rBE+GOcK/x65K5vfh+5H0S933EvRVvYYR7&#10;AuL6+vrVg6lvvfXW41GcknP0Fohz43Tc+wgQkjg8tcT30ppe/IkCHtfv4R7uPXMe/uTvTxY/mxDu&#10;V1dXs/ss7bjXrM+d9/wGG+sMvQXg0ngS7t5/SRR420z2FHax6cu/Ak+4948nBU8Km3AP9961ROGn&#10;2PStI8S9Ju5bdWLruk0I9yXxXCrcS9aPXwWZhX5+haSi607H3f8utJduZi/7pFMS10fhHu5bRUPv&#10;3zb1kp8V+yTu+4h7KzY3L9zXHk4tOeOe1y/dBOTjM3MPyFrgrY0j3PsIEEVy7MUmSTyuj8I93O9S&#10;3+bW9pL3Iu+TuO8j7q3YPKhwX3q3etr02htj8kWVrv/qV7/6+K74JXFudfYtEDnj/iYCkZNjL9dO&#10;Eu8jiSv8Ce7hvqWura1R+Ck2vVnil1O9EVX4qLXHgwr3tLkl0Zy76Uvn1/OFlawvEfi1v9RqAUvH&#10;PW5hVASywibiLa6Pwj3cWzWsdlyRo7BZy4I9H0xtjGpmKPC0Pv/gwj0L9HE3fElo52Mt4zPtpevz&#10;e9ynNwJL/90CzhpHuMctjIpAVthEvMX1UbiHe6uG1Y4rchQ2a1mw54OpjVHNDAWe1ucfXLinDWah&#10;nt/0kv7v3AOnc8K9Zf34cxQPpqY9IdzjFkZFICtsIt7i+ijcw70lDmrHFTkKm7Us2PPB1MaoZoYC&#10;T+vzNyHcrU32OI5wj1sYFYGssIl4i+ujcA/33nVVkaOw6c0SZ9y9EVX4qLVHhLuFUOM4wj1uYVQE&#10;ssIm4i2uj8I93DeWtsVlihyFTW+WEO7eiCp81Nojwt1CqHEc4R63MCoCWWET8RbXR+Fez/0f/MEf&#10;vPql7vHxzLn//clPfnK20hD3ep4aS/xryxQ8KWwS918cPOJyTL6KpzW/RLh7RO2MDYQ7CdfTtVTJ&#10;QWEXm57MazpkFHB9frLE+nR8zmsUsQT3r3PvIeQSTx529iEIFT7Vk02PuNwHTwh33zpaZA3hri+M&#10;RUQYk3pKOB7XO7UR+fojXzvibT0/tYiwqT9lgfCFL3xhWPvL8xDubyKwjxj1EHJpnx529iEI94Gp&#10;R61S7dMjLvfBE8Ldw4sqbSDcNV2NShrM6arkYH5w5QTFPhFvcW8u4X6d+xYRhnDvM548hNxYuO9y&#10;o5bisuWmsaacKGpJTzY9+Ea413hcR3OfinBvTSJLRay0IO6r+9RTwlG4//T6W/lWJ7LIPM1dOzzt&#10;Fg2WP7UUd4Q7wj35za7CvbRGrn1TsxYdlu+3RFZPNltie994Whxwxt1CqHH8qQj31iTSSxHrKeE0&#10;uuLqMm6wfFHdlz+1xiU3WO8gYPHUUtxVOc/jJm3q5db1t0RFrzZbuJ7D08NOsutlZ4nDXnlq8UkP&#10;nv793/99SH9f/vKXZ7egwNO6VoS7hVDj+FMT7jVdhP/5n/8Z/uiP/mhIv0r78Y9/fPjIRz7ikowU&#10;ARLNZkpAf/VXf/XITeLlJ3/yJx//b/7zKBrRMK0Rwy0ibA7PWp4Sv4nzZOv+/r5IvLakvqfCfS2+&#10;czcDLTa+8Y1vPHKUc2eKT4+bNIT7/yGw6w1Wyp+/+7u/+1reHPNUUyvnYqzFb2pitdcYbcmdHsJ9&#10;Gn/vec97hve///3DW2+9Nfz3f/+32QSo4aZ0LsK9FKnKeVGF+wc+8IHVQrNLUus14VS6jutdfbqJ&#10;+su//MvXbp5KhAA8tbFm+WgJ9uM5Y0GYuEyC7ru+67uqb4THNr/jO77j8YY6FULvf9b1t3zeIWy2&#10;iKddBeFP/dRPyXInwt1PuFsxvEvupONu82Thv3aEKMVobWxbn3dycjJ86lOfakltzWsQ7s3QrS+M&#10;KtwtJy9NaqmjMf1q6hAFvMU9DrHPmm6ExdGu5zR//dd/vbhLuPT+6qcqNGqLRsLhz//8z4eLi4tZ&#10;TEvjaYnz973vfY83A1/72tdaXP2NNYfw/ZaNW/ts4WlX4W7FZSnXP/uzPzv87d/+7atvVubwsa5f&#10;ganCZk3ey7lmKzwt4dHiezXY9sq9By4K4b52o1DDS81chHsNWhVzEe5HLkIjfcX/z//8z4/Ip6Br&#10;SdRrtPWaxKbXZBX92vFSkTCHbe1nlYTVU+OpFN8kwtbwLLVjcZK68OlmeVcBH5WnnJ/GvlwrNCyO&#10;arn+vu/7vsd8OcfpU+PJwm4srrYi3P/sz/5sSEejlnJ5Kd8l+XM8p1fua+NpiktqBP7iL/6ie8cd&#10;4V7rgRuej3D3Ee45KNIRnMvLy+JObmkw9ZrExq6fztnVJjWr0JUWjcTL9fX1a5FYu5eSMH4KPKXr&#10;rMXGiyfLTh5PAj514OcEBTy9+T72EkFYir01rzQmp3bmbsqixtPWbrDSzVUS8Pm5k5YcURKXkYV7&#10;unFNR1ms+Foaz89/Ja7WbNTysMt8Ou67oLeydgvC3aM73So0PvjBDz52e9JXtumByFY7S4FSWsQs&#10;ensuYEmwT49QlOKSH1RMxzDyU/O78JTO52Ysa7m2OJortiVrrDmH4L4WG6vYlPKdvrVKRwVSXFo2&#10;58Y50jT/I0prwt36tmSJh7QuffuRHoJM8enlM9/8zd88/MzP/Mzwv//7v5IH6nqIp3EuSWJ56Qja&#10;WoykNUlsj/PmmKeW+EpH1lKtRLj/X9be9ZuRxG/iyRLca3ylxtT037/92789NjdSTky8lTYJrXpU&#10;M45wr0GrYu4WhHttApleXouQS2u21NWwKDtEsbH2NDc+3mf6yi8ljTl+S4Vc/oxdk+N0D7/0S79U&#10;LTRK8OiRp7nr2lWEpUIyviGv5TvHZksHqgeePJoVY/FUmkPnct6nP/3p1wr7mq0k1pPISA8gj/8p&#10;zuSmDvwnPvGJ5m9VlvzgEDFaG09p75///OcfH9g/Pj6uvomdE3KZ+9YbtbFfjG+sW2K7hxgt2aOH&#10;hrBelJFwT6I+1dKlVz2W7DWdBEjc7/Mfwl2E9paEe20CSMVjKgxrbSwJwtJCaCXB2v1sqdi0uFzC&#10;M/FiCa5aXLyF+5jf2r2s4XIIUdDK09q6WqGR56eCnjtyY2G5C8a1eyk5/35onkrzi9Uls/LP+HOy&#10;mMvXnr4J+/7v/35TFCbRkOJ5DdcW4Z669SU4zB3TaPH5pSbALrZKbdb6cIqh9773vUX4pCZEfr7K&#10;upYSv09NrcR3unEq4ad0jrW36XjJXrdos5Zrq5Oebt5ajwROb65r8dp1PsJ9VwQX1vco3NNXS+kr&#10;oF0Sy1LCbSmE6ez00rpdBIs66LwTYyrs6evZEl5qcdn1BmstOdbuZcvC3buTW4pNOoKUOjrTf6VF&#10;fU2g1hbCEqHn7ftznTfPGyPP9P9P//RPj0dcLG5SHFuCfZxHa3lKa1POSLn827/92839pK/707Gc&#10;Xf8dgvtabCxu0nh6VWq6+ar5V3PtqbubPqMkn1v7XfoGYGu5tCV/KppK6VuWFBfjZwpqeJ6bW8P9&#10;rp+V1yPcvZCc2OlRuI/Pa1kJY258nEQ8nTnZGv+IU/rsUuFj0eu5z6WbFmsPS+MtD9XU4jK9/pob&#10;rNS5Wnv3dO1etlZsxvupjYela6kVGkvCtYanpeJeu5dx938pbg4dT7XX1Bqb03VJ+JYcvUjfZE6P&#10;w1h+v4vvpc/62Mc+NnzTN32TKeCTn4y/1anF5hDc1/K9huXZ2VnzkYmWa08Cfny0cGlv6du2fAS1&#10;lJMWoVxqu0W8tviwt3BPN9X/8A//sMtlzq5t4X7XTSDcd0VwYX2Pwn0tuGqTh8KZP/OZz1Sfn7a+&#10;ClPss9ZmTZKdcpRuttJXfrUFzPMmIxX7uZu+pyjcd7mmJO48CphXyqr1menek+iYO5Pttb8WH629&#10;pl33mgSV9cNJaU8f/vCHq7u4+abN4yYtNQFq7Pzcz/1cNTS1ea/kAyybtXzPxV+61v/6r/8q2c7i&#10;HGufa8b/4z/+Yzg9PTVzQ/rWteS4WvqsljyzCwDW9dfyNNewqL2mPD81/fI3KNY+WzBQ2LT2gXC3&#10;EGocfyrCPX09noRh7VdLCmduOe+Z32W81OVS7bPGbVoSUrqu8Wv7WhLjXHKs2fd0bnq4bvz17y4i&#10;d2r70Dy14puuo1TcTf1genZ6F27m1tZe05yfJr7TjWe+Qe6Zpxp8Uz4p6ZZ+z/d8z2P+bP3niWdt&#10;nkk340vvGp+7Hs+9lt607eLDSdAl0ezxz+Pa0/Ep62hTfl2rVY9rcdkVA+v6W/azy7fB6fPGb+op&#10;9acWHKxrb7FprUG4Wwg1jj8F4Z6+WrI61kvwKJy5RbiPi1UqtOnc/O/93u8VdyRKX4M3xqHm2tOr&#10;2WqT2lgo5c+tLcqqRJY6Qq17WQu1GkxLQ7bGZi1HaQ+py1Mi7pJAX9tLzT5Lrz3Nq72mNV6/5Vu+&#10;Zfit3/qtxzd2eP+ruf7aa6rda8qHpefYWxoe0/3UXLt1LbXY5PlJLJa8ecNzr6X5qTbXpPnp22Pv&#10;vXrZKz0emUTp9PczxvzXcm35jjVuXX/LfuZspoeFS94Ws6RdrH1a17mvG1ZrHwh3C6HG8Z6F+9xX&#10;4LUwqAKkJVHvusb72lNyTsdLzs/PXxO5u3Soa74GVz2LkHGqeVf4t37rty6eq605QqS+waotPCXv&#10;hy7tniliqUW4l/jYe97znp3OSe9aGGt5Ko3tJNiTP5a8Ezo9eFh6pMH6fE/ua7GZy5vpWFA68rWF&#10;X2NNwvUHfuAHihsFKdck4eeJaekNhsXzdDx9E1CSR8e/n6EQ7l45uNb30rWMefrrv/7r4cd//MdN&#10;rlOOWnu1Yw/cl/gKwr0EpYY5PQr3pSTQcPmy5FgiHkqF+i5CeQ2TueSQEnH62nn6kO14r6r91O61&#10;he/xmvH1L51/nzsWMn0wrpTHPK923zVJvLbwWHtPNxql4q5mnzUY1F5Tsl3Lp/WVfsl+a66/5ZrW&#10;9pAEezqSVvLg/o/8yI+4Hb1QCMJabCwfTrk4favQcn64RRAmLpJYT7FT80aW6TdaNf5U4p9TkVm6&#10;xpqX9lkab6mujB9greV6aS+WD0zHLTs1NS5df7rRKn21asmbkXrh3vINhLuFUOP4oYX7P/7jP5p3&#10;p6VB1wLBIQMkieTU9bK6Y6VJJCXEkh9oSOde09w/+ZM/efXLamtCfYp/6X5a+Fhasw+e8vGCkmKb&#10;imx+v65X8WkRCVO8aveyVPCS2Kk9V6vgKF1fa1HO3edv+7Zvq7axtW9GluIixXL6ut3KIQnDNCeJ&#10;BgVPnja9fHjOb9KNzc///M+/+kVR64hlre+VdJ+nNpeOxHhiqrjBmtpMWFq/35GvPdWbJHZrufYU&#10;3HO2aveTbljSjXCJn9Qc6e2Fe6vGI9wthBrHdxHurUIjFZvU1S05AzbX8Wy81NllWwiQ1NFMWO76&#10;LviS5OEx56kK9+wgiY+lX3yd4jcWTLviUsuNR+GZfuYu32YpYildY40YmnulZLqZ/eEf/uGi4jrG&#10;YynPtOa9sb1duU5Yp5v+Ejv5wfetPJhr5e9a8VTS/LBwSkIy/SXhmb65SH+//du/XS0src8Zj6d9&#10;r/1wkiKe9mGz9JmZMRZeuXPfdkr4Tkd6Sxpq47jYB09WHHqMb0a4T8+Eptcj1XzNurb+7u7OfMfu&#10;3I+c1ALsUXhaOmGpQ1nT2U3dkfFdai/OvMs+cxf+h37oh6RFoyThLM3ZNTnW+muavwumrV38xEXJ&#10;GfBaoaHsGtXuJc/3+HEbBUee3Ndik24CUq6c/shNbezM8V1zlC7fjKTinwRlTcNj7gFxBU+eNmt5&#10;SvimGpy+Tai5yavhsTTnWTbz2Xur0+/p94cShOlb3dJ6X4qvMneONU3pftb4/tCHPlT9rWW+Ps94&#10;Utq0avnBhXsW1WOh/vLlyyH9GMLJyclwe3u7eg27rk8JOznJixcvLKzMcSu5TMe9gqX0c/M7v6c3&#10;RL04s9c+awuYhW9LMkpcpC5USsK1+zEdsWKCF6YtRSx9dslbV0rx9Yqn6bX8zu/8TlEHduwnc68i&#10;q6DltakKjjwFTK3/jnFKgjA1EdI11tppxTOtS82OJL5rBWnq5i51+RQ8edrcFd903bU2FLkz20xH&#10;75LvPNWuq8V9GreevThk7hzHp+UHJePf/d3f/Rizu/yzMG2xrbBp7ePgwj0J5zmBfnNzMzx79mz2&#10;577HF7XL+nyDUNvd9xIISz+r7J0c0y/6feITn1h8taPC8bZs0xvf0uSYiv7cGxlq92MFdc34Fniy&#10;BHwpvktnx2vxTWKgpnM7LTrpTRc13xZafCk42opwnyvYpXxbuOXxdEQr3SCnWpFuFEvOrY/3leZv&#10;9XWIpRikebVxMGe71oYlyEq5znbSjVbicZeY2GXtEt6HtJke2C35EbA1Lrw0zZyddIT3R3/0R6ub&#10;H3m/KRevvfqyJgYOyVPNPq25BxXuWTin1+I9PDy8ttcSUb3r+uQMyTmurq4snIrGD53UxoGZuhHp&#10;OEKJw/fizF77rOUpfS25VuxLi4+VHK0il8eLnLFwkhem449rtZmEdxLN0yMLpfiO8ctna8dfKbfY&#10;KeEk+Ub69iRdd+u1r9GlsPkUhHs+M53/76c//enhox/96PDLv/zLj0cJSo8TLHGcz7Af8u0/ntyX&#10;+PJ4zpaEe7rx8roZ9sQ0Y7QFmyl/tjYckl4YP4uQrifro+QTpbkzrUnxmPJhslfyQoIlv/zpn/7p&#10;pl8b3ncuVXBvle+DCnerq56E59pxmV3W1xzHsUDM47WC0EqkpcEytpPPjy79UujctSgcb8s2a3my&#10;BHcpT0t2apLt3EOCpf7ZE/fjH8kqxVcRT2s2526Mt+z3U/699lobT/vmyfq8ue769NWkJTHmhafH&#10;TfDcfj3yTC3XSXCnv/RNY77B+tjHPubS/S/hpKec5xWf6ehQ6UsASmPDKwdbn5eP86Zr2Ho8KW/a&#10;LN8OK9wt0W8Bt6VuxPvf//7hF37hF4Y//MM/HNLbbGr/UoDUrrHmb9mmlTym40vXWlvELMzWxhV4&#10;ps9T2PWyWYuvxatH8fnO7/zO4cMf/vBirHld+9gXFDY9ua/l6dd+7ddWX/XmwZPlC9PxH/zBHxx+&#10;5Vd+ZfjjP/7j5lyo4Elhcxfua7neQu6c7kGB6RZtJj2QBPyP/diPNR9TqeW7Nu7S/NScTc80/uZv&#10;/uZrsbdFTOf8WXGDYenPTQj3paMqpR33lvX5rRYeD6UeuuNukWyNKxxvyzY9Ok8J09qkZvGw76/4&#10;PI9LKLqELUVgbU2LIExnR1PxSx3YkiMTW/Z7r47e1E5rHKQ3gCS80tfq4+NRLTzV+sp73/vex/Pu&#10;qRMc7QjGLnHfyrWXz+ySQ5Ud0q3HfYq15OtJ96Rn3mrjxXt+elYhPWg6/tEoVX5S1Ca1TcvPNyHc&#10;l17FWCrca9fnN9HMna23AFsbr01q1gMlpQVslz3vksT3LTS3lhxr+d6FJ8W1b537mhusdJbSK57S&#10;byGkglIi1HstNp7ce8VBrZ0aMZHP76YbsPRSAEU89WJzF+5rOVrKeTXcpbme/3rhSbHPhOPnP//5&#10;R/9PR5dSXNS8BrWWtzQ/HX9Jn5OFeumNsuL6e7Fp+btvRFifNhm3jqsk4b72xpfW9Z6vgBxfkndS&#10;Q7i/7jBbCzovvkvCRnHtuxTwLd+0pcKQz9aOX7dZWnRK+Fiao+BJYdOT+1Jc8zxLzJXmvenDqen/&#10;/9Vf/dXhrbfeesX/kkhQYNqLzV2498p5NTflUZ7r2UcTYIn71JFPuTK/JjX9aml6OLu0O5866PmB&#10;8BSHyU6yV/Os3T6uv6cYXW0S71Kkdl271vlee2NM/tyW9XPvfd/1OvJ6r6TmVQhLr6sXZ97aPvfJ&#10;k+LadyngWxbu073tUyQoeFLY9OTeC9/e40nBk8LmLtzvk6Nd9tlTftpnEwBMv1gqi4rnqWJ0s8I9&#10;bWzpOEzupluvaqxd7/0KyDG4XknNqxCWep7C8SLY3CdPCjxJ4n0k8Sjc9x5PCp4UNneJ+31ytMs+&#10;Ee7LCCh8Cpulastn3kGPyqRLyAJ9fN58qZOeRff4THvNesUrIMc0qJOaIjhIjog3n1Tyf1YUfopN&#10;b5aG0Oe8I/sTOZ+c751NIseT4totfg4u3NMGs1Afd6znHjidE+4e6y2QWsbTa4O8/6kcRGEXm77s&#10;K/CkgFPAfb2Um4Ee8CTuifse/FRR83qxafGzCeFubbLHcYR73OTYU3LoZa/s0z8Lgqkvpr3giXCP&#10;W5vgvg/urcyEcLcQahxHuPcRIL0UW8U+SeJxfRTu4b6xtC0uU+QobHqzxLdi3ogqfNTaI8LdQqhx&#10;HOEetzAqAllhE/EW10fhHu4bSxvCfQYBRX5W2CTu+4h7KzYR7hZCjeMI9z4CRJEce7FJEo/ro3AP&#10;942lDeGOcH8DgV5qXi/7tGIT4W4h1DiOcI9bGHtKDr3slX02JqKVZWDqi2kveHLTFrc2wX0f3FuZ&#10;CeFuIdQ4jnDvI0B6KbaKfZLE4/oo3MN9Y2mj407HnY77CAFVbV6LT4S7d/Z61x7CPW5hVASywibi&#10;La6Pwj3ce5c+RY7CpjdLPJzqjajCR609ItwthBrHEe5xC6MikBU2EW9xfRTu4b6xtNFxp+NOx52O&#10;u3f62IY9hHvcwqgQ2QqbiLe4Pgr3cO9dKRU5CpveLNFx90ZU4aPWHum4Wwg1jiPc4xZGRSArbCLe&#10;4voo3MN9Y2mj407HnY47HXfv9LENewj3uIVRIbIVNhFvcX0U7uHeu1IqchQ2vVmi4+6NqMJHrT3S&#10;cbcQahxHuMctjIpAVthEvMX1UbiH+8bSRsedjjsddzru3uljG/YQ7nELo0JkK2wi3uL6KNzDvXel&#10;VOQobHqzRMfdG1GFj1p7pONuIdQ4jnCPWxgVgaywiXiL66NwD/eNpY2OOx13Ou503L3TxzbsIdzj&#10;FkaFyFbYRLzF9VG4h3vvSqnIUdj0ZomOuzeiCh+19kjH3UKocRzhHrcwKgJZYRPxFtdH4R7uG0sb&#10;HXc67nTc6bh7p49t2EO4xy2MCpGtsIl4i+ujcA/33pVSkaOw6c0SHXdvRBU+au2RjruFUOM4wj1u&#10;YVQEssIm4i2uj8I93DeWNjrudNzpuNNx904f27CHcI9bGBUiW2ET8RbXR+Ee7r0rpSJHYdObJTru&#10;3ogqfNTaIx13C6HGcYR73MKoCGSFTcRbXB+Fe7hvLG103Om403Gn4+6dPrZhD+EetzAqRLbCJuIt&#10;ro/CPdx7V0pFjsKmN0t03L0RVfiotUc67hZCjeMI97iFURHICpuIt7g+Cvdw31ja6LjTcafjTsfd&#10;O31swx7CPW5hVIhshU3EW1wfhXu4966UihyFTW+W6Lh7I6rwUWuPdNwthBrHEe5xC6MikBU2EW9x&#10;fRTu4b6xtNFxp+NOx52O+zsIXFxcDEdHR6/+Tk9Ph/v7++LcUrN+Ojd97tXVVfFnlUxEuMctjAqR&#10;rbCJeIvro3AP9yV1rGaOIkdhs4aBsrlgWoZT6SwFntZnH7zjfnd3NxwfHw9jof7y5cvh7OxsODk5&#10;GW5vb1evoWb9zc3N8OzZs+H8/Hx4eHiwsNlpHOEetzAqAllhE/EW10fhHu53KnAdd50VubQXm8R9&#10;H3FvxebBhfvz589nBXoW2ZeXl6vXULo+3wzsQ7SnDSPc+wiQXhKuYp8k8bg+Cvdwb4mD2nFFjsJm&#10;LQv2fDC1MaqZocDT+vyDCvc1MZ3H1o7M1Ky/vr5+PIbz4sULCxOXcYR73MKoCGSFTcRbXB+Fe7h3&#10;KXQjI4ochU1vlng41RtRhY9aezyocLe66uks+tpxmZr1li0LqNpxhHvcwqgIZIVNxFtcH4V7uK+t&#10;adZ8RY7CpoV6/TiY1mO2tkKBp7XDUMI9de8/+9nPvvYQrOLBVI7KcFdvBV7tuCo5KOxis5bd9fkK&#10;PBHuCHdfLyXn94Ancd9H3Fu+tAnhvvRGF6tLnjvu1vovfelLjw+7JpE+PeOezsin/26dpbeAnI6n&#10;jrv3Xyrg3jaTPYVdbPryr8AT7v3jScGTwibcw713LVH4KTZ96whxr4n7Wn246/xNCPcl0Vwq3K31&#10;WbjPnZcvOUvfAjJHZfq4s1V0M3uxSfclro/CPdy31LV9HxnoJZf2sk/ivo+4t2Jz88J97eHUkjPu&#10;eX26CViyZd0gWCDOjSPc+wiQXhKuYp8k8bg+Cvdw31LXEO7zCCjys8Imcd9H3FuxeVDhnt/BPveK&#10;xpLXN9asXxPnCPc+nFmRyCLbJInH9Xu4h3tLHNSOR86lvVw7cd9H3Fuxd1Dhnja3JJqt8+v5wkrX&#10;59dBTs/Dr4l/C7y1cTrufQRILwlXsU+SeFwfhXu436W+za1V5ChserPEQ8TeiCp81NrjwYX73K+Z&#10;LonpLL7HZ9pL1y/9Gqui255AR7jHLYyKQFbYRLzF9VG4h3tLHNSOK3IUNmtZsOeDqY1RzQwFntbn&#10;H1y4pw1moZ7e7pL/5h44nRPuNetzh3/8OWtn6C3w6LgvI6BwZmzu4pHza8HUF9Ne8ES4I9x9PZ9O&#10;bg94Evd9xL3lS5sQ7tYmexyn495HgPQitBT7JInH9VG4h3vvuqrIUdj0ZokbLG9EFT5q7RHhbiHU&#10;OI5wj1sYFYGssIl4i+ujcA/3jaVtcZkiR2HTmyWEuzeiCh+19ohwtxBqHEe4xy2MikBW2ES8xfVR&#10;uIf7xtKGcJ9BQJGfFTaJ+z7i3opNhLuFUOM4wr2PAFEkx15sksTj+ijcw31jaUO4I9zfQKCXmtfL&#10;Pq3YRLhbCDWOI9zjFsaekkMve2WfjYloZRmY+mLaC57ctMWtTXDfB/dWZkK4Wwg1jiPc+wiQXoqt&#10;Yp8k8bg+Cvdw31ja6LjTcafjPkJAVZvX4hPh7p293rWHcI9bGBWBrLCJeIvro3AP996lT5GjsOnN&#10;Eg+neiOq8FFrjwh3C6HGcYR73MKoCGSFTcRbXB+Fe7hvLG103Om403Gn4+6dPrZhD+EetzAqRLbC&#10;JuItro/CPdx7V0pFjsKmN0t03L0RVfiotUc67hZCjeMI97iFURHICpuIt7g+Cvdw31ja6LjTcafj&#10;TsfdO31swx7CPW5hVIhshU3EW1wfhXu4966UihyFTW+W6Lh7I6rwUWuPdNwthBrHEe5xC6MikBU2&#10;EW9xfRTu4b6xtNFxp+NOx52Ou3f62IY9hHvcwqgQ2QqbiLe4Pgr3cO9dKRU5CpveLNFx90ZU4aPW&#10;Hum4Wwg1jiPc4xZGRSArbCLe4voo3MN9Y2mj407HnY47HXfv9LENewj3uIVRIbIVNhFvcX0U7uHe&#10;u1IqchQ2vVmi4+6NqMJHrT3ScbcQahxHuMctjIpAVthEvMX1UbiH+8bSRsedjjsddzru3uljG/YQ&#10;7nELo0JkK2wi3uL6KNzDvXelVOQobHqzRMfdG1GFj1p7pONuIdQ4jnCPWxgVgaywiXiL66NwD/eN&#10;pY2OOx13Ou503L3TxzbsIdzjFkaFyFbYRLzF9VG4h3vvSqnIUdj0ZomOuzeiCh+19kjH3UKocRzh&#10;HrcwKgJZYRPxFtdH4R7uG0sbHXc67nTc6bh7p49t2EO4xy2MCpGtsIl4i+ujcA/33pVSkaOw6c0S&#10;HXdvRBU+au2RjruFUOM4wj1uYVQEssIm4i2uj8I93DeWNjrudNzpuNNx904f27CHcI9bGBUiW2ET&#10;8RbXR+Ee7r0rpSJHYdObJTru3ogqfNTaIx13C6HGcYR73MKoCGSFTcRbXB+Fe7hvLG103Om403Gn&#10;4+6dPrZhD+EetzAqRLbCJuItro/CPdx7V0pFjsKmN0t03L0RVfiotcfNdNwvLi6Go6OjV3+np6fD&#10;/f29tf9X49b6m5ub4dmzZ699Rv688/Pz4eHhofizSiYi3OMWRkUgK2wi3uL6KNzDfUkdq5mjyFHY&#10;rGGgbC6YluFUOkuBp/XZBxfud3d3w/Hx8TAW6i9fvhzOzs6Gk5OT4fb2dvUaStdn4X51dWVh4jKO&#10;cI9bGBWBrLCJeIvro3AP9y6FTnxkQJH3Itsk7vuIeys2Dy7cnz9/PivQs9C+vLxcvYbS9Qj3ZRgj&#10;J7LI104S7yOJK3wU7uHeEge14wo/xWYtC/Z8MLUxqpmhwNP6/IMK99xZnzuqksfWjszUrEe4I9zn&#10;EFAEXS82EW+IN6tA1I734vuR90ncE/e1cW3NjxxPimu38D6ocLe66unc+tpxmZr1CHeEO8L9TQQU&#10;SQebVtqtG1fgiXhDvNV5oT1b4afYtHGvnQGmtYitz1fgae0wnHAfPwCb/rd1FMcCcGmcM+5xC6Mi&#10;kBU2EW9xfRTu4b61ti2tU+QobHqzxFtlvBFV+Ki1x00I96UHRks77q3rr6+vH98yU/sGGwvUNJ6E&#10;u/dfchBvm8mewi42fflX4An3/vGk4ElhE+7h3ruWKPwUm751hLjXxH2JJvScswnhvtT1LhXuresT&#10;kFm8e79tho573I6W4g5cYZOua1wfhXu49xQS+FMf/gRP/fC0Fp+bF+5r3fCSM+5WN92y0ZrcEO59&#10;BIhCEPdikyQe10fhHu5baxtHZd5EgJwfN54U3FuxeVDhnt/BvvZWmbUfR9p1fQIH4c6ZNytIascV&#10;gaywiXiLW2zgHu5r85o1X5GjsGmhXj8OpvWYra1Q4Gnt8KDCPW1u6ThM6Vtgdl2f3gOfzrm/ePHC&#10;wqpqnI573MKoCGSFTcRbXB+Fe7ivKmgFkxU5CpsFwFdOAdNKwIzpCjytHR5cuGeBPu6sL3XS83n0&#10;8Zn20vVJ4E/Psc/ZswArHUe4xy2MikBW2ES8xfVRuIf70lpWOk+Ro7BZin75PDAtx6pkpgJP63MP&#10;LtzTBrNQH7+qce6B0yWhXbI+C/zp6yC9O+0ZcIR73MKoCGSFTcRbXB+Fe7i3xEHtuCJHYbOWBXs+&#10;mNoY1cxQ4Gl9/iaEu7XJHscR7nELoyKQFTYRb3F9FO7h3ruuKnIUNr1Z4pk2b0QVPmrtEeFuIdQ4&#10;jnCPWxgVgaywiXiL66NwD/eNpW1xmSJHYdObJYS7N6IKH7X2iHC3EGocR7jHLYyKQFbYRLzF9VG4&#10;h/vG0oZwn0FAkZ8VNon7PuLeik2Eu4VQ4zjCvY8AUSTHXmySxOP6KNzDfWNpQ7gj3N9AoJea18s+&#10;rdhEuFsINY4j3OMWxp6SQy97ZZ+NiWhlGZj6YtoLnty0xa1NcN8H91ZmQrhbCDWOI9z7CJBeiq1i&#10;nyTxuD4K93DfWNrouNNxp+M+QkBVm9fiE+Hunb3etYdwj1sYFYGssIl4i+ujcA/33qVPkaOw6c0S&#10;D6d6I6rwUWuPCHcLocZxhHvcwqgIZIVNxFtcH4V7uG8sbXTc6bjTcafj7p0+tmEP4R63MCpEtsIm&#10;4i2uj8I93HtXSkWOwqY3S3TcvRFV+Ki1RzruFkKN4wj3uIVREcgKm4i3uD4K93DfWNrouNNxp+NO&#10;x907fWzDHsI9bmFUiGyFTcRbXB+Fe7j3rpSKHIVNb5bouHsjqvBRa4903C2EGscR7nELoyKQFTYR&#10;b3F9FO7hvrG00XGn407HnY67d/rYhj2Ee9zCqBDZCpuIt7g+Cvdw710pFTkKm94s0XH3RlTho9Ye&#10;6bhbCDWOI9zjFkZFICtsIt7i+ijcw31jaaPjTsedjjsdd+/0sQ17CPe4hVEhshU2EW9xfRTu4d67&#10;UipyFDa9WaLj7o2owketPdJxtxBqHEe4xy2MikBW2ES8xfVRuIf7xtJGx52OOx13Ou7e6WMb9hDu&#10;cQujQmQrbCLe4voo3MO9d6VU5ChserNEx90bUYWPWnuk424h1DiOcI9bGBWBrLCJeIvro3AP942l&#10;jY47HXc67nTcvdPHNuwh3OMWRoXIVthEvMX1UbiHe+9KqchR2PRmiY67N6IKH7X2SMfdQqhxHOEe&#10;tzAqAllhE/EW10fhHu4bSxsddzrudNzpuHunj23YQ7jHLYwKka2wiXiL66NwD/felVKRo7DpzRId&#10;d29EFT5q7ZGOu4VQ4zjCPW5hVASywibiLa6Pwj3cN5Y2Ou503Om403H3Th/bsIdwj1sYFSJbYRPx&#10;FtdH4R7uvSulIkdh05slOu7eiCp81NojHXcLocZxhHvcwqgIZIVNxFtcH4V7uG8sbXTc6bjTcafj&#10;7p0+tmEP4R63MCpEtsIm4i2uj8I93HtXSkWOwqY3S3TcvRFV+Ki1x8103C8uLoajo6NXf6enp8P9&#10;/b21/1fjteuvr69ffdaLFy+KP6d0IsI9bmFUBLLCJuItro/CPdyX1rLSeYochc1S9MvngWk5ViUz&#10;FXhan3tw4X53dzccHx8PY6H+8uXL4ezsbDg5ORlub29Xr6FlfV6TbxQQ7nGLmCLoerGJeIvr93AP&#10;95Y4qB3vJe9F3idx30fcW7F3cOH+/PnzWYF+c3MzPHv2bLi8vFy9hpb1aU26UfjsZz/72HVHuPfh&#10;zJETruLaSeJx/R7u4d4SB7XjihyFzVoW7PlgamNUM0OBp/X5BxXuubN+fn4+PDw8vLbXPLZ2ZKZl&#10;fb4huLq6GvJxGYR73CKmCLpebCLe4vo93MO9JQ5qx3vJe5H3Sdz3EfdW7B1UuFtd9XRufe24TMv6&#10;ZDPfKCDc33GPyIks8rXDfR9JXOGjcA/3ljioHVf4KTZrWbDng6mNUc0MBZ7W54cS7lOhrhbu6QFV&#10;z7/kIJ72si2FXWzCvaev4k++/pS4AVNfTHvBE+796yjcx8U0rHBPx1bm/pV23EvWzx2rUQt3666p&#10;dlzlIAq72Kxld32+Ak+6rnRdfb2Ub+96wJO4J+578FNFzevFpsVPmI773EOsCHeOyvQSyIp9UsAp&#10;4FaBqB1X+Ck2a1mw54OpjVHNjF7wJOf3kfMt39u8cF97OLXkjHta/5WvfOXxlZPTN9Qg3BHuvSRc&#10;xT5J4n0kcbiPyxPcw70l4mrHFT6FzVoWdpt/UOGe36e+9laZubF8yaXr/+7v/u61H3ca/9DT+H97&#10;vl2GH2Ai4e4Wmq+vViRGhHtcH4V7uPfMT/hTH/4ET/3wtBafBxXuaWNL59jHr21cu4Bd1tNxp+Ou&#10;EMS92CSJ95HEFf4E93CPcPdDQBGjCpvEfR9xb3nmwYV7FujjzvpSJz0L7fGRl5r1UzAQ7gh3RXLs&#10;xSZJvI8krvAnuId7SxzUjiv8FJu1LNjzwdTGqGaGAk/r8w8u3NMGs1AfH1uZ+8XUOeFesx7hPu8O&#10;CsfDphV6deMKPBFviLc6L7RnK/wUmzbutTPAtBax9fm94EnO7yPnW965CeFubbLHcc649xEgvSRc&#10;xT5J4nF9FO7h3ruuKnIUNr1Z4pWt3ogqfNTaI8LdQqhxHOEetzAqAllhE/EW10fhHu4bS9viMkWO&#10;wqY3Swh3b0QVPmrtEeFuIdQ4jnCPWxgVgaywiXiL66NwD/eNpQ3hPoOAIj8rbBL3fcS9FZsIdwuh&#10;xnGEex8BokiOvdgkicf1UbiH+8bShnBHuL+BQC81r5d9WrGJcLcQahxHuMctjD0lh172yj4bE9HK&#10;MjD1xbQXPLlpi1ub4L4P7q3MhHC3EGocR7j3ESC9FFvFPknicX0U7uG+sbTRcafjTsd9hICqNq/F&#10;J8LdO3u9aw/hHrcwKgJZYRPxFtdH4R7uvUufIkdh05slHk71RlTho9YeEe4WQo3jCPe4hVERyAqb&#10;iLe4Pgr3cN9Y2ui403Gn407H3Tt9bMMewj1uYVSIbIVNxFtcH4V7uPeulIochU1vlui4eyOq8FFr&#10;j3TcLYQaxxHucQujIpAVNhFvcX0U7uG+sbTRcafjTsedjrt3+tiGPYR73MKoENkKm4i3uD4K93Dv&#10;XSkVOQqb3izRcfdGVOGj1h7puFsINY4j3OMWRkUgK2wi3uL6KNzDfWNpo+NOx52OOx137/SxDXsI&#10;97iFUSGyFTYRb3F9FO7h3rtSKnIUNr1ZouPujajCR6090nG3EGocR7jHLYyKQFbYRLzF9VG4h/vG&#10;0kbHnY47HXc67t7pYxv2EO5xC6NCZCtsIt7i+ijcw713pVTkKGx6s0TH3RtRhY9ae6TjbiHUOI5w&#10;j1sYFYGssIl4i+ujcA/3jaWNjjsddzrudNy908c27CHc4xZGhchW2ES8xfVRuId770qpyFHY9GaJ&#10;jrs3ogoftfZIx91CqHEc4R63MCoCWWET8RbXR+Ee7htLGx13Ou503Om4e6ePbdhDuMctjAqRrbCJ&#10;eIvro3AP996VUpGjsOnNEh13b0QVPmrtkY67hVDjOMI9bmFUBLLCJuItro/CPdw3ljY67nTc6bjT&#10;cfdOH9uwh3CPWxgVIlthE/EW10fhHu69K6UiR2HTmyU67t6IKnzU2iMddwuhxnGEe9zCqAhkhU3E&#10;W1wfhXu4byxtdNzpuNNxp+PunT62YQ/hHrcwKkS2wibiLa6Pwj3ce1dKRY7CpjdLdNy9EVX4qLVH&#10;Ou4WQo3jCPe4hVERyAqbiLe4Pgr3cN9Y2ui403Gn407H/R0ELi4uhqOjo1d/p6enw/39fXFuKVk/&#10;nZM+7+rqqvgzaiYi3OMWRoXIVthEvMX1UbiH+5p6VjJXkaOwWYJ83RwwrcPLmq3A0/rMg3fc7+7u&#10;huPj42Es1F++fDmcnZ0NJycnw+3t7eo1lK5//vz5cH5+Pjw8PLyyl/6bSrwj3OMWRkUgK2wi3uL6&#10;KNzDvSUOascVOQqbtSzY88HUxqhmhgJP6/MPLtyTeJ4T6Dc3N8OzZ8+Gy8vL1WvYZX2+Qajt7lug&#10;pnGEe9zCqAhkhU3EW1wfhXu4L6ljNXMUOQqbNQyUzQXTMpxKZynwtD77oMI9C+dpJzxtukRUe61H&#10;uMctYoqg68Um4i2u38M93FvioHa8l7wXeZ/EfR9xb8XeQYW71VVPZ9LXjsvsuj4fs5m7cbCAs8bp&#10;uPcRICRxeLJiuWa8F3+igMf1e7iH+5qcVjK3l7zXyz4tzMMK9yzaS87RWyDOjSPc4ybHnpJDL3tl&#10;ny1ZaH0NmPpi2gueCPe4tQnu++DeykybEO5Lb3Yp7biXrs8Po+a316hEewI9CXfvv1QYvG0mewq7&#10;2PTlX4En3PvHk4InhU24h3vvWqLwU2z61hHiXhP3ltD2Ht+EcF96ALVUuLeuv76+fnyrDEdl+rgL&#10;7aWj1cs+6b7E9Xu4h3tvMdFL3ou8T+K+j7i3YnPzwn3twdGSM+7Wg6dZvHu/z52jMn0ECEkcnqwk&#10;WTPeiz9RwOP6PdzDfU1OK5nbS97rZZ8W5gcV7msPh669MSZf1K7rkx1L/FsALo0j3OMmx56SQy97&#10;ZZ+tmWh5HZj6YtoLngj3uLUJ7vvg3spMBxXuaXNLx2GyoLY64buup+M+PJ5x9/6HTV9EFXiSxOP6&#10;PdzDvW+Goo70gCdx30fcW750cOGeBfr4nPlSJz2L7PGZ9pL12d70JmBurQVY6Tgd9z4CRCGIe7FJ&#10;Eo/ro3AP96W1rHReL3kv8j6J+z7i3oq5gwv3tMEsrPPbXtL/nXvgdE64l67PIn38Gel/Wx19C0CO&#10;yswjEDk59nLtJPE+krjCn+Ae7ltr29I6hZ9i05slvhnxRlTho9YeNyHcrU32OE7HPW5hVASywibi&#10;La6Pwj3ce9dVRY7CpjdLCHdvRBU+au0R4W4h1DiOcI9bGBWBrLCJeIvro3AP942lbXGZIkdh05sl&#10;hLs3ogoftfaIcLcQahxHuMctjIpAVthEvMX1UbiH+8bShnCfQUCRnxU2ifs+4t6KTYS7hVDjOMK9&#10;jwBRJMdebJLE4/oo3MN9Y2lDuCPc30Cgl5rXyz6t2ES4Wwg1jiPc4xbGnpJDL3tln42JaGUZmPpi&#10;2gue3LTFrU1w3wf3VmZCuFsINY4j3PsIkF6KrWKfJPG4Pgr3cN9Y2ui403Gn4z5CQFWb1+IT4e6d&#10;vd61h3CPWxgVgaywiXiL66NwD/fepU+Ro7DpzRIPp3ojqvBRa48IdwuhxnGEe9zCqAhkhU3EW1wf&#10;hXu4byxtdNzpuNNxp+PunT62YQ/hHrcwKkS2wibiLa6Pwj3ce1dKRY7CpjdLdNy9EVX4qLVHOu4W&#10;Qo3jCPe4hVERyAqbiLe4Pgr3cN9Y2ui403Gn407H3Tt9bMMewj1uYVSIbIVNxFtcH4V7uPeulIoc&#10;hU1vlui4eyOq8FFrj3TcLYQaxxHucQujIpAVNhFvcX0U7uG+sbTRcafjTsedjrt3+tiGPYR73MKo&#10;ENkKm4i3uD4K93DvXSkVOQqb3izRcfdGVOGj1h7puFsINY4j3OMWRkUgK2wi3uL6KNzDfWNpo+NO&#10;x52OOx137/SxDXsI97iFUSGyFTYRb3F9FO7h3rtSKnIUNr1ZouPujajCR6090nG3EGocR7jHLYyK&#10;QFbYRLzF9VG4h/vG0kbHnY47HXc67t7pYxv2EO5xC6NCZCtsIt7i+ijcw713pVTkKGx6s0TH3RtR&#10;hY9ae6TjbiHUOI5wj1sYFYGssIl4i+ujcA/3jaWNjjsddzrudNy908c27CHc4xZGhchW2ES8xfVR&#10;uId770qpyFHY9GaJjrs3ogoftfZIx91CqHEc4R63MCoCWWET8RbXR+Ee7htLGx13Ou503Om4e6eP&#10;bdhDuMctjAqRrbCJeIvro3AP996VUpGjsOnNEh13b0QVPmrtkY67hVDjOMI9bmFUBLLCJuItro/C&#10;Pdw3ljY67nTc6bjTcfdOH9uwh3CPWxgVIlthE/EW10fhHu69K6UiR2HTmyU67t6IKnzU2iMddwuh&#10;xnGEe9zCqAhkhU3EW1wfhXu4byxtdNzpuNNxp+PunT62YQ/hHrcwKkS2wibiLa6Pwj3ce1dKRY7C&#10;pjdLdNy9EVX4qLXHzXTcLy4uhqOjo1d/p6enw/39vbX/V+Ml658/f/7aZ6TPe/HiRfFn1ExEuMct&#10;jIpAVthEvMX1UbiH+5p6VjJXkaOwWYJ83RwwrcPLmq3A0/rMgwv3u7u74fj4eBgL9ZcvXw5nZ2fD&#10;ycnJcHt7u3oNpeuTaD8/Px8eHh7eEPtXV1cWTtXjCPe4hVERyAqbiLe4Pgr3cF9d1IwFihyFTW+W&#10;6Lh7I6rwUWuPBxfuSVDPCfSbm5vh2bNnw+Xl5eo17LI+i/6poLdAKxlHuMctjIpAVthEvMX1UbiH&#10;+5I6VjNHkaOwWcNA2VwwLcOpdJYCT+uzDyrcc2d9TjjnsbUjM17ra4/lWKCmcYR73MKoCGSFTcRb&#10;XB+Fe7gvqWM1cxQ5Cps1DJTNBdMynEpnKfC0Pvugwt3qqqdz62vHZXZdT8f9HfdQOB42rdCrG1fg&#10;CfeItzovtGcr/BSbNu61M8C0FrH1+b3gSc7vI+db3hlauF9fXz8+rMoZ9z6cuZfk2Ms+SeJx/R7u&#10;4d4SB7XjveS9yPsk7vuIeyv2NiHcl4Rzace9ZX3JURwLvLXxdFTG+y8lHG+byZ7CLjZ9+VfgCff+&#10;8aTgSWET7uHeu5Yo/BSbvnWEuNfE/S5asWXtJoT70gOopcK9ZX1+fSSvg+SoTEvgrK3ppaND96WP&#10;7ovCn+Ae7qPmPUU89WKTuO8j7q3Y3LxwX3twtOSM+9z6/D53xRGZDDgPp/YRIL0kXMU+SeJxfRTu&#10;4d4SB7XjihyFzVoW7PlgamNUM0OBp/X5BxXuaw+Hrr0xJl9Uy/os2q3XTFrAWeMI97iFURHICpuI&#10;t7g+Cvdwb9Ww2nFFjsJmLQv2fDC1MaqZocDT+vyDCve0uaXjMLmbbnXFa9bnh1EV722fAo1wj1sY&#10;FYGssIl4i+ujcA/3ljioHVfkKGzWsmDPB1Mbo5oZCjytzz+4cM8CfSymlzrpWXiPu+Wl6+fmWeDs&#10;Mo5wj1sYFYGssIl4i+ujcA/3u9S3ubWKHIVNb5Z4ps0bUYWPWns8uHBPG8xCPb2aMf/NHWWZE+6l&#10;6/PDqOPPGP9vq7NvAUnH/XUEFM6MzVovtOeDqY1RzYxe8ES4I9xr/Lpkbi++H3mfxH0fcW/F2yaE&#10;u7XJHsfpuPcRICRxePLML734EwU8rt/DPdx75jz8yd+fLH4Q7hZCjeMId39n7kUU9bJPEm5cH4V7&#10;uG8sbYvLesl7kfdJ3PcR91ZsItwthBrHEe59BAhJHJ4aQ3x2WS/+RAGP6/dwD/eeOQ9/8vcnix+E&#10;u4VQ4zjC3d+ZexFFveyThBvXR+Ee7htLGx33GQTI+XHjScG9FZsIdwuhxnGEO4Hc6Dp76+Qi3uL6&#10;KNzDvWd+wp/68Cd46oentfhEuHtnr3ftIdz7CBDF3XIvNknicX0U7uHeu/T1kvci75O47yPurdhE&#10;uFsINY4j3PsIEJI4PDWG+N6+GVH4KAU8rt/DPdx75jz8yd+fLH4Q7hZCjeMId39nVgiYyDZJuHF9&#10;FO7hvrG0LS6LnEt7uXbivo+4t2IT4W4h1DiOcO8jQHpJuIp9ksTj+ijcw31jaUO4zyCgyM8Km8R9&#10;H3FvxSbC3UKocRzh3keAKJJjLzZJ4nF9FO7hvrG0IdwR7m8g0EvN62WfVmwi3C2EGscR7nELY0/J&#10;oZe9ss/GRLSyDEx9Me0FT27a4tYmuO+DeyszIdwthBrHEe59BEgvxVaxT5J4XB+Fe7hvLG103Om4&#10;03EfIaCqzWvxiXD3zl7v2kO4xy2MikBW2ES8xfVRuId779KnyFHY9GZpGMDUF1MFntYOEe4WQo3j&#10;CPe4hVERyAqbiLe4Pgr3cN9Y2ui403Gn407H3Tt9bMMewj1uYVSIbIVNxFtcH4V7uPeulIochU1v&#10;lui4eyOq8FFrj3TcLYQaxxHucQujIpAVNhFvcX0U7uG+sbTRcafjTsedjrt3+tiGPYR73MKoENkK&#10;m4i3uD4K93DvXSkVOQqb3izRcfdGVOGj1h7puFsINY4j3OMWRkUgK2wi3uL6KNzDfWNpo+NOx52O&#10;Ox137/SxDXsI97iFUSGyFTYRb3F9FO7h3rtSKnIUNr1ZouPujajCR6090nG3EGocR7jHLYyKQFbY&#10;RLzF9VG4h/vG0kbHnY47HXc67t7pYxv2EO5xC6NCZCtsIt7i+ijcw713pVTkKGx6s0TH3RtRhY9a&#10;e6TjbiHUOI5wj1sYFYGssIl4i+ujcA/3jaWNjjsddzrudNy908c27CHc4xZGhchW2ES8xfVRuId7&#10;70qpyFHY9GaJjrs3ogoftfZIx91CqHEc4R63MCoCWWET8RbXR+Ee7htLGx13Ou503Om4v4PAxcXF&#10;cHR09Orv9PR0uL+/L84tNetvbm6GZ8+eDbWfUbyZ/z8R4R63MCpEtsIm4i2uj8I93NfUs5K5ihyF&#10;zRLk6+aAaR1e1mwFntZnHrzjfnd3NxwfH78mol++fDmcnZ0NJycnw+3t7eo11K5//vx5882BBeZ4&#10;HOEetzAqAllhE/EW10fhHu5r6lnJXEWOwmYJ8nVzwLQOL2u2Ak/rMw8u3JOQnhPouSt+eXm5eg01&#10;63NX/u233368MaDj/g60CsfDphV6deMKPOEe8VbnhfZshZ9i08a9dgaY1iK2Pr8XPMn5feR8yzsP&#10;KtxzZ/38/Hx4eHh4ba95bE1c16zPnfkXL14MJbYt4KxxOu59BEgvCVexT5J4XB+Fe7i3aljtuCJH&#10;YbOWBXs+mNoY1cxQ4Gl9/kGFu9VVTx3yteMyresR7q+7hcLxsGmFXt24Ak/EG+Ktzgvt2Qo/xaaN&#10;e+0MMK1FjI77GgL4k68/WdYQ7hUPwFpgjsfpuMcVRb0kMYR7XB+Fe7ivqWclc3vJe5H3Sdz3EfdW&#10;vG1CuF9dXc3us7TjXrt+Xx33JN49/1LC8bSXbSnsYhPuPX0Vf/L1p8QNmPpi2guecO9fR+E+LqaK&#10;G8EuhPvSA6ilwr12/b6EuwV+7bjKQRR2sVnL7v6/iqX70kf3RRFLcA/3vhmKlxz0gCdx30fcW760&#10;iY77mvBeezi15Iz73HqE++tuoRAG2LRCr25cgSdJvI8kDvdxeYJ7uK+rFPZshU9h08bdc8ZBhXt+&#10;08vaW2XmxjIAresR7gj3jEDkhINwjysK4B7uPYUE/tSHP8FTPzytxedBhXva2NJxmNxNXzq/ni+q&#10;ZT3CHeGOcH8Hgcg3LpGvHe77KOAKH4V7uOemzQ8BVYxuWrhngT7urC910q+vrx9/9XR8tKZmfQYC&#10;4Y5wR7gj3BUJtxebiDfEm590IZcQ93HjScG9FZsH77inDWahnkR5/ps79z4n3EvXz32G9XkWeGvj&#10;vA6SQN7Ff6ZrVclBYRebnsxrvhVBuMfNT3AP974ZSpOjItcRi59NCHdrkz2OI9zjJsdeEg4FPK6P&#10;wj3ce9fVXvJe5H0S933EvRWbCHcLocZxhHsfAUISh6fGEJ9d1os/UcDj+j3cw71nzsOf/P3J4gfh&#10;biHUOI5w93fmXkRRL/sk4cb1UbiH+8bStrisl7wXeZ/EfR9xb8Umwt1CqHEc4d5HgJDE4akxxOm4&#10;zyAQOZ56uXbEW9ycB/d9cG/VJIS7hVDjOMK9jwDppdgq9kkSj+ujcA/3jaWNjnvHN6zEfR9xb8Um&#10;wt1CqHEc4d5HgCgEcS82SeJxfRTu4b6xtCHcEe5vINBLzetln1ZsItwthBrHEe5xC2NPyaGXvbLP&#10;xkS0sgxMfTHtBU9u2uLWJrjvg3srMyHcLYQaxxHufQRIL8VWsU+SeFwfhXu4byxtdNzpuNNxHyGg&#10;qs1r8Ylw985e79pDuMctjIpAVthEvMX1UbiHe+/Sp8hR2PRmiR9L8kZU4aPWHhHuFkKN4wj3uIVR&#10;EcgKm4i3uD4K93DfWNrouNNxp+NOx907fWzDHsI9bmFUiGyFTcRbXB+Fe7j3rpSKHIVNb5bouHsj&#10;qvBRa4903C2EGscR7nELoyKQFTYRb3F9FO7hvrG00XGn407HnY67d/rYhj2Ee9zCqBDZCpuIt7g+&#10;Cvdw710pFTkKm94s0XH3RlTho9Ye6bhbCDWOI9zjFkZFICtsIt7i+ijcw31jaaPjTsedjjsdd+/0&#10;sQ17CPe4hVEhshU2EW9xfRTu4d67UipyFDa9WaLj7o2owketPdJxtxBqHEe4xy2MikBW2ES8xfVR&#10;uIf7xtJGx52OOx13Ou7e6WMb9hDucQujQmQrbCLe4voo3MO9d6VU5ChserNEx90bUYWPWnuk424h&#10;1DiOcI9bGBWBrLCJeIvro3AP942ljY47HXc67nTcvdPHNuwh3OMWRoXIVthEvMX1UbiHe+9KqchR&#10;2PRmiY67N6IKH7X2SMfdQqhxHOEetzAqAllhE/EW10fhHu4bSxsddzrudNzpuHunj23YQ7jHLYwK&#10;ka2wiXiL66NwD/felVKRo7DpzRIdd29EFT5q7ZGOu4VQ4zjCPW5hVASywibiLa6Pwj3cN5Y2Ou50&#10;3Om403H3Th/bsIdwj1sYFSJbYRPxFtdH4R7uvSulIkdh05slOu7eiCp81NojHXcLocZxhHvcwqgI&#10;ZIVNxFtcH4V7uG8sbXTc6bjTcafj7p0+tmEP4R63MCpEtsIm4i2uj8I93HtXSkWOwqY3S3TcvRFV&#10;+Ki1x3Ad94uLi+Ho6OjV3+np6XB/f2/hVD2OcI9bGBWBrLCJeIvro3AP99VFzVigyFHY9GYJ4e6N&#10;qMJHrT2GEe53d3fD8fHxMBbqL1++HM7OzoaTk5Ph9vbWwqpqHOEetzAqAllhE/EW10fhHu6rClrB&#10;ZEWOwmYB8JVTwLQSsAPcsFo7DCPcnz9/PivQb25uhmfPng2Xl5cWVlXjCPe4hbGXxIh4i+ujcA/3&#10;VQWtYHIveS/yPon7PuLeCrcQwj131s/Pz4eHh4fXMMlj3kdmEO59BAhJHJ6sJFkz3os/UcDj+j3c&#10;w31NTiuZ20ve62WfFuYhhLvVVU/n3r2PyyDc4ybHnpJDL3tln1Yqrx8H03rM1lb0gifCPW5tgvs+&#10;uLcyE8L9/yOEcO/DmXspjL3skyQe1+/hHu4tcVA73kvei7xP4r6PuLdiL5Rwv7q6msVDIdz/4i/+&#10;Ykhdd/7AAB/AB/ABfAAfwAfwgafnA5/5zGcsne0+Hkq4Lz2AqhDu7kxhEARAAARAAARAAARAIDQC&#10;CPd3j8p4P5wa2qu4eBAAARAAARAAARAAAXcEQgj3/A73tbfKzI25o41BEAABEAABEAABEAABEGhE&#10;IIRwT9gsHYfJb5xZOv/eiCvLQAAEQAAEQAAEQAAEQMAVgTDCPQv0cWd9rRPvijLGQAAEQAAEQAAE&#10;QAAEQGBHBMII94RTFupHR0dD/vP+xdQd+WA5CIAACIAACIAACIAACMwiEEq44wMgAAIgAAIgAAIg&#10;AAIg0CsCCPdemWPfIAACIAACIAACIAACoRBAuIeim4sFARAAARAAARAAARDoFQGEe6/MsW8QAAEQ&#10;AAEQAAEQAIFQCCDcQ9HNxYIACIAACIAACIAACPSKAMK9V+bYNwiAAAiAAAiAAAiAQCgEEO6h6OZi&#10;QQAEQAAEQAAEQAAEekUA4d4rc+wbBEAABEAABEAABEAgFAII91B0c7EgAAIgAAIgAAIgAAK9IoBw&#10;75U59g0CIAACIAACIAACIBAKAYR7KLq5WBAAARAAARAAARAAgV4RQLj3yhz7BgEQAAEQAAEQAAEQ&#10;CIUAwj0U3VwsCIAACIAACIAACIBArwgg3Htljn2DAAiAAAiAAAiAAAiEQgDh7kz3xcXFcHR09Nrf&#10;1dWV86dgzhOB6+vrV3y9ePHC0zS2GhG4ubkZnj179kYspdg6Pz8fHh4eGi2zTIUAuU+F7G527+7u&#10;huPj49lYyrXq8vJytw9htRsCL1++HM7Ozl7j6+TkZLi9vXX7DAztjsAcT/uKI4T77vy9svD8+fM3&#10;REX6byk5It4dgXY0NS1qCHdHcHcwlYU7cbMDiHtamrnihmpPgDt+TK5P5D1HUHcwlevRNJbyTTE8&#10;7QCu49K5nLfPPIhwdyRzzlS+Kzs9PR3u7+/Fn4b5WgRS4UrcfPazn328wSIx1iKomY9w1+DqbTXn&#10;N0S7N7J6e9QmPca1n5Dq0Vx3PefDfXV0a/cdaf5a3ORv79U6AuEu9jiSoxjgHcyPxeG+Am6H7YZa&#10;inDvg27ipg+e5naZueNbre1wuPQNCMJ9OxwtfSuSdrgvnhDuYn9YI1n80Zg3EEhfP+ZOIQJkW+6C&#10;cN8WH0u7STHE+ds+uBrvMjeU4G5b3OW8N/6GHq62xdGaptuX3kO4C30ik0hyFILcaHoq1BHujUCK&#10;li09nMpXxSLAG80m4T4+ajZ+MJ9ObiOoe1i2r87gHi7lyX3E+GUJb7311uND+miI7dCcdd3c8ed9&#10;HR1EuDv7Q/6qKxcwAs4ZYAdzc8GFcHcAVmwic8TzImKgC82P36owPeOe8yA3WoVg7nkaDzvuGfDK&#10;j5s2LoijSgDF05fyW/7v6md+EO5igrPYUBMpvownZX7uASCEex8Ucy53OzytPb/Dsz3b4Wm6k319&#10;nb9dBLa7s/HNcP7GKt9k0QTcFm/jb0Zyo/btt99+fJWnWu8h3PfgC4iNPYBc+BG5aE07GAj3QgAP&#10;PI2v+A9MwOTj81GZuTdmcf59W1zl3fAKyG3ykna1FDM0ALfL2XhnS/rCe/cId29EZ+whNvYAcuFH&#10;zN0lT38wi9dCFoJ5gGnE0gFAX/nINXGOcN8WV2k3a+dzt7fbWDuyvgkhnrbvD/tqACLc9+ALdNz3&#10;APKOH7GvgNtxm+GX0y3clgss5TZLhGzrKuLshlq0Xa7XYoajZ9vlLe9sXw+mps9DuDv5Qw666ZsU&#10;9vlrWk6XEtIMwn1btKfu0jSWMkc8qLUdrpZeVUd3cDscTYUFZ6W3x03e0dIvrfML7NvlLO1s36/s&#10;RLg7+sPSK+x4LZojyCJTCHcRsI1ml2JJ/Yt0jdsNvyw/QJePnfHmn+25BDe+2+Nkbkdzxzm52doW&#10;d9N8l/LePhtKCPdt+QO7AQEQAAEQAAEQAAEQAIFZBBDuOAYIgAAIgAAIgAAIgAAIdIAAwr0Dktgi&#10;CIAACIAACIAACKgRmDsGMvfmtfzfPve5zw3Hx8dD+v97OCK36w/5jd+1v8/jMWPeEe7qKMA+CIAA&#10;CIAACIAACHSAwFMW7vklIukmY5dnD7P4P9SzBwj3DgKJLYIACIAACIAACICAGoFa4d7TCwPy23l2&#10;FdxeNwCtXCLcW5FjHQiAAAiAAAiAAAg8YQTGb/g6Pz8fHh4eurza8REXj+vINzgetmoBRbjXIsZ8&#10;EAABEAABEAABEAiAgCXcx93nfMZ9LJLTf/v6178+nJ2dPZ6Dz3/5qMr01b9r5+Rzx3xsp7TjP/6c&#10;uWMyS68gXjrH7tW9b3EhhHsLaqwBARAAARAAARAAgSeOwK7Cfe3B1qWxqXgf3wjMrSl5SHQs+qdi&#10;f+6GYPw5c1318fv2S28evFwF4b6ApOUoU+cZE8uvBnq55zbtzP1AxlIC2uUBmH1ffc8/h57i9W/+&#10;5m/2DRmfBwIgAAJPGgEP4T4W4lORnEX3VHONxfCS6B6fx7fEc547Pd8+941BInS6n2kttzr4SqdA&#10;uCPclf71JG0j3LdFa06gJV2Xbe2c3YAACIDAthHwEO5jUT22N+2sjwV6FspjYT3tfI/H1vL/9OjO&#10;/f39K9DHNlIDzroByAtLP1vBLsK9AtVMlPUwAh33ClAbp/7ET/zEa+flljreaZ73v547095YbMEe&#10;wn0LLLAHEACBp4jArsJ92uFeszduii2dgV+q9Wu6bKmrPtdZH9tfe/sMwr0Tb0e4b4eoFFxf+MIX&#10;zL80z/sfwt0b0d3sIdx3w4/VIAACILCEQC/Cfe2h1jXhbon3pCHmBPwhf4jJX9U8Yf9vEe7jr37W&#10;7t7mnmhe+8pm7rjG3AMXyZm/8pWvvPpls7SH3/iN33jsVi99tZRtb/noQW/CPfO79NBN9o2cDPK8&#10;8Rk+61fpSnwo+eOcT9ze3g5rNyQlttf2vnSOcc7H8jdWX/rSl954E0HJQ0U9PVfwhNMllwYCIPAE&#10;ENiScG/VJJZwH9O09HaZ1mM6CheQC/dvfOMbw6c+9anhAx/4QNHRhpYnkD3WpP19/OMfH772ta8t&#10;4lwr3LNAtr56WfvBg6mjWg/NjudnkfbRj370FfbJ+b761a8+CvklIdjDUZ/ehHtyqnwTNxaW0/82&#10;Fr+///u//0bMLN38lfrQkk+kd/MuCfdS2+O9j30u+/+//uu/viHE537Bbu3zptc/9zYAhLuiVGAT&#10;BEAgIgKHFu5ronvcwGw94545TXVnWjvWPvtJH5X55Cc/uWnBPhX9H/nIR1yE+/TrlbHgHjtHdry1&#10;1x/NPV29dm4s2197z2gWR9MOZg5S6xz/oRPYFoS7dcNoddfnsF57sj5zNk1QNT605hNzwr3G9tID&#10;QOPkOvar/N+nvjb39P/a15IclTl0NPL5IAACTxWBQwv3hOu4mTP37W3JL6EuvVVmfH1TO0u1K+3p&#10;Sb9V5n3ve19Xwn3tTHRNx32ukzh3BGWtu50/b+qoS046FYJzHd6cXJYEel5T+mT1oZJVj8J9HOzp&#10;BvFDH/rQG2fnlm7w0trsD9MbghofWvOJOeFeY3u897H/5H0vvYZr7npK42eMaevXqIfyYT4XBEAA&#10;BLaOwBaE+/TNL9OmWcm3rLu8x31Ocz3p97gngWJ1Jrc0no7MLP2rEe5zRE87g9axl4xL7khanz89&#10;Y7wmwvPc8T6n67ecULYg3EuSxRyGc6+8yvPmeBnbmArpWh9a84mpcK+1vbT3Jb+qvRFZ6qzTcd9y&#10;pLI3EACBnhHYgnDP+E2PRpZ02qfNyrmm0LgxtvYbPWMen/Qvp375y18ePvjBD3Yh3tO3A1/84hf3&#10;Jtytu8jsQLkjWSrcszNb3fOpUOvhodRMTs/CPSfCtSfVlxLSlNNaH6oR7rW2lwQ6wr3nss3eQQAE&#10;QKB/BMaNqF2PAnvaakFW/nBqy6a2usYSznnfS8cLljru1ttCsl3r82s67uM7zPEbTGruYA/JU6/C&#10;fdrFniaQ1o57qQ/VCPfab2AQ7oeMCD4bBEAABEBgDQGvLvm4qdX6zfsuTCHcK9CzhHOtcE/zlx4S&#10;nduWJeqWzrivnVfPjvy5z33u8U0zu96JVsC509Rehfv4jPncefPWM+4Jj5LnEmqEe6t/Lj2UO/3v&#10;HJXZKQRYDAIgAAIgUIGAl+D2ugGo2PprUxHuFcgphPvaAw7ZOaaveJz7QYC5J5ytozLp0qfvLC0R&#10;fxWQyab2KNynN1ZrzxmsvZVo6a0yc+J96kO1wr3GP+m4y9wdwyAAAiAAAg4I5BrY2qRce8OZw/aK&#10;TCDci2B6Z5JCuI+7mnMP6c4dgVh7z/XYGUuE+/jzS49bVEAmm/q93/u9Rc9NpHne/+Z+/GrpAevM&#10;x9K3JWtifu7ZkLV37y/tYbymVrjX+OehhXu+/kN8dentY9gDARAAARAAgTkEEO4VfqES7mkLc2Jw&#10;7fV2pb+cWnKEoqeHUivokk1tEe5z357kDeYbsSQ4pwJ/fJNmdQhKfKhFuJf656GEe9rf+G0DvBZS&#10;5voYBgEQAAEQODACCPcDE7CFj+/hl1K3gNM+9mA9x7CPPfAZIAACIAACIAAC20QA4b5NXva2q6Vf&#10;r9zbBvig1xBAuOMQIAACIAACIAACSwgg3AP6xvSVhL28AjICVQj3CCxzjSAAAiAAAiDQhgDCvQ23&#10;7leNz0738iaZ7kEvuACEewFITAEBEAABEACBoAgg3IMSz2WDAAiAAAiAAAiAAAj0hQDCvS++2C0I&#10;gAAIgAAIgAAIgEBQBBDuQYnnskEABEAABEAABEAABPpCAOHeF1/sFgRAAARAAARAAARAICgCCPeg&#10;xHPZIAACIAACIAACIAACfSGAcO+LL3YLAiAAAiAAAiAAAiAQFAGEe1DiuWwQAAEQAAEQAAEQAIG+&#10;EEC498UXuwUBEAABEAABEAABEAiKAMI9KPFcNgiAAAiAAAiAAAiAQF8IINz74ovdggAIgAAIgAAI&#10;gAAIBEUA4R6UeC4bBEAABEAABEAABECgLwQQ7n3xxW5BAARAAARAAARAAASCIoBwD0o8lw0CIAAC&#10;IAACIAACINAXAv8PahNXz6fWayIAAAAASUVORK5CYIJQSwMECgAAAAAAAAAhAIghkbfSMAAA0jAA&#10;ABQAAABkcnMvbWVkaWEvaW1hZ2UyLnBuZ4lQTkcNChoKAAAADUlIRFIAAAHzAAABTQgGAAAAFM+G&#10;TgAAAAFzUkdCAK7OHOkAAAAEZ0FNQQAAsY8L/GEFAAAACXBIWXMAABcRAAAXEQHKJvM/AAAwZ0lE&#10;QVR4Xu2dXYglR/mHB9ExOl5kFFEvHMSr4FWYBRFvVPDCCwcHvEhEISIBDYjo5GZB4kCQGQxBXcFV&#10;1MGNMA4EdCEshIAoy6JmkOgSkBBZRpaAhgmiCMtAJtD//I6p86+p6Y+q7uo+Vd3PgSGbc6rr43nf&#10;rl+/9dVLBR8IQAACEIAABLImsJR17ak8BCAAAQhAAAIFYo4TQAACEIAABDIngJhnbkCqDwEIQAAC&#10;EEDM8QEIQAACEIBA5gQQ88wNSPUhAAEIQAACiDk+AAEIQAACEMicAGKeuQGpPgQgAAEIQAAxxwcg&#10;AAEIQAACmRNAzDM3INWHAAQgAAEIIOb4AAQgAAEIQCBzAoh55gak+hCAAAQgAAHEHB+AAAQgAAEI&#10;ZE4gWMwPDw+L5eXlYmlpqfRvb29voUju3LlTrK+vz+u2sbFRnJ6ezut0cHBQWXe7TWtra8XJycmZ&#10;tphr3TybylwoEAqHAAQgAIHREwgW8yYxXKSYu6JqxNkW36b6m2vKxHx7e3v2IGC30afM0XsRDYQA&#10;BCAAgYUSCBbzzc3NmaCtrq4WR0dHC628W7gbORuhtevaVsxt0b5x48a5SN88MJSVmRQkKgMBCEAA&#10;AqMjECTmtqC5Q80pkFH9PvnJT555yDDTAiaatsU8ZBTh+Pi4WFlZKdyI3afMFNhQBwhAAAIQGC+B&#10;IDE3gqbIfGtrKwsqps6mvm3FvGq+vAyCXabNrGqdQdmQfhZwqSQEIAABCCRBIEjM64aoUxV3M5rQ&#10;VczL5surLGiX6SPmqbJLwkOpBAQgAAEINBIIEnMjaKlHmGX1LBNz33ZUzZfbdOvKdK1g7wggKm/0&#10;URJAAAIQgEADgSAxN4vfJIL2IjD7+zZR5v7+frGzs3Pu7wc/+EGQAeseNsrmzH3FvGq+XJXzKdNu&#10;hLv63eYY1FgSQwACEIAABN4gECTmVdTsoeSYkaYE3vdji6q9OM/UzYimz2p2tw1V8+W+ZVZF8G0e&#10;fHx5kA4CEIAABKZDIIqYC1cfW9Z8xdwetnZXqEuIq7am+a5mL5svDynTuJP9IBHzoWc67kpLIQAB&#10;CECgjEAUMbeHjmPuP/cVcyO2Zdvl9JBRdWiMr5ibBxV7SDykTIG3Ry9iMsKtIQABCEAAAt5iXjeU&#10;vuhhdiO2ZVG5O78fujWtar48pEx75MI9QQ4XhAAEIAABCHQl4C3mriDZ8732AjjfaNen4l0i86p5&#10;7lAxN8PpbtRfFpn7lJniYTs+tiANBCAAAQikSyBIzJv2TMde0OUr5lUvf6l7WYpvhGxE222bb5lN&#10;zMyK+pgPQem6GzWDAAQgAIE+CASJuamAHYkbMepji5WvmKte7ir1qgeL0Mi8bL7ccPAp02f1vO+D&#10;RR8OQJ4QgAAEIJA/gVZiPlSzQ8R8qDpRDgQgAAEIQCA1Aoh5ahahPhCAAAQgAIFAAoh5IDCSQwAC&#10;EIAABFIjgJinZhHqAwEIQAACEAgkgJgHAiM5BCAAAQhAIDUCiHlqFqE+EIAABCAAgUACiHkgMJJD&#10;AAIQgAAEUiOAmKdmEeoDAQhAAAIQCCSAmAcCIzkEIAABCEAgNQKIeWoWoT4QgAAEIACBQAKIeSAw&#10;kkMAAhCAAARSI4CYp2YR6gMBCEAAAhAIJICYBwIjOQQgAAEIQCA1Aoh5ahahPhCAAAQgAIFAAoh5&#10;IDCSQwACEIAABFIjgJinZhHqAwEIQAACEAgkgJgHAiM5BCAAAQhAIDUCiHlqFqE+EIAABCAAgUAC&#10;iHkgMJJDAAIQgAAEUiOAmKdmEeoDAQhAAAIQCCSAmAcCIzkEIAABCEAgNQKIeWoWoT4QgAAEIACB&#10;QAKIeSAwkkMAAhCAAARSI4CYp2YR6gMBCEAAAhAIJICYBwIjOQQgAAEIQCA1Aoh5ahahPhCAAAQg&#10;AIFAAoh5IDCSQwACEIAABFIjgJinZhHqAwEIQAACEAgkgJgHAiM5BCAAAQhAIDUCiHlqFqE+EIAA&#10;BCAAgUACiHkgMJJDAAIQgAAEUiOAmKdmEeoDAQhAAAIQCCSAmAcCIzkEIAABCEAgNQKIeWoWoT4Q&#10;gAAEIACBQAKIeSAwkkMAAhCAAARSI4CYp2YR6gMBCEAAAhAIJICYBwIjOQQgAAEIQCA1Aq3EfHNz&#10;s1haWpr/ra2tFScnJ9HbtrOzEz1PMoQABCAAAQiMjUCQmN+5c6dYX18/I+S2qN+4cSMqH8Q8Kk4y&#10;gwAEIACBkRIIEvPt7e25kO/t7c2QHB4eFsvLy7PvY0foiPlIvY5mQQACEIBAVALeYm5H5a5om2H3&#10;1dXV4ujoKFoFEfNoKMkIAhCAAARGTMBbzKsY2CKPmI/YU2gaBCAAAQgkS6CzmB8cHMyH3jc2NorT&#10;09NojSUyj4aSjCAAAQhAYMQEWou5PVeu+fLYQi7miPmIPY+mQQACEIBANALRxFyCzmr2aHYhIwhA&#10;AAIQgIA3gdZibpdg7ztvI+j7+/uzKNz9293d9W4ICSHQlYA72mS2XZqdG13zr7s+9B46Pj4uVlZW&#10;zuwi8f2uz3a4eds7YOxtrO6/h2A8ZLspCwJDE4gi5nYnGHO4nWH2od1huuW5ByG5YlO37VIi+q1v&#10;fasTvEWJeYy61zXcV8z7mqrrZBQuhkBGBKKIeVlEEIMBYh6DInk0EbAXcdZFj2UPqkastra2moqp&#10;/T1UzMsyC70PY9U9lpj3MVXXyShcDIGMCHiLeV30TWSekcWp6jkCtpC6omwLvbv10v4tNzGPWXdf&#10;Ma8aSq/jj7tCAAJ+BLzF3D3K1dyYVd/7FV+fisg8BkXyaCLQFBWX/V41LG9H73ak3PQuA7cMd3ja&#10;FULf+fGydFV1v3Dhwvw0x7pRCLXFd4677NRI1x51DxYhDN2y3DUQdVMlLm+t/bHrVdbesimENmuG&#10;mvyT3yHgQ8BbzJVZ1QIh01F1jU7cCiPmPiYkTVcCZR15U55NYt50r7hRftOcvTun3IeYS8A//elP&#10;zxbVlR0A1eakRx8xt9tui2YoQ5/5eVfQ69438dGPfvTc8dXyi6Z3VMTuB5t8kd8hIAJBYm6QuR1P&#10;7JPfTDmIOU46BIGq6K/pfQN1EaW5R1zxqBI3954yEZ5bt7LvTRm+Ai+mVXWv+t7OO2SRq4/AmmCg&#10;6gHHl2HVQ1kVQ5eDXY67jsJ+yLDLsSPxphGeIXyZMqZLoJWYD4ULMR+KNOXUCboRG3cINWTeuSx/&#10;WyCqotMq4fUV7qpFcVV1r3oHg50+ZCg5RMyb8m1iaJflRsc+D1Fu+WU2qXuosX8jOqdPGZoAYj40&#10;ccpLnkDdkLfd4TeJeZOQVYm5KyplAtKXmMs4ZZFn1UhDkzGbGDS9abHp+qqI2Z3jLhPzupdHuQ9R&#10;ZW+JDN350MSK3yHQhQBi3oUe146egDs/ag8x+wyzmw7fXNcmQuwi3KGRuQxqz1UrwrQZhEacPu2t&#10;mqZzH6qaGNbNz5f91rSVr2wBXNM8vrF300PK6G8cGjg4AcR8cOQUmBIBn22VoYJYl6ePuC06Mpd9&#10;7Ej8+vXr81XuTUPhrm2r2us+JLni14bh0GIe+mCTkt9Tl/ERQMzHZ1NaFEDAnYctW9xlR4j2724E&#10;a4r1jdirhtnr9rqb37pE62XRt4vMboNZ1d0m2qwTWJe93e42DEPF3H5oKTuwpmnO3OXRNO0S4JYk&#10;hUAwAcQ8GBkXjI1A07ysPTdatXWqSuTtIeS6FdJDr2ZvGpEoW2zWJhJt2prmMjGRv10/X4ZtxNwu&#10;33c1e9khN/ZIQ1+7e8Z239GeuAQQ87g8yS1TAqH7vNXMMsEzou6Tny2Ooem7RuZ1dTcmrHrACDFx&#10;k5i70bEtqKFM2oh5m33mTTsffA/UCeFIWgg0EUDMmwjx+2QIVC1uqou06k4Zc8XIXUxWJVyKTt3R&#10;gpgnwBmDNp2QZv/eZohd5fiIed1wewjDNmJe9uBi7B16AhwR+WS6iiQbipgnaRYqBYHFE6haE7D4&#10;mg1TgyYxD62Fma4JvY70EPAhgJj7UCLNKAnQuVab1R1+Dl3FnovD2NG8ve6hjzlw/C0Xr8iznoh5&#10;nnaj1hEI0Lmeh1g21RByfGsEswyahc++8TYL/8oagb8NatrJFYaYT87kNNgQoHM97ws+W/XG5kF1&#10;C9pijkjgb2PznLTag5inZQ9qMyABOtcBYVPU/A1soIBAHwQQ8z6okmcWBELE/O9///v8VLSf//zn&#10;WbSPSsYj8Je//KW46667io985CPFH//4x1YZh/hbqwK4aNIEEPNJm3/ajffpXE9OTmbbq9SRK73+&#10;+7vf/W7a4CbYej3Mvfe9751H11/84heLf/7zn0EkfPwtKEMSQ8AigJjjDpMl0NS5amuS3YHff//9&#10;wR34ZOGOsOH//ve/i4sXL84f7O6+++5id3e30AOfz6fJ33zyIA0Eqggg5vjGZAlUda4aUtVwqvn9&#10;3nvvJRqfrJecb/gLL7xQfOpTn5r7xwc+8IHi6aefbiSEmDciIkEHAoh5B3hcmjcBt3PVsOlXvvKV&#10;eSetqPxHP/pR3o2k9r0RkIDfc889c3+RwEvoKyOn16dp5HN8INAHgaQ9a2dnp482kycEZgRsMddw&#10;qYZNzXcaTtWwKh8INBFwfefrX/96qe8QmTeR5PcuBBDzLvS4NmsCpnMNia6ybjCV742Az6gOYt4b&#10;fjJWcJIyBSLzlK2Td900HGq/2pR//28ImL+4DOz1Foh53n1G6rVHzFO3EPXrhYDmwhGuuMIFz/M8&#10;tZVRWxu14h0x7+VWJtM3CCDmuMJkCbjiw4K3ybpClIa7C+LcrYyIeRTMZFJBADHHNSZLwHSu7lYj&#10;tqJN1iVaNdzXfxDzVni5yJMAYu4JimTjI+B2roqstGfYfL+5uckhMeMze7QWmUNkjL9oN8T3vve9&#10;yvwR82joyaiEAGKOW0yWQFnnqrlNbTWyj281c56TBUXDzxHQmgv7dMCq7Wj2hYg5jtQnAcS8T7rk&#10;nTSBus5VW40052nSqOPW8a58pk1A5/JrGsb4xcc//vFCJwb6fBBzH0qkaUsAMW9LjuuyJ+DTueoN&#10;WW7nHfqCjexB0YDZanS9XKXLw52Pv4EaAm0JIOZtyXFd9gRCOld7WFXD7nymRUARufzF3moWSiDE&#10;30LzJj0EEHN8YLIEQjtXLXjSu8w55nWaLiPb61WobT+h/ta2HK6bJgHEfJp2p9WvE6BzxQ2GJIC/&#10;DUl7emUh5tOzOS1+gwCdK64wJAH8bUja0ysLMZ+ezWkxYo4PLIAAYr4A6BMqEjGfkLFp6lkCdK54&#10;xJAE8LchaU+vLMR8ejanxUTm+MACCCDmC4A+oSIR8wkZm6YSmeMDiyOAmC+O/RRKRsynYGXaWEqA&#10;zhXHGJIA/jYk7emVhZhPz+a0mGF2fGABBBDzBUCfUJGdxPzw8LBYXl6e7dfd29uLjm1nZyd6nmQI&#10;AUOAzhVfGJIA/jYk7emV1UnM9YpI46CI+fScx7T48uXLxYMPPljs7+9nBYHONStzZV9Z/C17Eybd&#10;gNZibgs5kXnSNu61cq+++mrxwAMPzP8k7Pouhw+daw5WGk8d8bfx2DLFlgSLuT20bpwTMU/RtMPV&#10;6cqVK2cEXe8D/89//jNcBVqWROfaEhyXtSKAv7XCxkWeBILEXO9ztgUcMfekPIFkrqA/9NBDxXPP&#10;PZd0y+lckzbP6CqHv43OpEk1qLWYa47cFnfmzJOy60Iqc+3atTMRuobff/rTnyY77E7nuhA3mWyh&#10;+NtkTT9Iw4PFfGNjozg9PZ1VDjEfxEZZFfLCCy8UX/va186I+sWLF4tbt24l1w461+RMMuoK4W+j&#10;Nu/CGxck5m5tY4m5VkFrG5r7p7lXPvkR0Hz5448/fi5KV+Se0ofONSVrjL8u+Nv4bbzIFiYh5lUA&#10;2Ge+SNfoXvaNGzcKzZ3bq90fffTR4pVXXumeeYQc6FwjQCQLbwL4mzeqQROanVn2qHPXCty5c6dY&#10;X1+frTHb2trqmp3X9Yi5FyYStSVQFqVL4CX0i/7QuS7aAtMqH39Lz97Hx8fFyspKLwefmZHr1dXV&#10;4ujoqPfGI+a9I6YAEdAQuw6Wcfek6wl2UR8610WRn2a5+Ftcu9ftrhJrHxHd3t6eCfna2lpxcnIS&#10;tYJ9PiiUVRQxj2o+Mqsj8I9//KPQYjhb0LVYTovmFvGhc10E9emWib/FtX1XMR9iKLyPIfwqioh5&#10;XP8itwYCOh3uySefPLc4Tt8NfXIcnSvuOiQB/K1/2nY03DQHPkTkbCJ/n1GCrnQQ864Eub4Vgeef&#10;f37hW9joXFuZjotaEsDfWoILuMw+ZrxpXY4d2btpTT7ueSr2aafuyEDZWSt1ZQQ0yyspYu6FiUR9&#10;ENAw16VLlxYWpdO59mFV8qwcBn19blY+x6cfArZw+qwgr4ua3XePVJ186n7vPhT0/WZRm2TSnsXW&#10;tH6cPrVcy7awDXHQDGKemieMuz74W3/2tYfMfRezGcEuS2+LuXkwcN9LUva9+xBh18vnAaMLIcS8&#10;Cz2ujUag6qCZPufS6VyjmY+MPAjgbx6QWiYxUbYYNw2vmyJ8xNyed7cXzPl8r3IQ8zdoE5m39OyM&#10;L6uK0jXHHvtD5xqbKPnVEcDf+vEPO2IOiX5DxVy1L1udXiXySj/EinlDlci8H/8i1w4EqqJ0vbQl&#10;5qtV6Vw7GIlLgwngb8HIGi+wxdJ3eL1tZN5GzInMicwbnXgKCcqi9Jinx9G5TsGL0mkj/hbfFm2G&#10;1xHz+HZozJFh9kZEo09QFaXrRS5do3Q619G7T1INxN/imsMeXm/aU15Wss9qdjff0GF2VrMTmcf1&#10;+hHkpijdfbWqovQub2Kjcx2BY2TUBPwtrrHsqLxq61jZ3m9TC5995l3FPJt95nFNcz43IvO+CeeV&#10;v+bHNG9uHwerf+tNbDoqNvRD5xpKjPRdCOBvXeidv7armNdFzVXHsIZG5tmcABfXNIh53zzHkn/Z&#10;6XF6iUvoNjY617F4RB7twN/SslPdKvQYNe07f7eOrGaPYTXyGJyAbpT9/f1zUboOm/F9cQud6+Bm&#10;m3SB+Ft65u8zch7i7HebKGKenn9RowACt2/fng2zu0PvGo5ver0qnWsAaJJ2JoC/dUYYPYM+BbfP&#10;B4UyEIh5dPcgw0UQKHtfuhbM1Z0GRee6CEtNt0z8LU3b9/Ga0iEPizFUEfM0/YtatSCgRXDasuZG&#10;6bu7u6UL5OhcW0DmktYE8LfW6LjQgwBi7gGJJHkReO65585tY5PAa47dHnqnc83LrrnXFn/L3YJp&#10;1x8xT9s+1K4lgVdffXW2ut2N0rU3/ZlnnpnlSufaEi6XtSKAv7XCxkWeBBBzT1Aky5PAK6+8UvrO&#10;dK16p3PN06a51trH31577bXiv//9b65NpN4LJICYLxA+RQ9HQNvVJOB2pG46167Hwg7XCkrKmYAt&#10;5nrI1BoP+aWmhbRQ86mnniquXr06+3v22Wdzbip1XwABxHwB0ClycQS06l1D7RJ107nqwBl1oBqa&#10;5wOBWAT0kPjyyy/PBPvmzZtzfzOCXfffp59+OlY1yGciBBDziRiaZv4/AXWyly9fnneuJlp/+OGH&#10;Z1ESHwj4Ejg5OSkUZUuwdTKhImytySgT6vvuu6/QX52IKzpXHnoI4AOBEAJJi7m2FOl8dv5g0IcP&#10;fOxjHysuXLhQukhOBz70USZ55unL2vL4/e9/f/ZugCeeeGK2M+LXv/51rTDXibau/8UvfjHLTw+W&#10;yvs73/kOPpdpfy97LvqTtJjzopVFu8c0yv/tb387H3q359SvXLnS+TWr0yA4nlb+61//Kl566aVZ&#10;pP2nP/2pkG/4DIuXpdG1f/jDH2Z5HR0dzSJ4RfJ8INAHAcS8D6rkmR0B7T/XVjbNn9uCbl6zynx6&#10;diatrbDsbYbHu4i21mBoWFxD7C+++OIsz6ZjhMdFktakQgAxT8US1CMJAppPv3Tp0rmhd82n1x0N&#10;m0TlqcQ5AtrmZRahaYX4b37zm1aRtubBZf+//vWv8yhb28j4QCAVAoh5KpagHkkRUKT1yCOPlIo6&#10;i+SSMtW8Mhoi14t3NKwt4VXUHDpELrGX6CsP5aVImw8EciCAmOdgJeq4MAISBb2wpey8d3X2fIYn&#10;oCkPM0Qu4W0zr21H2oj28DakxPgEEPP4TMlxZAQkHvb+dFvYNSSPqPdncA2Tm8NV9GCl/dch0baZ&#10;0zaRtqJ3PhAYIwHEfIxWpU29EKhaJCdxl6gzJNsNu4RbK8k1L+2eiOYj4PYQuebJWYjWzR5cnRcB&#10;xDwve1HbBAhokZz2B7tD7/p/fc/xsM1GEiOzBazN/LZZQa5REaLtZt6kGD8BxHz8NqaFPRGQkJS9&#10;P13b29zXrfZUhSyyVYQsVuaENJ8o26TRsLqEW8PkGm4n2s7C5FRyAQQQ8wVAp8hxEZDQPProo6Un&#10;yUmUpiRA7uK0kDlupTWHrGiYnANWxnWf0Jp+CSDm/fIl9wkR0Ja1su1sOnhmrKKu4fJbt27NtnNV&#10;nUleFokrrdkCRsQ9oZuEpvZGADHvDS0ZT5WAhoV1yIw7p64tbhKxXE+T0wiD5rlDh8v18hA74s61&#10;/VP1Z9qdBwHEPA87UcsMCeQu6lpdrjPFddxpSNRtL05jMWCGjkuVsySAmGdpNiqdE4E6UU9l+F3R&#10;suapQ7eFSeQl9hJ9VpXn5JXUdWwEEPOxWZT2JEugStQXMaduhsxv3rwZdIKaOZ+cBWrJuhkVmygB&#10;xHyihqfZiyNQJ+ra0tbH0LQt3r4vG9Hqci1S09vAiLoX5y+UDAEfAr2J+cHBQbG0tDT/W11dnQ3F&#10;hXzuv//+oDyOj4+LlZWVM9dsbGwUp6enIcWONm0Mm4TmEWKTw8PDYnl5+Yz9bB/a29sblW0k6mWr&#10;37VPXYfPlJ0o58tf4q37TWLsbg/T4jyb6zve8Y7ixz/+8SxC1+I2LXK7fv16rS3M9Wtra5PfQuZr&#10;kzrn9cmj6f6osknTdWO7r0I7CR/2TXmG5rG5uXmun+tqh05ibjuJXZHt7e3OHXJoHi7Mrg8STcbL&#10;7fdQnmXtC80j1CZ16WXPrs6eqs2qtrRpNfzly5fnZ7/X8f/hD384X6xWt7f7vvvu87o3mwQAMf+f&#10;N4XeE13uq7Y2mep95XO/D2k/1UcP2evr65X3YJfgs5OY208XpqO1HW5ra2vG026Az5N8aB529Gfy&#10;d6GZuvgYeGxpQnmWtT80jzY2Mf7UZhRnDDaTqO/u7pYeE6ttbW95y1tmnYB8WQeq/O1vfyvuueee&#10;2Xfvfve7iyeffLLyJSTaHvaTn/xknsc3vvGNVveme1+N9QHLx59C74kY91VZHk02mfp9VWXLRdjP&#10;fngo00fdyxqxa/NpLebuMIG5qU1l3Q7Zfjps6gBMHm9729vODM1X5WEDskEofZcnnTZAU7wmpk18&#10;7RpqE7tDmrrNdKKcXtxi71O/9957Z6L99re/vfjZz342F217yPyrX/3q/Huzt9ue747pB+ahIkV/&#10;H6pOMXn63ldNkb0btHBfVXvDIuxX9WBla1vbwDNYzKuGeiTQdRF42VNQ01Pm3XfffWY+rulJaqoR&#10;XV3nFdsm7shKLJvYkXxbZx6qEx+qHG0T++Uvfzmbz/7gBz9YGoE/9thjxZvf/ObZb5/73OcqF6vF&#10;8APb1j4jbENxWkQ5MXjGyKPJJtxX5d4Rg32bPHzEvCnYrfL3IDGvm3tRBcqGVk3B9m91kZedzhXz&#10;sjzcMt2FO23BLKKD6KPM2DZxO/FYNqnzramIu1axK5LWaWmKrM0xqE888URx1113nRPzK1euzM6E&#10;f+tb3zr7zfe+8rFhmS+WTav14bM55LmI+6qNTbivyr1pUfYri8Dth4IuAWlrMZdIusPedYJdB8/G&#10;bafTfKC9Er0sj7LV0vbit6ZOLoeOo0sdY9vEFYxYNqlbiCIbjjES1EEtWjmuufK6RWu2mH/4wx8u&#10;vv3tbxda8a5heC1oM5H5O9/5ztk8etmnqx/YEeDUp0HEtyvPGHn42GSK95VPf7lI+1U9YHURcrU5&#10;WMztGzlFMbc7fSKJxXQ67gOWj01sW9nrHuzvxxChK/rW8Lm2gTW9ClQCL6H/85//PN9yae4/s1fd&#10;FnNty/zCF74wW0Sn66oekn0eyNwO0RaFqY92xRDiGHn42GQq95WPgMe8H7rYr+4Bq+3it2Axd4Gl&#10;KOY2DJ8n11AnyC39Ip5AXTHvYhPfEZ1U7WLe5d0UfUvYJd7maFSdi24+dTa0p5WMmJuFc1ocp3y1&#10;X72LH+Rugz58owtPH7s2MW/6vanNXa9vyj/13xdlv7LV7GJV9dAVwvFMZF41ZF01rFYn5iHzcjr1&#10;amdnZ/b3zW9+c35YReicuTtMMXWHdZ8eQ2xS9RTrk4fNPYZNcttao9PSFH37nLQmMVbasgNiyjr9&#10;Ov5a8f6lL32pdGvbd7/73dlK+LIpi7qOTXWIsdI2pFPKIe2i5lwNmxg2ye2+iukXi7Cf74K5ttNY&#10;UcXct7J1w6V2Hl1XsyPm9Xv82+ww6LqaPdQmsRaHxOwI3Lxee+21+dz3tWvXaofPFX3rPHS9w1vX&#10;+XxC7iulVR20L93e2vb5z3++eNe73jUT8/e85z2FHfk3+UHVNkOfuo81TYhNqhh0yaOrTXK4r/r0&#10;nS7sTb1C84gxGlDHJKqY28MFXfZNmifGNvvM7fk8htn/Z/oY2yFC86iazyuzie9TckqL4HRoizku&#10;tW7u236Xd5fzzUP5y+6a3tBqdyPq4icx15G5EnethtdDRd0ZEFPv9Os6zzY2cfNrk4evTXK8r/oU&#10;8Bjsu+RRZ48YWhW0AM5tSFkn0LTv2O2QY+Rhl2k/RMSYhxjSufoqKwebVC10S2kRo6JZbR3T0Hid&#10;gOu1oCb6jmXTLjbUELvOev/MZz5TvOlNb5oJ+oc+9KGZyEvU3/e+982+e//733/unPXQkZRY7c0h&#10;ny426XJiZohNcrivFmXrRdivT3tEF3MZJuS8W59T3dytZmWradlPWX9LpG6Tpi2Gi1rJrrlsvXxE&#10;Al0n4FqdLqG3h69jd1JdbaiITgLu3k/m/z/xiU/Mo3VT9xgRQ2wOKeXX1Sah/aXSh9gk1fsqFRsO&#10;bb8me7SdLxfPXsRcGfu+RaZuiC/GW9O6LPVPxeFi1SOGTXzzMHUuc946m5S9TWhIG2oeW0PPiqzr&#10;9n5L2PVGMg21a8h9qI8v/7r7ys1Dw+6f/exnz8yxa3he3H//+9/PF6Qu6oFqKLZty+nDJnV7jpvW&#10;OJS1Y9H3VVu2Q1w3tP2qHuC6bvnsTcxjGEGr2/lAoG8COrzl9u3bs21h9slrbiSu3yTgSqtrxvDR&#10;yINe0OIumDPz7A899NC5aH0M7aYNEBgbgU5i3jcMxLxvwtPNXxG4RFni3DT/rWH2uq1jY6EoFnrl&#10;qr0K3v633r2u6QQN1/OBAATSIoCYp2UPatMjAd8IXPvD9eYyndY2xY/aXRetm/es6yGHDwQgkAYB&#10;xDwNO1CLnggYAW+KwDU/rPlvos6zhpBgK1o3Z8G7UbuG53Xok9YZ8IEABBZHADFfHHtK7omAr4Br&#10;yHjoBWw9Nbn3bPWQI14aaq8ahr948eIszVRHNHo3AgVAoIYAYo57jIKAOYXNJwK/desWEXgHqysK&#10;VzRetWhOYn/p0qXZeoSxLBTsgItLITAIAcR8EMwU0hcBCYteYlK3Ct0MoQ+5hayv9qaWr9jrQJqq&#10;YXh9r9/dt7il1g7qA4HcCSDmuVtwgvXXsahN+8AR8GEdQ8PwYq7Xr1YNwyuS1xGyWlzIBwIQiEsA&#10;MY/Lk9x6IqCT1fR2sbqT2LQKnSH0ngwQkK228clOmkOvEna9nlVD9doeyAcCEOhOADHvzpAceiKg&#10;YXGJc92rRCUaEvk+j1HtqXmTyFbTINrmJvFG2Cdhchq5IAKI+YLAU2w5AZ/DXMxrRLu8hQz+wxNQ&#10;FN60cI6IfXi7UOI4CCDm47Bj9q2QMNctZNMCNx23yn7m7E09a4DmzTV/XrciXsLOHPs47E0r+ieA&#10;mPfPmBIqCGgYXW8aqxtG16KqMZ2FjjOcJyBh14p3nQPftHhOh9iw3Q0vgsB5Aog5XjE4gZdeeqn2&#10;THSzkI2tZIObZuEF+kTsEvzHH3+cA2oWbi0qkBIBxDwla4y4LlqgVred7Nq1a7NhdubBR+wEgU3T&#10;4kfNsdctnpOw63Wt8h+mYAIBk3xUBBDzUZkzrcZoOFTHpV6/fr3yzWRmGF0L3/hAoIqAplq0Kr5u&#10;u5uEXb8rHS+BwZemRgAxn5rFB2ivRLxuMZvZTsZLTQYwxgiLMPvYNdReNceu73X6nI6V1XnxU3iF&#10;7QhNTZMCCCDmAbBI6kegKhLXavSXX37ZLxNSQcCDgHlwbFpAJ3E3296I2j3AkiQ7Aoh5diZLv8Ia&#10;Or969ersT4vZNNTOCuT07TaGGkqoNc/eNBxvonaNEjHXPgbL0wbEHB+ITkDCrWFNXoUZHS0ZBhDw&#10;HY43Ubv2tGt6iOmfAMgkTYYAYp6MKagIBCDQFwE9YJqovWl1vFkhr4V0vBSmL4uQb2wCiHlsouQH&#10;AQgkT0BD6xpi1yK6qte32ovrlE7b37Rdjg8EUiSAmKdoFeoEAQgMSkARuCLxRx55pHaFvFklj7gP&#10;ah4K8yCAmHtAIgkEIDAdAlrroUWcWiFfd3a8idwV2SPu0/GPVFuKmKdqGeoFAQgkQUBD8tqrrj3r&#10;IeKu3RzMuSdhwklUAjGfhJlpJAQgEIuAEffLly97ibu9oI7V8rGsQD4uAcQcn4AABCDQgYC2wGlY&#10;PkTctQ9ew/iK+FlU1wE+l84JIOY4AwQgAIGIBBS5S9y1b73p8Bp73n13d3d20JKidz4QCCWAmIcS&#10;Iz0EIACBAAI6hEYCrdXyesNb3Xny5jctqOMDgRACiHkILdJCAAIQiEBAC+O0b11D82WH2Og7PhAI&#10;IYCYh9AiLQQgAIEeCGje/dlnn51F7xJ4XgbTA+SRZ4mYj9zANA8CEIAABMZPADEfv41pIQQgAAEI&#10;jJwAYj5yA9M8CEAAAhAYPwHEfPw2poUQgAAEIDByAoj5yA1M8yAAAQhAYPwEEPPx25gWQgACEIDA&#10;yAkg5iM3MM2DAAQgAIHxE0DMx29jWggBCEAAAiMn0ErMNzc3i6Wlpfnf2tpacXJyEh3Vzs5O9DzJ&#10;EAIQgAAEIDA2AkFirjOG19fXzwi5Lep6uUDMD2IekyZ5QQACEIDAWAkEifn29vZcyPf29mZMDg8P&#10;i+Xl5dn3sSN0xHysbke7IAABCEAgJgFvMbejcle0zbD76upqcXR0FK1+iHk0lGQEAQhAAAIjJuAt&#10;5lUMbJFHzEfsKTQNAhCAAASSJdBZzA8ODuZD7xsbG8Xp6Wm0xhKZR0NJRhCAAAQgMGICrcXcnivX&#10;fHlsIRdzxHzEnkfTIAABCEAgGoFoYi5Bb7uafX9/fybc7t/u7m60hpIRBCAAAQhAYKwEzoj58fFx&#10;sbKycm7rWVPUbe87byvoZYCJzMfqdrQLAhCAAARiEogi5vaQe5Pwh1QeMQ+hRVoIQAACEJgqgShi&#10;bkf0MfeaI+ZTdUvaDQEIQAACIQS858zrom8i8xDkpIUABCAAAQjEJeAt5u5RruYEuKrvY1STyDwG&#10;RfKAAAQgAIGxE/AWc4Fwt6PZ57Lr31tbW1F5IeZRcZIZBCAAAQiMlECQmBsG7lvTYp/8ZspBzEfq&#10;dTQLAhCAAASiEmgl5lFrUJMZYj4UacqBAAQgAIGcCSDmOVuPukMAAhCAAAReJ4CY4wYQgAAEIACB&#10;zAkg5pkbkOpDAAIQgAAEEHN8AAIQgAAEIJA5AcQ8cwNSfQhAAAIQgABijg9AAAIQgAAEMieAmGdu&#10;QKoPAQhAAAIQQMzxAQhAAAIQgEDmBBDzzA1I9SEAAQhAAAKIOT4AAQhAAAIQyJwAYp65Aak+BCAA&#10;AQhAADHHByAAAQhAAAKZE0DMMzcg1YcABCAAAQgg5vgABCAAAQhAIHMCiHnmBqT6EIAABCAAAcQc&#10;H4AABCAAAQhkTgAxz9yAVB8CEIAABCCAmOMDEIAABCAAgcwJIOaZG5DqQwACEIAABBBzfAACEIAA&#10;BCCQOQHEPHMDUn0IQAACEIAAYo4PQAACEIAABDIngJhnbkCqDwEIQAACEEDM8QEIQAACEIBA5gQQ&#10;88wNSPUhAAEIQAACiDk+AAEIQAACEMicAGKeuQGpPgQgAAEIQAAxxwcgAAEIQAACmRNAzDM3INWH&#10;AAQgAAEIIOb4AAQgAAEIQCBzAoh55gak+hCAAAQgAAHEHB+AAAQgAAEIZE4AMc/cgFQfAhCAAAQg&#10;gJjjAxCAAAQgAIHMCSDmmRuQ6kMAAhCAAAQQc3wAAhCAAAQgkDmBYDE/PDwslpeXi6WlpdK/vb29&#10;aEh2dnai5UVGEIAABCAAgbESCBbzg4ODSiGXwCPmY3UV2gUBCEAAAqkSCBbzzc3NmZivrq4WR0dH&#10;vbaLyLxXvGQOAQhAAAIjIRAk5nfu3CnW19dnYr6xsVGcnp72igEx7xUvmUMAAhCAwEgIBIn58fFx&#10;sbKyMhPzra2t3hEg5r0jpgAIQAACEBgBgSAxr5sv70PcEfMReBhNgAAEIACB3gkEifn29nbt4re1&#10;tbXi5OQkWqUR82goyQgCEIAABEZMIEjMzeI3DbPfuHFjjsX+PmaEjpiP2PNoGgQgAAEIRCNwRszt&#10;OXF7H3nTYjf7ujbR+f7+fiHhdv8ee+yxaA0lIwhAAAIQgMBYCUQRc8EZcsvaWI1BuyAAAQhAAAJt&#10;CEQRc3vL2hD7z9s0lGsgAAEIQAACYyXgPWdeN5TedZh9rHBpFwQgAAEIQGAIAt5ibg+lu/vM7QVw&#10;MY9zHQIAZUAAAhCAAARyJxAk5lUL5MxiuZgr2XMHS/0hAAEIQAACQxEIEnNTKTsSN0Jub1UbqvKU&#10;AwEIQAACEIBAUbQSc8BBAAIQgAAEIJAOAcQ8HVtQEwhAAAIQgEArAoh5K2xcBAEIQAACEEiHAGKe&#10;ji2oCQQgAAEIQKAVAcS8FTYuggAEIAABCKRDADFPxxbUBAIQgAAEINCKAGLeChsXQQACEIAABNIh&#10;gJinYwtqMkICBwcHhXuokv2d/XZC999t3kA4QoTZNQmbZ2eyUVQYMR+FGWlEqgTo2FO1TH/1wub9&#10;sSXnagKIOd4BgR4J0LH3CDfRrLF5ooYZebUQ85EbmOYtlkBTx86LiRZrnz5Kx+Z9UCXPJgKIeRMh&#10;fk+WgP2OgF/96lfFysrKbH56dXW1ODo6mtf7zp07xfr6+nzuuiyNSby9vT1PJ6E9PDwslpeX59/V&#10;zWPb16oMXR+jY296wZHKmsr8+lRtbr/7wvapqdg92U4ooYoh5gkZg6qEESh74Y+EbWNjozg9PZ1l&#10;1rTYzH3TnyvIZQvU3A607GGh7DpTll0nn8jcR8yn8sbCqdjc9V3j066v8YKrsD5jzKkR8zFbd+Rt&#10;szv2sgjFjqrtaL2uQ3TF3HSWrqD6REpuVF8m5lWr2ZsiLjvvprRjcoOp2dxur3zO9s+pPMCNyX/7&#10;bAti3ifdDPJ+/vnni4cffrh44IEHkv1T/coiELujK4tw3Y7QNocthnYkX9dZukPwyq8pUirLr2m0&#10;oGnYvKnMJrd7+eWXi2eeeaa4evVqsn+q3+3bt881ZWo2tx8iL1y4MJ/ysX22yd78Pg0CiPk07FzZ&#10;ytSF3DxkPPjgg7Uduyv2tuCVRa7273bUXibYVfPp+t7ubMvKaZozbxOZd43OUhdy85Dx1FNPYfOS&#10;qSJ3TcjEuzCa/wYBxHzirnDt2rVkI3J7tODKlStBHXuTyCozE+X1Keb2CEDbOXO74TEWP7344ovJ&#10;RuT2aMHNmzexecnoD1H5xDvtiuYj5vhFtgTqhtGHisybymmKzH0WwBkD2Q8oU43OpmZz+6HTHsVh&#10;vjzbbqu3iiPmvaEl474J1HXsbifoDsP7zJm7Qls1BF9Xj6Y58xAxb5ov7pt3CvlPzeb2w+CXv/zl&#10;M1ssWcmegkemUwfEPB1bUJNAAk0de9fV7L5iXjX07S506zLMbuc15WHWKdm8bCRmqrsYAruGSSZH&#10;zCdp9nE0uqljVyub9o37Crabl3td1f7nsqHRPvaZm0NqxmHZ6lZMxebuyJLtbzYDhtvH7vH+7UPM&#10;/VmRMjECPh27qlx2qEvV3uzQ1ew2kr5OgPPZyoaYn3XOMdnc9dW6Mw8Su0WpzoAEEPMBYVMUBCAA&#10;AQhAoA8CiHkfVMkTAhCAAAQgMCABxHxA2BQFAQhAAAIQ6IMAYt4HVfKEAAQgAAEIDEgAMR8QNkVB&#10;AAIQgAAE+iCAmPdBlTwhAAEIQAACAxJAzAeETVEQgAAEIACBPggg5n1QJU8IQAACEIDAgAQQ8wFh&#10;UxQEIAABCECgDwKIeR9UyRMCEIAABCAwIAHEfEDYFAUBCEAAAhDogwBi3gdV8oQABCAAAQgMSAAx&#10;HxA2RUEAAhCAAAT6IICY90GVPCEAAQhAAAIDEkDMB4RNURCAAAQgAIE+CCDmfVAlTwhAAAIQgMCA&#10;BBDzAWFTFAQgAAEIQKAPAoh5H1TJEwIQgAAEIDAgAcR8QNgUBQEIQAACEOiDAGLeB1XyhAAEIAAB&#10;CAxIADEfEDZFQQACEIAABPog8H8Hg7FM/b9vJwAAAABJRU5ErkJgglBLAwQKAAAAAAAAACEA2eLn&#10;JVZCAABWQgAAFAAAAGRycy9tZWRpYS9pbWFnZTEucG5niVBORw0KGgoAAAANSUhEUgAAA0gAAAH+&#10;CAYAAACm6y6aAAAAAXNSR0IArs4c6QAAAARnQU1BAACxjwv8YQUAAAAJcEhZcwAAFxEAABcRAcom&#10;8z8AAEHrSURBVHhe7d2tbiXJ3QdgIxMj38BoYbBRYFjQSKZhi/YCjMIMIhnkHhwWDVqWG1iNIsU3&#10;YWmAA0ZLAkYGBud929l2yj39VdXVfbrqPJFWet91VXXVU/9j92/745wd/I8AAQIECBAgQIAAAQIE&#10;XgXOOBAgQIAAAQIECBAgQIDAfwUEJJVAgAABAgQIECBAgACB3wQEJKVAgAABAgQIECBAgAABAUkN&#10;ECBAgAABAgQIECBA4L2AK0gqggABAgQIECBAgAABAq4gqQECBAgQIECAAAECBAi4gqQGCBAgQIAA&#10;AQIECBAg0CvgFjuFQYAAAQIECBAgQIAAgd8EZgek29vbw9nZ2Xf/fP78GSYBAgQIECBAgAABAgSq&#10;EJgMSF+/fj1cXFy8BqPLy8vD4+Pj68Kvr6/fwpKQVEUtWAQBAgQIECBAgACBkxcYDUjfvn07XF1d&#10;vQahDx8+HJ6fn9/AHh4eDufn568/+/jx4+Hl5eXkMWMBWt+ubRtAw0AaO7b2BAgQIECAAAECBAjE&#10;C4wGpPC2uvv7+3ejh1eW+k7w46dyWj3C8NkNoOHVua7t2J50Be3RadWU1RIgQIAAAQIECCwXGAxI&#10;Y1ePmsNO/Xz51OofoS8k/fGPf3y7dbEbjlICTxio3ApZf01ZIQECBAgQIECAwDKBwYAU3kJ3c3Pz&#10;3VFSTtaXTbXO3t2Q1L4Io++q3KdPn97CU9+e9Am5FbLOurEqAgQIECBAgACBdQQGA1J4Mt69va6Z&#10;ihPvfBsydrtdeJSxq0HtbXnd55YE2Xz7ZCQCBAgQIECAAIH6BQYD0tStWTHPwtTPuGyF4TNHQ1eQ&#10;whDV9/KGoYDUzGzsZ8tmrjcBAgQIECBAgACBugRmXUHqPrsydbJeF9Hh0F6FWeNlFGE4aoLP7373&#10;u95nkKbM5wSkJnwtfQ5pTYva6sZ6CBAgQIAAAQIEyhNICkgpz8KUR7P+jPveVjd0u91eAtL6Ko5A&#10;gAABAgQIECBA4HgCgwEpfHYlfAZp7O114ff6/O1vfxu9EtJcLfnTn/703RfQhrfuda94zHlWZ6x/&#10;+NzU1Hc7hT8fumrSPVafU3PVachiaNxwneEVn6HbHrsuYZ++/RpzmNrD7pyn2h+vtB2ZAAECBAgQ&#10;IECAQLzArNd8h29Ma0/S+56DGXojW/hlsn1t2i+a7XsWp+nbBI85b3sb6x8GvvY5n3BeYz9/eno6&#10;XFxcvPuy3KFjtVZjFnPeQNf0//e///1uR8NgE97uF17R635xbxiqmuNOOUztYddi6TrjS1YPAgQI&#10;ECBAgAABAusJfBeQ2hPqJpS0J95tgAlPxJurFG1I6AsF7dWU8IS86ROeUIdBoT35b4/VLDm8OvHL&#10;L78czs/Pe0NKM+7c/uH4IWtf//bn3asmbdswJLZt2n8XrrO16HqmbGv3qlUY9u7u7l6DXPjvui99&#10;GFtnaN4G0+bfhXv4888/vwuLa60zxUYfAgQIECBAgAABAksF3gWkoasBY1d4wisZYaB5fn5+m1sY&#10;uto23StQ3asg4Ul+0/Yvf/nL64l/3yvHmwNN9f/Xv/71XXgI5953ZaX9eTcgtcfqXglq1xkGwb4Q&#10;NRTS5m5m9xa58FbEvj0M5zm2zm4o7dvDNoS1Nn372R5j6TrnemhHgAABAgQIECBAIJfA4C12KQfY&#10;IiAN3Z42FZAeHx/ffXdTG8DCANMXPJqft+GqDQUxAakvhB07OAytszGa2sOhgLTHdabUsD4ECBAg&#10;QIAAAQKnLbBKQBq6PWvoykqzBVO3frU/D0/EwytTU/37trm9RXDo1dftz7u3lcXcYldCcAgd+m6Z&#10;m3OLXQnrPO2PutUTIECAAAECBAjMEVgtIHWfg2mvmgzdYtdMdujFB03f//znP4erq6vvnq8JT8zH&#10;+v/zn/98fYapO6+2f99VlfZNdl++fEl+ScPegsPYOptb6lJf0rC3dc4pfm0IECBAgAABAgQIdAVW&#10;CUjdV1v3vXih7y14fSGpezta94tVm9vCwv91Q1LYvxsOunMY+vnS13y3z/Ls5dmcMYeh13a3jmOv&#10;+d7bOn3cCRAgQIAAAQIECMQKrBaQwgf8Yyel/fEEhp5BOt6MHJkAAQIECBAgQIDAdgIC0nbWRRxJ&#10;QCpim0ySAAECBAgQIEBgJQEBaSXYUocVkErdOfMmQIAAAQIECBDIIZA1IOWYkDEIECBAgAABAgQI&#10;ECBwLIGogNT3lrih7yVqFtT9bqKhFzPEtk1pfyxgxyVAgAABAgQIECBAoByBWQFp6NXQ7Suzw1c8&#10;t0tvv6Oo+1rt8DuSUto2fWLGLmcrzJQAAQIECBAgQIAAgWMLTAak7vfihF+qGl5RCq8khYGq/ffh&#10;OGGgimnbYMW2Pzaw4xMgQIAAAQIECBAgUI7AZEAKA0n3O4na78RprgqFP2uv8HRvqQtvubu/v39V&#10;immb0r6crTBTAgQIECBAgAABAgSOLTAZkMYmGAak9qrQ0JWiZpzu1Z+Ytk3/2PbHxnV8AgQIECBA&#10;gAABAgTKElgUkMIrQu0VpL7Q1JJ0rzg9PT0dLi4uDs0VqO5zTH1Xp2LGfnl5KWsnzJYAAQIECBAg&#10;QIAAgaMLJAekoWeThm67a1baDThfvnx5C0hjt++14Slm7Ofn56PjmgABAgQIECBAgAABAmUJJAek&#10;oRc0xIQYAamsYjFbAgQIECBAgAABArULJAWkMBzNfXFDqVeQ/vGPf9ReA9ZHgAABAgQIECBAgMBv&#10;AtEBaSwc9YWg8Fa3Ep9Buru7UywECBAgQIAAAQIECJyIQFRAGrqtLrSKedNcTNvmGLHtc+yhgJRD&#10;0RgECBAgQIAAAQIEyhCYHZDmhKN2yW3bOd+DFNO2GT+2/dJtEJCWCupPgAABAgQIECBAoByBWQGp&#10;/TLX5nXc3dDTt9Tu9x2NXf2JaduME9t+6VYISEsF9SdAgAABAgQIECBQjsBkQAqfG2oC0tA/3e8x&#10;CkNVt8/9/f07oZi2TcfY9ku2Q0BaoqcvAQIECBAgQIAAgbIEJgNS+GWwMQGpYej2Hbv6FNM2duwl&#10;WyIgLdHTlwABAgQIECBAgEBZApMBqazl5J+tgJTf1IgECBAgQIAAAQIE9iogIE3sjIC019I1LwIE&#10;CBAgQIAAAQL5BQQkASl/VRmRAAECBAgQIECAQKECApKAVGjpmjYBAgQIECBAgACB/AICkoCUv6qM&#10;SIAAAQIECBAgQKBQAQFJQCq0dE2bAAECBAgQIECAQH4BAUlAyl9VRiRAgAABAgQIECBQqICAJCAV&#10;WrqmTYAAAQIECBAgQCC/gIAkIOWvKiMSIECAAAECBAgQKFRAQBKQCi1d0yZAgAABAgQIECCQX0BA&#10;EpDyV5URCRAgQIAAAQIECBQqICAJSIWWrmkTIECAAAECBAgQyC8gIAlI+avKiAQIECBAgAABAgQK&#10;FRCQBKRCS9e0CRAgQIAAAQIECOQXEJAEpPxVZUQCBAgQIECAAAEChQoISAJSoaVr2gQIECBAgAAB&#10;AgTyCwhIAlL+qjIiAQIECBAgQIAAgUIFBCQBqdDSNW0CBAgQIECAAAEC+QUEJAEpf1UZkQABAgQI&#10;ECBAgEChAgKSgFRo6Zo2AQIECBAgQIAAgfwCApKAlL+qjEiAAAECBAgQIECgUAEBSUAqtHRNmwAB&#10;AgQIECBAgEB+AQFJQMpfVUYkQIAAAQIECBAgUKiAgCQgFVq6pk2AAAECBAgQIEAgv4CAJCDlryoj&#10;EiBAgAABAgQIEChUQEASkAotXdMmQIAAAQIECBAgkF9AQBKQ8leVEQkQIECAAAECBAgUKiAgCUiF&#10;lq5pEyBAgAABAgQIEMgvICAJSPmryogECBAgQIAAAQIEChUQkASkQkvXtAkQIECAAAECBAjkFxCQ&#10;BKT8VWVEAgQIECBAgAABAoUKCEgCUqGla9oECBAgQIAAAQIE8gsISAJS/qoyIgECBAgQIECAAIFC&#10;BQQkAanQ0jVtAgQIECBAgAABAvkFBCQBKX9VGZEAAQIECBAgQIBAoQICkoBUaOmaNgECBAgQIECA&#10;AIH8AgKSgJS/qoxIgAABAgQIECBAoFABAUlAKrR0TZsAAQIECBAgQIBAfgEBSUDKX1VGJECAAAEC&#10;BAgQIFCogIAkIBVauqZNgAABAgQIECBAIL+AgCQg5a8qIxIgQIAAAQIECBAoVEBAEpAKLV3TJkCA&#10;AAECBAgQIJBfQEASkPJXlREJECBAgAABAgQIFCogIAlIhZauaRMgQIAAAQIECBDILyAgCUj5q8qI&#10;BAgQIECAAAECBAoVEJAEpEJL17QJECBAgAABAgQI5BcQkASk/FVlRAIECBAgQIAAAQKFCghIAlKh&#10;pWvaBAgQIECAAAECBPILCEgCUv6qMiIBAgQIECBAgACBQgUEJAGp0NI1bQIECBAgQIAAAQL5BQQk&#10;ASl/VRmRAAECBAgQIECAQKECApKAVGjpmjYBAgQIECBAgACB/AICkoCUv6qMSIAAAQIECBAgQKBQ&#10;AQFJQCq0dE2bAAECBAgQIECAQH4BAUlAyl9VRiRAgAABAgQIECBQqICAJCAVWrqmTYAAAQIECBAg&#10;QCC/gIAkIOWvKiMSIECAAAECBAgQKFRAQBKQCi1d0yZAgAABAgQIECCQX0BAEpDyV5URCRAgQIAA&#10;AQIECBQqICAJSIWWrmkTIECAAAECBAgQyC8gIAlI+avKiAQIECBAgAABAgQKFRCQBKRCS9e0CRAg&#10;QIAAAQIECOQXEJAEpPxVZUQCBAgQIECAAAEChQoISAJSoaVr2gQIECBAgAABAgTyCwhIAlL+qjIi&#10;AQIECBAgQIAAgUIFBCQBqdDSNW0CBAgQIECAAAEC+QUEJAEpf1UZkQABAgQIECBAgEChAgKSgFRo&#10;6Zo2AQIECBAgQIAAgfwCApKAlL+qjEiAAAECBAgQIECgUAEBSUAqtHRNmwABAgQIECBAgEB+AQFJ&#10;QMpfVUYkQIAAAQIECBAgUKiAgCQgFVq6pk2AAAECBAgQIEAgv0BSQHp4eDicn58fzs7ODvf394Oz&#10;+vr16+Hi4uK1XfvPx48fDy8vL9/1+fTp07t2l5eXh8fHx8GxY9un0t3d3aV21Y8AAQIECBAgQIAA&#10;gcIEkgLS9fX1W5gZCkjdABOGpG74ub29fReOwrZ948e2X7InAtISPX0JECBAgAABAgQIlCUQHZDC&#10;cDR0BSm8cvThw4fD8/Pz4du3b4erq6u3IHRzc/MqFV6Nav9d2Lbt37LGtl+6HQLSUkH9CRAgQIAA&#10;AQIECJQjMDsghcEk5grP58+f3zSaq0rdW+zaq0Hdq0rhFajwKlJs+6VbISAtFdSfAAECBAgQIECA&#10;QDkCswLS2O1y3Vvgwqs/U88R5bxS1HdlKcc2CEg5FI1BgAABAgQIECBAoAyB6IDUBKKhqzvNkru3&#10;1/3yyy9vL3To3pLXdyteyxb+rL3qFNs+xxYISDkUjUGAAAECBAgQIECgDIHZASm8NW5uQApvxet7&#10;k11fCOoLSO1zSLHtc2yBgJRD0RgECBAgQIAAAQIEyhCYFZC6S4kJSOFLFrpvv4sNPLHtc2yBgJRD&#10;0RgECBAgQIAAAQIEyhBYPSCFL2kInxNqrkg9PT29fU9S9+UNfbfTCUhlFJVZEiBAgAABAgQIEChV&#10;YNWA1H1JQzf0fPny5S0gdV/n7RmkUkvKvAkQIECAAAECBAiUK5A9II29xa4bkH799de370Za+n1H&#10;3mJXbhGaOQECBAgQIECAAIG9CGQPSM3C2u8q6r61rnuL3cvLy6F9Lmnu9yDFtl8K7RmkpYL6EyBA&#10;gAABAgQIEChHYJWAFAahMPiEL2lon03qu/KT8/uRlm6FgLRUUH8CBAgQIECAAAEC5QisEpCa5Y99&#10;uezNzc07ofCKU/fV4N0vou1eoZrTfsl2CEhL9PQlQIAAAQIECBAgUJbAagGpYQifOWqDTPhWu5Cq&#10;G6i6t9x1WWPbp26LgJQqpx8BAgQIECBAgACB8gSSAlJ5y0yfsYCUbqcnAQIECBAgQIAAgdIEBKSJ&#10;HROQSitp8yVAgAABAgQIECCQLiAgCUjp1aMnAQIECBAgQIAAgcoEBCQBqbKSthwCBAgQIECAAAEC&#10;6QICkoCUXj16EiBAgAABAgQIEKhMQEASkCoracshQIAAAQIECBAgkC4gIAlI6dWjJwECBAgQIECA&#10;AIHKBAQkAamykrYcAgQIECBAgAABAukCApKAlF49ehIgQIAAAQIECBCoTEBAEpAqK2nLIUCAAAEC&#10;BAgQIJAuICAJSOnVoycBAgQIECBAgACBygQEJAGpspK2HAIECBAgQIAAAQLpAgKSgJRePXoSIECA&#10;AAECBAgQqExAQBKQKitpyyFAgAABAgQIECCQLiAgCUjp1aMnAQIECBAgQIAAgcoEBCQBqbKSthwC&#10;BAgQIECAAAEC6QICkoCUXj16EiBAgAABAgQIEKhMQEASkCoracshQIAAAQIECBAgkC4gIAlI6dWj&#10;JwECBAgQIECAAIHKBAQkAamykrYcAgQIECBAgAABAukCApKAlF49ehIgQIAAAQIECBCoTEBAEpAq&#10;K2nLIUCAAAECBAgQIJAuICAJSOnVoycBAgQIECBAgACBygQEJAGpspK2HAIECBAgQIAAAQLpAgKS&#10;gJRePXoSIECAAAECBAgQqExAQBKQKitpyyFAgAABAgQIECCQLiAgCUjp1aMnAQIECBAgQIAAgcoE&#10;BCQBqbKSthwCBAgQIECAAAEC6QICkoCUXj16EiBAgAABAgQIEKhMQEASkCoracshQIAAAQIECBAg&#10;kC4gIAlI6dWjJwECBAgQIECAAIHKBAQkAamykrYcAgQIECBAgAABAukCApKAlF49ehIgQIAAAQIE&#10;CBCoTEBAEpAqK2nLIUCAAAECBAgQIJAuICAJSOnVoycBAgQIECBAgACBygQEJAGpspK2HAIECBAg&#10;QIAAAQLpAgKSgJRePXoSIECAAAECBAgQqExAQBKQKitpyyFAgAABAgQIECCQLiAgCUjp1aMnAQIE&#10;CBAgQIAAgcoEBCQBqbKSthwCBAgQIECAAAEC6QICkoCUXj16EiBAgAABAgQIEKhMQEASkCoracsh&#10;QIAAAQIECBAgkC4gIAlI6dWjJwECBAgQIECAAIHKBAQkAamykrYcAgQIECBAgAABAukCApKAlF49&#10;ehIgQIAAAQIECBCoTEBAEpAqK2nLIUCAAAECBAgQIJAuICAJSOnVoycBAgQIECBAgACBygQEJAGp&#10;spK2HAIECBAgQIAAAQLpAgKSgJRePXoSIECAAAECBAgQqExAQBKQKitpyyFAgAABAgQIECCQLiAg&#10;CUjp1aMnAQIECBAgQIAAgcoEBCQBqbKSthwCBAgQIECAAAEC6QICkoCUXj16EiBAgAABAgQIEKhM&#10;QEASkCoracshQIAAAQIECBAgkC4gIAlI6dWjJwECBAgQIECAAIHKBAQkAamykrYcAgQIECBAgAAB&#10;AukCApKAlF49ehIgQIAAAQIECBCoTEBAEpAqK2nLIUCAAAECBAgQIJAuICAJSOnVoycBAgQIECBA&#10;gACBygQEJAGpspK2HAIECBAgQIAAAQLpAgKSgJRePXoSIECAAAECBAgQqExAQBKQKitpyyFAgAAB&#10;AgQIECCQLiAgCUjp1aMnAQIECBAgQIAAgcoEBCQBqbKSthwCBAgQIECAAAEC6QICkoCUXj16EiBA&#10;gAABAgQIEKhMQEASkCoracshQIAAAQIECBAgkC4gIAlI6dWjJwECBAgQIECAAIHKBAQkAamykrYc&#10;AgQIECBAgAABAukCApKAlF49ehIgQIAAAQIECBCoTEBAEpAqK2nLIUCAAAECBAgQIJAuICAJSOnV&#10;oycBAgQIECBAgACBygSSAtLDw8Ph/Pz8cHZ2dri/vx8kub6+fm0T/nNzc9Pb/tOnT+/aXV5eHh4f&#10;HwfHjm2fum93d3epXfUjQIAAAQIECBAgQKAwgaSAFAafvoAUBqhuQGr+/w8fPhyen5/fqG5vb78L&#10;Um2/vvFj2y/ZEwFpiZ6+BAgQIECAAAECBMoSiA5I3atC3QDz7du3w9XV1Vvg+fz585tI2Le9khSG&#10;qfbfhWN0w1Rs+6XbISAtFdSfAAECBAgQIECAQDkCswPS0FWhbkAK2338+PHw8vLypvH169fDxcXF&#10;a3hqf9ZeDereUhfeQhceI7b90q0QkJYK6k+AAAECBAgQIECgHIFZAan7vE9429zYM0hdhjAgNVeG&#10;fv3117erTUuvFPVdWcqxDQJSDkVjECBAgAABAgQIEChDIDogNYFo6OrO1JLDfs0VpKenp7crSt2A&#10;1He1qRuwwueY+tpPzWfOzwWkOUraECBAgAABAgQIEKhDYHZACm+XSwlIfc8mjYWavjAU2z7HFglI&#10;ORSNQYAAAQIECBAgQKAMgVkBqbuUlIDU94KG2MAT2z7HFghIORSNQYAAAQIECBAgQKAMgU0CUhiO&#10;witRsYEntn2OLRCQcigagwABAgQIECBAgEAZAqsHpKFw1PDEPlMU2z7HFghIORSNQYAAAQIECBAg&#10;QKAMgVUDUt9tdSFLzu878ha7MgrOLAkQIECAAAECBAjsWWC1gDQVjlqUtt3c70GKbb8U3xWkpYL6&#10;EyBAgAABAgQIEChHYJWA1H6Za/N9Sd3g06Xpu/KT88rS0q0QkJYK6k+AAAECBAgQIECgHIHsASl8&#10;Tij8Qtnu/x1+71EYqLrt+r6INrb9ku0QkJbo6UuAAAECBAgQIECgLIHsASl8BfjcgNSQdftNXXmK&#10;bZ+6LQJSqpx+BAgQIECAAAECBMoTSApI5S0zfcYCUrqdngQIECBAgAABAgRKExCQJnZMQCqtpM2X&#10;AAECBAgQIECAQLqAgCQgpVePngQIECBAgAABAgQqExCQBKTKStpyCBAgQIAAAQIECKQLCEgCUnr1&#10;6EmAAAECBAgQIECgMgEBSUCqrKQthwABAgQIECBAgEC6gIAkIKVXj54ECBAgQIAAAQIEKhMQkASk&#10;ykracggQIECAAAECBAikCwhIAlJ69ehJgAABAgQIECBAoDIBAUlAqqykLYcAAQIECBAgQIBAuoCA&#10;JCClV4+eBAgQIECAAAECBCoTEJAEpMpK2nIIECBAgAABAgQIpAsISAJSevXoSYAAAQIECBAgQKAy&#10;AQFJQKqspC2HAAECBAgQIECAQLqAgCQgpVePngQIECBAgAABAgQqExCQBKTKStpyCBAgQIAAAQIE&#10;CKQLCEgCUnr16EmAAAECBAgQIECgMgEBSUCqrKQthwABAgQIECBAgEC6gIAkIKVXj54ECBAgQIAA&#10;AQIEKhMQkASkykracggQIECAwP4E/vCHPxzOzs5G/2na+B8BAscXEJAEpONXoRkQIECAAIETFGgC&#10;k/8RILA/AZ9MAWl/VWlGBAgQIEDgBAQEpBPYZEssUkBAEpCKLFyTJkCAAAECpQsISMfZwTm3OzZ7&#10;45bH4+zPHo4qIAlIe6hDcyBAgAABAlUK/PnPf5589qjv2aQff/zxqB6nFiKE1aOW2+4OLiAJSLsr&#10;ShMiQIAAAQK1CEy9mGHs53szqDlE1Ly2vdVRCfMRkASkEurUHAkQIECAwCYCua/c7CEg5VpTzSGi&#10;5rVt8sGp7CACkoBUWUlbDgECBAgQSBfIfaK8h4CUa025xknfnWU9S73dcdmq9U4REJAEpJS60YcA&#10;gSMLzHk+wAPGR94khy9SIHcIKC0g1Rwi9rAXRX4oTnDSApKAdIJlb8kE6hPIfVJXn5AVEZgnkPuz&#10;tIeT8pg1HWu+uW4DHNvlY61tTuVtsf4589DmvwICkoDks0CAQAUCMSdAFSzXEgisJpD7s7SHk/KY&#10;NR1rvjFzTN38Y61tzny3WP+ceWgjIM2qgbu7u1ntNCJAgMAxBfxxPaa+Y9cksOQkes995+7RkjXM&#10;PUZfu6HfYTmvrBxrbXNc/A6fo7RdG1eQXEHartociQCBRQI1PxuwCEZnAhkFcp+ornVSHjPP2Lap&#10;c16yDUNzjJn71PFT15VzDkNz3OIYUz5+/j8BAUlA8nkgQKAQgT3/cS+E0DQJTArkPlFd63MbM8/Y&#10;tqlznsQdaSAgOSVfUj+5+9oNASl3TRmPAIFEgalbSVJPWqZOjqaOm7gc3QgUKTD1eYld1Fqf25h5&#10;xrZNnXOsTdg+9Zg19Vvip29eAQFJQMpbUUYjQCBZYOokZsmJwNikpo6bvKCVOnrF+Uqwhn0VyP15&#10;WPNzu2TskvrmKs0la841h6Fxctfd2vOtfXwBSUCqvcatj0AxAlN/INf64z513L0Dlj7/vfue2vx+&#10;+OGHrEvew+c2Zk1rzXcK1S12TsmnamTLn9sNAWnLenMsAgRGBKZO9Nc6cZk67t43rfT5793X/JYJ&#10;lPa5XWu+U4oCklPyqRrZ8ud2Q0Dast4ciwABASmpBrzBL4lNpx0I/P73v3+9bS/2n6mrPmv9h4HY&#10;eYbtl3ALSE7Jl9RP7r52Q0DKXVPGI0AgUWDJicnSvolT3qzbkvVtNskjHMjzWEdAz3jIJSFnSd+x&#10;JRzrszYUCHOu81hrm1MyU4F4zhja5BMQkASkfNVkJAIEFglMnQis9cd96riLFpWp81przzS93QxT&#10;wl7uBmsHE1myX2udUO/ts5ZznXtb2w5K0BQGBAQkAcmHgwCBnQhMnSyt9cd96rhr8cS8XnyttYdr&#10;i5nPWiZLxz3WXi6d96n23+N+bfFZO9Z+r3W747HW47jrCQhIAtJ61WVkAgSiBKZOltY6cZk6btQi&#10;IhrHHHettYfTjZlPxDKzN/U8VnbSTQYs5XbIUw0RpXz+NylWBzkISAKSjwEBAjsRmLqVZK2QMHXc&#10;tXhiTkjWWnuJAWkLi6E9L+Ukf62aPfVxYz6zpVnVvLbS9mIP8xWQBKQ91KE5ECAwQ+CYJ8Yzphfd&#10;JOaEZIu1x8wnerE9HVJv6dvCojvdoblubdadl8CWoxLnj3Hs/Z4/0/iWNa8tXkMPAUlA8ikgQKAQ&#10;gWOcGK9Js2Q9a/Vdc73dsVNPyJasPXV9Q3NNXUPqPOb02+Oc5sy7hDa12M4J1s1am3b+d5oCApKA&#10;dJqVb9UEChSo7dmAmJOtLUJBzHxylE/q8bawCNdX2jNPqa459rSmMYSImnbTWmIFBCQBKbZmtCdA&#10;YIcCJZ4Uxsx5i1AQM58cJZB6vC0swvVtfbw5tqWFtjlr0oYAgf0ICEgC0n6q0UwIEEgWSD3ZTj5g&#10;ho4xc97iJD1mPhmWf0g93hYWewhIY89obW2QY7+NQYBAOQICkoBUTrWaKQECbwJzbn/Z+/3zMQFh&#10;ixPimPnkKMUlayqlb9cp5sUUY/uxZP1L9y5mDUuPpT8BAscREJBWDkhzTmI8CHic4ndUAgSOKxDz&#10;evEtTohj5pNDLjWQbWGx1hWkmDXvNSDFrCFHnRiDAIHtBQSklQNS3/B+uW5f6I5IgEDZAluHgi20&#10;Uv8WbG2R83gxaxaQtqhCxyBAoPdcHcu4wN3dXRKRB0iT2HTascCcq6F7v6Vrx7ymNiFQ2xv8muXG&#10;hIW1rujMKTwB6b1S6r7NsdaGAIF9CLiCtNIVpJx/UPZRKmZB4HsBJwqH1+/JmPN5Fx7X+wSVWoep&#10;t/TNqbda2gxVzZL1La3EUutt6br1J3BKAgKSgHRK9W6tmQWcKPSDcslcaBPDnZr31uEg5/GWjLWn&#10;vttWuKMRILC1gIAkIG1dc45XmIDbRfs3jMt+CllAOpt1FTPVaUkw6VZJzBw8g7Sfz5iZEDg1AQFJ&#10;QDq1mrfeSIGcJ0eRh951cy7H2545tzXWfEvj1s9j5ax1Ael4nxtHJkBgvoCAJCDNrxYtT0Yg/J6P&#10;HCdHNX5vSA6XkykoC91MoC+ApD7r1E46Z63HBKSxeeecU+zmxKwhdmztCRDYh4CAJCDtoxLNYlcC&#10;4QlAjhORHCcUx7pqMBTucrh0N72UIDlnLxqfmq/i7OoDG0wmx2etu7actZ5rfjnnFLuXudYQe1zt&#10;CRDYTkBAEpC2qzZHKkZgjwGp76RtC9Chk6E1TtBKPvEqee5b1NFax5gTVpcG1Zy1vvRq1hpXtWL3&#10;JtcaYo+rPQEC2wkISALSdtXmSMUI7CUg7eFFCALS/8p2D/tRzIeooolu/czTHLqcoW3O8bQhQOC0&#10;BAQkAem0Kt5qZwnsJSDt4SRIQPpfyexhP2YVsEabCRzryuEeQ9tm6A5EgMDqAgKSgLRakW1x68dq&#10;kz/xgZecCA/1nUPafQZnyTy6x0t9vmfJHFL6znHK3WauTcp62j5Tc547h6lx/HxbgWMFpLFV7nFO&#10;2+6KoxEgsFRAQBKQltZQVP+9/eES4vq371hXkLr1kfOEPLX2TuEK0lybnPvRrby5c4j6haNxdoES&#10;fmeqpezbbkACJycgIJ1YQNrij1vpzyn443p4/dLJ9n85TornmgpIx/mVHLM/qfUw9dd17hymxvHz&#10;0xLY4m/aaYlaLQECjcBx/hoXZH93d5c029STiK1PEtY4XglrLz3EJRVlRCcB6X9YriC9t0j9fE+V&#10;3xq/i6aO6ecECBAgQKBPQEBa6QrSnh4g3ToMpJ5AbXmCVMIcj/krS0ASkHr/YPz/lcXUz85UPW/5&#10;+Z+ai58TIECAwGkLCEgrBaSxYbc+EUg9oUmd59bHS/kIlzDHlHXl6hN+z0cOq7nfG7LkWHP6pvgM&#10;zX3O8YbaDM1jrlPKOqZ+Jy1ZT66+uddlPAIECBAgkCIgIA2ozbmvuTkpSPkCvtTgkbLBTZ8lJy8p&#10;x9z6eLXOMWVda/TZcj+7n42cx879ucs5tzX2LWbMuTZrrnnuHGLWpS0BAgQIEEgREJAm1MJnkFL+&#10;gK8ZtOZu+JonNX1z2Pp4cx3CdiXMMWVda/TZ8nbRkgLSli5r7Gv38zDnGGt+blJ+v86ZszYECBAg&#10;QCBWQEDqiG39vE7shqW0X/OkRkBK2ZF6+uQ+qS0pII3tYm6XtStm7nzX/F0ydw5rWxifAAECBAgI&#10;SJ0aWPME4FjltvWatj5eiute5jjnCmPKbZwpJil9cp/UCkgpu7C8z9x9XPNzM3cOy1drBAIECBAg&#10;MC6wakC6vr7+7vmX+/v7wRl9+vTpXfvLy8vD4+Njb/uYtjFFsOYJQMw8crbdek1bHy/Faq9z3PNJ&#10;4hZhrvuSgpz7tNYLEOa4NOvYc9Cda5NzP7qf27lzSPm860OAAAECBGIEVglI3759O1xdXQ2+HODj&#10;x4+Hl5eXd/O8vb0dbN8NVTFtYzCatmueAMTOJVf7rde09fFSnI45xxpv40zZgzl9jrlPc+Z3am3s&#10;x6ntuPUSIEDgNAVWCUhhgLm5uXmV7Yamz58/v4k/PDwczs/PX8NJX/sPHz4cnp+fX9vHtE3Z0hpP&#10;ALZe09bHK22fS/BJMV2jT00vQljDZ+sx7cfW4o5HgAABAscQWCUgtbfWdW+RC2+La4NQs+g2UI21&#10;b68ixbRNAa3x5HXrNW19vJL2+ccff1x0lbLp73//Fdjz7YinuEf24xR33ZoJECBQp8DRAlIbeMIr&#10;S+GVor6rRTFtU7erhJP72LVtvaatjxfr0Z5cp84z5Xhtn9Rjhv2WHL/kvnOe9dnzcz4l23fnPmcv&#10;9v7cVU37YS0ECBAgkFdglYDUd6UoDDfhlaKvX78eLi4uXv9rcDcghT9rnlt6enqa3bb7jNNctiUn&#10;sHOPsXW7rde09fFSPI81xyXHbfumrFcfAgQIECBAgACBeQKrBKTm0N23zLUnd93b6LohKAw23fD0&#10;5cuXt4DUfdHDWNCaR/HfVktOYGOOs2XbrddUwnMKW5u0+73kuALSlp8axyJAgAABAgROVWC1gDT2&#10;prnwBQ0C0vqlt+SkPPfs9vKcwrFC3JK9EJByV6PxCBAgQIAAAQLfC6wSkPreYtccOvxepDYkCUjr&#10;l+WxwsCc5xT2+MzImiFOQFq/3h2BAAECBAgQILBEIHtAmvsihfYWOc8gLdm+5X3XDAPLZ7f+CFuH&#10;OAFp/T11BAIECBAgQIDAEoHsASnmilDz3UZzA1XzWvCYtqkoS05gU4+5Zb+tA8GWayvhWEvqyy12&#10;JeywORIgQIAAAQKlC6wakMZe2x2+ZGHO9ya1rwWPaZuyOUtOYFOOp89pCSypLwHptGrFagkQIECA&#10;AIHjCGQPSM0ywmeNwi+EDf99G3ia9g8PD4fz8/PXN8i17YeuFsW0TSE91vM6KXPVpzwBAam8PTNj&#10;AgQIECBA4LQEVglI4W12fSeE3Vd0N+Rjb70Lw1Rs26XbeXd39zbEqT+vs9RS/8Phhx9+WPQq+aa/&#10;/xEgQIAAAQIECKwnsEpAaqfbF3q6YSdcWve7k7rfmZTaNoVvzrM6vik+RVafJVeR6BEgQIAAAQIE&#10;CKwrsGpAWnfq24weXkHa5oiOUruA2zhr32HrI0CAAAECBEoWEJAmdk9AKrm89z/3OVcq9/hdUfuX&#10;NUMCBAgQIECAQJqAgCQgpVWOXgQIECBAgAABAgQqFBCQBKQKy9qSCBAgQIAAAQIECKQJCEgCUlrl&#10;6EWAAAECBAgQIECgQgEBSUCqsKwtiQABAgQIECBAgECagIAkIKVVjl4ECBAgQIAAAQIEKhQQkASk&#10;CsvakggQIECAAAECBAikCQhIAlJa5ehFgAABAgQIECBAoEIBAUlAqrCsLYkAAQIECBAgQIBAmoCA&#10;JCClVY5eBAgQIECAAAECBCoUEJAEpArL2pIIECBAgAABAgQIpAkISAJSWuXoRYAAAQIECBAgQKBC&#10;AQFJQKqwrC2JAAECBAgQIECAQJqAgCQgpVWOXgQIECBAgAABAgQqFBCQBKQKy9qSCBAgQIAAAQIE&#10;CKQJCEgCUlrl6EWAAAECBAgQIECgQgEBSUCqsKwtiQABAgQIECBAgECagIAkIKVVjl4ECBAgQIAA&#10;AQIEKhQQkASkCsvakggQIECAAAECBAikCQhIAlJa5ehFgAABAgQIECBAoEIBAUlAqrCsLYkAAQIE&#10;CBAgQIBAmoCAJCClVY5eBAgQIECAAAECBCoUEJAEpArL2pIIECBAgAABAgQIpAkISAJSWuXoRYAA&#10;AQIECBAgQKBCAQFJQKqwrC2JAAECBAgQIECAQJqAgCQgpVWOXgQIECBAgAABAgQqFBCQBKQKy9qS&#10;CBAgQIAAAQIECKQJCEgCUlrl6EWAAAECBAgQIECgQgEBSUCqsKwtiQABAgQIECBAgECagIAkIKVV&#10;jl4ECBAgQIAAAQIEKhQQkASkCsvakggQIECAAAECBAikCQhIAlJa5ehFgAABAgQIECBAoEIBAUlA&#10;qrCsLYkAAQIECBAgQIBAmoCAJCClVY5eBAgQIECAAAECBCoUEJAEpArL2pIIECBAgAABAgQIpAkI&#10;SAJSWuXoRYAAAQIECBAgQKBCAQFJQKqwrC2JAAECBAgQIECAQJqAgCQgpVWOXgQIECBAgAABAgQq&#10;FBCQBKQKy9qSCBAgQIAAAQIECKQJCEgCUlrl6EWAAAECBAgQIECgQgEBSUCqsKwtiQABAgQIECBA&#10;gECagIAkIKVVjl4ECBAgQIAAAQIEKhQQkASkCsvakggQIECAAAECBAikCQhIAlJa5ehFgAABAgQI&#10;ECBAoEIBAUlAqrCsLYkAAQIECBAgQIBAmoCAJCClVY5eBAgQIECAAAECBCoUEJAEpArL2pIIECBA&#10;gAABAgQIpAkISAJSWuXoRYAAAQIECBAgQKBCAQFJQKqwrC2JAAECBAgQIECAQJqAgCQgpVWOXgQI&#10;ECBAgAABAgQqFBCQBKQKy9qSCBAgQIAAAQIECKQJCEgCUlrl6EWAAAECBAgQIECgQgEBSUCqsKwt&#10;iQABAgQIECBAgECagIAkIKVVjl4ECBAgQIAAAQIEKhQQkASkCsvakggQIECAAAECBAikCQhIAlJa&#10;5ehFgAABAgQIECBAoEIBAUlAqrCsLYkAAQIECBAgQIBAmoCAJCClVY5eBAgQIECAAAECBCoUEJAE&#10;pArL2pIIECBAgAABAgQIpAkISAJSWuXoRYAAAQIECBAgQKBCAQFJQKqwrC2JAAECBAgQIECAQJqA&#10;gCQgpVWOXgQIECBAgAABAgQqFBCQBKQKy9qSCBAgQIAAAQIECKQJCEgCUlrl6EWAAAECBAgQIECg&#10;QgEBSUCqsKwtiQABAgQIECBAgECagIAkIKVVjl4ECBAgQIAAAQIEKhQQkASkCsvakggQIECAAAEC&#10;BAikCQhIAlJa5ehFgAABAgQIECBAoEIBAUlAqrCsLYkAAQIECBAgQIBAmoCAJCClVY5eBAgQIECA&#10;AAECBCoU2Cwgffr06XB2dvb6z/39fS9l2KZpd3l5eXh8fFzcdsm+3d3dLemuLwECBAgQIECAAAEC&#10;BQlsEpC+fv16uLi4GA1It7e3bz9vg9RQoIppu3QvBKSlgvoTIECAAAECBAgQKEdgk4B0fX39Lvx0&#10;ryA9PDwczs/PX9vc3Ny86n379u1wdXX1+u8+fPhweH5+fv33MW1zbIOAlEPRGAQIECBAgAABAgTK&#10;EFg9IHVvm+u7xa69ItS9pa7vtryYtjm2QEDKoWgMAgQIECBAgAABAmUIrBqQwlvrfvrpp95b7Iau&#10;FPVdLYppm4tfQMolaRwCBAgQIECAAAEC+xdYNSC1t9Y1t80NvaQhDFHhrXQNXfizjx8/Hp6ent6e&#10;ZZpq+/LykkVfQMrCaBACBAgQIECAAAECRQisFpDaQNTeNjcnIDUhKAw23fD05cuXt4A01bZ9Zmnp&#10;LghISwX1J0CAAAECBAgQIFCOwCoBKQw27QsZBKRyisJMCRAgQIAAAQIECJyqwCoBqb21LrwNTkA6&#10;1RKzbgIECBAgQIAAAQLlCGQPSGEQ+vz585vEnIA09VyRZ5DKKSwzJUCAAAECBAgQIFCiQPaA1P3O&#10;o+6Xvob/f3P7Xcyb6WLa5toMzyDlkjQOAQIECBAgQIAAgf0LHD0gNURtqJrzPUgxbXPwC0g5FI1B&#10;gAABAgQIECBAoAyB7AFpaNlDt9g17R8eHg7n5+ev35PUvBK8+d/Q1aKYtjm2QEDKoWgMAgQIECBA&#10;gAABAmUI7CIgNVS3t7dvXyTbvS2vfRNeSxrTduk2CEhLBfUnQIAAAQIECBAgUI7AbgJSQxZeZWpC&#10;UveWu5A1pu2S7RCQlujpS4AAAQIECBAgQKAsgc0CUlks/5utgFTqzpk3AQIECBAgQIAAgXgBAWnC&#10;TECKLyo9CBAgQIAAAQIECJQqICAJSKXWrnkTIECAAAECBAgQyC4gIAlI2YvKgAQIECBAgAABAgRK&#10;FRCQBKRSa9e8CRAgQIAAAQIECGQXEJAEpOxFZUACBAgQIECAAAECpQoISAJSqbVr3gQIECBAgAAB&#10;AgSyCwhIAlL2ojIgAQIECBAgQIAAgVIFBCQBqdTaNW8CBAgQIECAAAEC2QUEJAEpe1EZkAABAgQI&#10;ECBAgECpAgKSgFRq7Zo3AQIECBAgQIAAgewCApKAlL2oDEiAAAECBAgQIECgVAEBSUAqtXbNmwAB&#10;AgQIECBAgEB2AQFJQMpeVAYkQIAAAQIECBAgUKqAgCQglVq75k2AAAECBAgQIEAgu4CAJCBlLyoD&#10;EiBAgAABAgQIEChVQEASkEqtXfMmQIAAAQIECBAgkF1AQBKQsheVAQkQIECAAAECBAiUKiAgCUil&#10;1q55EyBAgAABAgQIEMguICAJSNmLyoAECBAgQIAAAQIEShUQkASkUmvXvAkQIECAAAECBAhkFxCQ&#10;BKTsRWVAAgQIECBAgAABAqUKCEgCUqm1a94ECBAgQIAAAQIEsgsISAJS9qIyIAECBAgQIECAAIFS&#10;BQQkAanU2jVvAgQIECBAgAABAtkFBCQBKXtRGZAAAQIECBAgQIBAqQICkoBUau2aNwECBAgQIECA&#10;AIHsAgKSgJS9qAxIgAABAgQIECBAoFQBAUlAKrV2zZsAAQIECBAgQIBAdgEBSUDKXlQGJECAAAEC&#10;BAgQIFCqgIAkIJVau+ZNgAABAgQIECBAILuAgCQgZS8qAxIgQIAAAQIECBAoVUBAEpBKrV3zJkCA&#10;AAECBAgQIJBdQEASkLIXlQEJECBAgAABAgQIlCogIAlIpdaueRMgQIAAAQIECBDILiAgCUjZi8qA&#10;BAgQIECAAAECBEoVEJAEpFJr17wJECBAgAABAgQIZBcQkASk7EVlQAIECBAgQIAAAQKlCghIAlKp&#10;tWveBAgQIECAAAECBLILCEgCUvaiMiABAgQIECBAgACBUgUEJAGp1No1bwIECBAgQIAAAQLZBQQk&#10;ASl7URmQAAECBAgQIECAQKkCApKAVGrtmjcBAgQIECBAgACB7AICkoCUvagMSIAAAQIECBAgQKBU&#10;AQFJQCq1ds2bAAECBAgQIECAQHYBAUlAyl5UBiRAgAABAgQIECBQqoCAJCCVWrvmTYAAAQIECBAg&#10;QCC7gIAkIGUvKgMSIECAAAECBAgQKFVAQBKQSq1d8yZAgAABAgQIECCQXUBAEpCyF5UBCRAgQIAA&#10;AQIECJQqICAJSKXWrnkTIECAAAECBAgQyC4gIAlI2YvKgAQIECBAgAABAgRKFRCQBKRSa9e8CRAg&#10;QIAAAQIECGQXEJAEpOxFZUACBAgQIECAAAECpQoISAJSqbVr3gQIECBAgAABAgSyCwhIAlL2ojIg&#10;AQIECBAgQIAAgVIFBCQBqdTaNW8CBAgQIECAQBUC19fXh7Ozs9n//Pzzz4eLi4vX9h8+fDg8Pz/v&#10;2uHTp0+L5vr169fX9V5eXh4eHx9XX6uAJCCtXmQOQIAAAQIECBAgMCxQc0Bqw00T5u7v75PL4Pb2&#10;9jVkffz48fDy8pI8zpyOApKANKdOtCFAgAABAgQIEFhJIDYgff78eaWZ5B+2DTZLr/48PDwczs/P&#10;X0PS2usXkASk/J8EIxIgQIAAAQIECCQLhGFgiysmyROd6Pjt27fD1dVVlis/OceaWq+AJCBN1Yif&#10;EyBAgAABAgQIbCgwFZDC29baZ5DCANH8u19//fUtnLTPN7W3uIXjTz3H1F4BCp+RmnsFJzxO3+11&#10;3Xm0x7i5uenVznU1amorBSQBaapG/JwAAQIECBAgQGBDgaUBKeaFD23b7ssewsDVN95QiAmZwnDV&#10;DVV9wSs8Tt+Vs/ZlD0ufZ5raSgFJQJqqET8nQIAAAQIECBDYUCBHQAoDTzeMtOGmG4LCEDMUbsLn&#10;paauJLVtu88f9V0Ba3i78+ledQpd5gS01C0TkASk1NrRjwABAgQIECBAYAWBHAEpDC/heN0rRWEQ&#10;agNJGGC6V3LCn42FlO4tf+GryMMxYl66MDavnNsgIAlIOevJWAQIECBAgAABAgsFlgak7hWbsfH6&#10;blsbejaoe6vd2Askhq4S9V0pCscde9vd2JgLyd91F5AEpJz1ZCwCBAgQIECAAIGFAqUEpLEvqZ0K&#10;M1PPOPUFpakxF7K/dReQBKRctWQcAgQIECBAgACBDAJ7Ckipz/rEhJmhK1Zjt/eNhbOlWyAgCUhL&#10;a0h/AgQIECBAgACBjALHDkhj4Sa8JS/1GaSWqnmJQ/dFDGPH9gxSxiJbMtTd3d2S7voSIECAAAEC&#10;BAgQiBI4dkBqJhu+ra7vrXdjzwqFAah5vmjsmajuz8IA1r2C5C12UWW0XmMBaT1bIxMgQIAAAQIE&#10;CHwvsIeA1H3TXPcFDX1f/NpdyZLvQeoLYL4HaSefFgFpJxthGgQIECBAgACBExHYQ0BqqbvfoTTn&#10;ylHbN1xHX6AaCmFDb8dr5xIzh5SS8QzShJqAlFJW+hAgQIAAAQIECJy6QPimurFXgs9xyjnW1PGK&#10;DUjhJba+exunFj735wLSXCntCBAgQIAAAQIECLwXyHXVJ7zaNOf2viX7UGRA6l7qC++JzA0mIC0p&#10;L30JECBAgAABAgROWSBXsGnP/9d8vXe7T8UFpL63V4SX3HKjCUin/JG2dgIECBAgQIAAgaUCbbhJ&#10;vc0uPNfPfTGkb23FBaShy3RrvdVCQFr6kdCfAAECBAgQIECAQDkCRQWksStFa70XXUAqp5jNlAAB&#10;AgQIECBAgMBSgaIC0jG+WVdAWlpi+hMgQIAAAQIECBAoR6DYgNS9h3EsPC3ZDgFpiZ6+BAgQIECA&#10;AAECBMoSEJAm9ktAKqugzZYAAQIECBAgQIDAEgEBaULvr3/966EJSf5hoAbUgBpQA2pADagBNaAG&#10;tquBv//970tyTnLfYgNS93Xe4S12qa8QTFbUkQABAgQIECBAgACBKgSKCkjHeItdFbtsEQQIECBA&#10;gAABAgQIzBIoKiA1K7q+vj6cnZ0dLi8vD4+Pj2+LXOt7kGYpakSAAAECBAgQIECAQBUCxQWkvu87&#10;GruyVMUuWQQBAgQIECBAgAABApsIFBeQGpXb29vXq0h9/9zf328C5yAECBAgQIAAAQIECNQnUGRA&#10;arYhvKWu75a7+rbKiggQIECAAAECBAgQWFug2IC0NozxCRAgQIAAAQIECBA4PQEB6fT23IoJECBA&#10;gAABAgQIEBgQEJCUBgECBAgQIECAAAECBH4TEJCUAgECBAgQIECAAAECBAQkNUCAAAECBAgQIECA&#10;AIH3Aq4gqQgCBAgQIECAAAECBAi4gqQGCBAgQIAAAQIECBAg4AqSGiBAgAABAgQIECBAgECvgFvs&#10;FAYBAgQIECBAgAABAgR+ExCQlAIBAgQIECBAgAABAgQEpPEa+PTp0+Hs7Oztn8vLy8Pj46PCITAo&#10;cH19/a5mmvq5ubkZbK/GFNNcgbBW7u/ve7upp7map9fu69evh4uLi3e/nz5+/Hh4eXlRS6dXDotX&#10;3Pe3buj3UnMwv5sWk1c1wMPDw+H8/Pz191GuulmjxlxB6im729vb705027A0tplVVbDFzBYIP+xh&#10;qG7/7w8fPhyen5/fjafGZvOefMPuyW3f7yD1dPJlMvs/xEz9hz+1pJaGBL59+3a4uroaPD/qC93q&#10;ST11BcKAPXROHVM3MW1jdkNA6miFJ7vtf/0Pfyn0nezGgGtbl0D3D8bnz5/fFhj+EgivJKmxumpg&#10;7dV0/2tt9w+Kelp7B8odPwzX7d+u7u8sv5vK3d+tZx6eiPadHzXhO/wb6HfT1ju0/+NN/T1rVhBT&#10;NzFtY3UEpI5Y+wuge0vdnFtcYvG1L18g/HB2/+tZeHIS/kyNlb/vW62ge9tA3y0J6mmr3SjvOOEJ&#10;bXji2tTV2H/t9/evvL3eYsbtye1YfYSB2++mLXaljGMM3WkzdkfEnN9Da9aYgBTU1tiVor6UWkZZ&#10;muWxBKb+6233aqQaO9ZO7fO4Yf389NNPb7e1hH9Q/M7a597tYVZhbcx5hlYt7WHX9j2HOQGp/f2k&#10;nva9l1vOru8/9A09thJTNzFtU9YrIAVqfSe07Y+HrgakoOtzGgLhL4X2v9aqsdPY+xyrbE9Gmv8i&#10;O3QFWz3lkK5zjG5t/PLLL28PRvddiVRLddZBzlWFv4f6brELg7h6yilf9ljdv19jd2TF1M3T09Pb&#10;y2e6/8E5xzm7gDQQkMZul/IcUtkf1i1mP/Rs0tiHduwXwxZzdoz9CLR/QNoTjjkBye+s/ezfHmbS&#10;9+a67ktkwprxu2kPu7b/OQxdDehepVRP+9/LrWbYvaV3bkCa+pv25cuXt4A01bb7oqw5axeQBKQ5&#10;daJNpMDQCxr80YiEPMHmYY20t6sISCdYCAuX3A1I4X/Y63uLlN9NC8FPpPvYG8PC59zU04kURMIy&#10;BaQEtGN38YE+9g7Ucfzw5GPuixualbuCVMf+L11FWz/hCa2AtFT19Pp3A9LQ28X6bv9d47/Gnt4O&#10;1LfivrfYNasM/+a1deZ8qr79z7UiASmX5IbjxNz7OPQFextO16F2KDAWjqZCUI57ZndIYkoRAuEf&#10;ju5bx/oeavU7KwL3xJqGtTF2+1MbxNXSiRVI5HLnPhDvedtI2BNsPjcgTT1X5BmkDYtn7i+A8DWW&#10;G07PoXYuMHRbXThtNbbzTTzy9Pq+ob7vy4fbh+zV05E3bMeHH3uLnTds7njjdjq12CtCfjftdCN3&#10;MK2xgBRTNzFtU5btGaSOWsxrLFPA9alTYE44aleuxuqsgRyrig1IzTHVUw75OscIb4kKXw8/9P1t&#10;aqnOOsixqrErjOoph/DpjDH1vaIxv4di2sYKC0gdsTW/lTd2c7QvQyA8CZnzfSNqrIx93dMsx/6g&#10;qKc97dS+5hLWRvi7qe+ZkWbmamlf+7e32Qz9h8C+l36op73t3n7mMxWQYn4PxbSNFRCQesTG3tLS&#10;962/seja1yMw51W6ze1Q3Xtp1Vg9NbDFSqb+oKinLXahzGOMfUlj3+3iaqnMfd5i1lN/77ov92jm&#10;pJ622JmyjjH19yy2btaqMQFpoK66f1TmXBkoq0TNNofA2MlH+OxI33dnqbEcO3AaY8z5g6KeTqMW&#10;UlbZd2IbvgSkO6ZaSlE+nT59J6Rj//FYPZ1ObcxZ6Zy/Z804MXUT03bOHJs2AtJcKe0IECBAgAAB&#10;AgQIEKheQECqfostkAABAgQIECBAgACBuQIC0lwp7QgQIECAAAECBAgQqF5AQKp+iy2QAAECBAgQ&#10;IECAAIG5AgLSXCntCBAgQIAAAQIECBCoXkBAqn6LLZAAAQIECBAgQIAAgbkCAtJcKe0IECBAgAAB&#10;AgQIEKhe4P8AiHs4MerQNswAAAAASUVORK5CYIJQSwMECgAAAAAAAAAhAKl75GIYPgAAGD4AABQA&#10;AABkcnMvbWVkaWEvaW1hZ2U0LnBuZ4lQTkcNChoKAAAADUlIRFIAAAJhAAABywgGAAAAgJpPXgAA&#10;AAFzUkdCAK7OHOkAAAAEZ0FNQQAAsY8L/GEFAAAACXBIWXMAABcRAAAXEQHKJvM/AAA9rUlEQVR4&#10;Xu3dP2glSX4H8MM2a+EDe84YLIxvrVAYDGJtjAIHgwMjMAdKjHVOvJFRON7gLHCgUOGECswynBNF&#10;Rlw0XDTBYsRGEyq7wZHMJYoWBRfI99O6+mrevqf3r/9UdX8Kjr3dea+7+lM9o+9UV//qe48aAQIE&#10;CBAgQIBA7wLf6/2MTkiAAAECBAgQIPAohLkJCBAgQIAAAQIDCAhhA6A7JQECBAgQIEBACHMPECBA&#10;gAABAgQGEBDCBkB3SgIECBAgQICAEOYeIECAAAECBAgMICCEDYDulAQIECBAgAABIcw9QIAAAQIE&#10;CBAYQKDYEHZ1dfX4ve99b+n/Pv3008eHh4cB6JySAAECBAgQILC5gBC2uZ1vEiBAgAABAgQ2FhDC&#10;NqbzRQIECBAgQIDA5gJVhLAvv/xy8yv0TQIECBAgQIBAgQKdhrC0pmuT687XhAlhmwj6DgECBAgQ&#10;IFCygBBW8ujoGwECBAgQIDBagSpC2KK3JL0ZOdr70oURIECAAIHRCwhhox9iF0iAAAECBAiUKCCE&#10;lTgq+kSAAAECBAiMXqCKEGZh/ujvQxdIgAABAgQmJyCETW7IXTABAgQIECBQgsBoQtiibY7MovV/&#10;m93f3z9eX18/np+fP7569erx5cuXH/3v888/f/q1N2/ePH748KH/DjojAQIECBAoQGDUIczbk/3d&#10;YRGmTk9PHw8ODubu9xn//fDwcO6v7e3tPUYwe/fuXX8ddqZHYdlNQIAAgWEFRhPCcsaYZYmyFl99&#10;9dWwuhM4+83NzePx8XETrnZ3dx9PTk4eLy8vn53ligAQs5cR3Pb395vvR1CLWTStGwFhuRtXRyVA&#10;gMAmAqMLYV9//fXjJ5988vjFF19s4uE7KwpEiIrZq1TDLYLY+/fvP/p2/MCP2a30aDLCcQSv+G/z&#10;PhuPLnd2dp6OGWHs9vZ2xd742DIBYXmZkF8nQIBA/wLFhrBNKL755pvHzz777NFjyE30Vv/O27dv&#10;H2PGK8LS0dFRM+P18PDwNAMWM2Hp1xcV2o3//uLFi6fvv379+unRWLT459nZ2dOxI5BdXFys3jGf&#10;/I6AsOymIECAQLkCowphHkN2f6Ml4whQsbA+BacIS3nwipmsmNmKgBUzX/n/4ntxnFiwn0JaBK54&#10;NJkW6sfMTXpMGTNuq7QIgbPnmvfvKfCtcsyaPyMs1zx6+k6AwBQERhPC0mPI2ZkXjyXbu41TAItF&#10;9nd3d08Hzn/QxwL7mAmLMLROi0eUadF+PvsVx4mZsjTjFoEu+hCPPiPALVro/9zs2+yvxflm396M&#10;mbg4T/wvHqXOe3y6zvUN8dmSw/IQHs5JgACBEgVGE8LSDx0hrJvbLGavwjYCWMwkRUBKa8JiVizC&#10;17Ytwk4EuTjPD3/4w8e/+Zu/mfs25Tohq4vPxoxfCm4prKW1biWsYxsyLK86a7ntveL7BAgQGIPA&#10;aELYGAaj1GuIWa8IWhGQUgDLZ6jSrNgm/U9vScY6srQof9PgNG9Wa3aWK/592/Os0r8U1GLWLkJR&#10;eiwbj1m7bH2F5fSoOO6D2XsiZhI1AgQIEFguIIQtN5r8JyIgRfBIdbxSSYptZj1i5mjV4PXHf/zH&#10;T48ef+d3fufxj/7ojx5/9rOfPfVlm/CXD2qEiHztWP42Z15sdpXwtc5nZmfT4tHuNrXSugzLs78J&#10;YiY0bGZnR9M6v67D5uR/UwIgQGAUAkLYKIaxu4uIQBI/aFPgSjMtEaDWbbHoPmZJnntzMn4tzR79&#10;0z/909O508xKPPKMf49ZpaFbCm3Rp5jpipcK2lqnloJcCmlpjVoKaYteLOgiLC9zzh99RjCLMY6Z&#10;xpgpW3dt4LJz+XUCBAiMTUAIG9uItnw9adYrZlniB2w8loygtM4bhlETLAWEeTNFsc4sgtW89VRp&#10;8X2qKxbnjseipbfwSkEtgkoEqRSq2nocGkEnjhkzUv/4j//YvMAQ594mLK9rm0qKlBiW170WnydA&#10;gECfAr2EsHllAuZdZCru6fPv5t4Dffv813/911Ph27/+679+6k/6YZsq2i/rT/x6Xk0/D2ARpv75&#10;n/+5Kd666H746U9/+tSHv/3bv30KNWl2bN5ju2X9mT3H0J+PR3ZxHVHeI4La3/3d3z29+BDXu85j&#10;zUWf/a3f+q2nlxsiqMXxf/KTnzyF3fjfz3/+848ewW77+zGF5f/4j/94Ou4f/uEfPoX19Ht52+PH&#10;94cer9LuH/35thj0VH5e9BkMnKs/gV5C2LwfEjGbkT+uSI+aFv1A8flvH8UN6fNnf/ZnTz9Yoy0b&#10;rz/4gz9YawH8uuP7+7//+5O6f2IGMkJaBKr0BmkbQS0d4/d+7/ce//3f//0prMUPtX/9139d635b&#10;9HZyOv664+vzw/9+9+fzsH/eepzfXxAa8kyDhbD4wzl//PTc46r0B7nPL/5DoQ/PfH3WKuOVh4Q/&#10;/dM/XTq7Y3zbHd82Q9q8Y8UsZQS2eDS9yv1gfNsdX57T8RwyJDh3twK9hLB5ZQJStfV0efGoIRZ/&#10;z/ts/Def798nHinFG4nhHwvP4wdxvNWYHg3l4xWPveYtuI8SBrGea5vxjcehce7Yjir6ErNCMdOW&#10;t22OX/v9+Sd/8idPPjEGf/VXf/X0///+7//+iSc9qolHkX/xF3/xZBf/a+uR57xwFrNq8Rbrb//2&#10;bz/+7u/+7uOf//mfP/7bv/3bU1/S3+6nPF6132/63//Po25jgKMPKdBLCBvyAp17c4FY+B1rlKLF&#10;uqX4gTuv9ED8t9kAFo+T0tqxzXvw7TfjB3ecO72RmYrEbnvcsXw/gm4Eq2gRkvOwvOwaZ18gyHck&#10;SLXAuppRi3sr/UCPkJ8K38ZfuFJ4TNtYLbsOv06AAIEaBYSwGketpz5HkIoF19HSovz0lmLqQizy&#10;nn3bL0JS2+sZIgjEIv9oQtjHN8CqYXmb2yaForR1VB7WIkx1FdRmX+bIZ2HiPkjBLdYo5gu0hbdt&#10;Rtt3CRDoS0AI60u6wvPED7y0ED+VPMhnt1IYSj8oYzYmPa5s83LjB2qcI0oxRMtnfto8T63HWiUs&#10;93Vt6bFoBKL0GDkveNv17NqiMDj7CC36lAJc/DPVYEtBTrHZvu4Y5yEwbYFeQpg/0Oq8yVLIilmt&#10;+OEUP+DisWS+sXb6oRczZm1VsJ/Vih+QcZ5UpDWf+alTtt1eLwvL7Z5t8dHWDcvpvop7K8Y4D0V5&#10;aGqrrtq2s3URdp/b7D3fnmrVsgl9jY3zECBQpkAvIayttUFlEo63V/k6sPiBGTNdsfB79vFTrOfp&#10;sqWXAuJtsHgTL34op0eTXZ63lmMvCst997+PsByPw/OAk2qs5Y9H2y6Ku214W/b9fG1c6nusf8xD&#10;6ez/TxvGzwt7Xf1lqO/7yfkITEGglxA2+2bjFGDHcI0ReuIHSApZqVBq/kMlfjh02SL8xSPRtDYt&#10;1Sfr4rFnl9fR5bHnheXk1eV5Z49deljOA8vszFvcx/GYO5/pSgVol4Womn497bKw6C30+O/PBcDZ&#10;tXeLiqWm/y4Q9vk70LlqFBDCahy1Hvscf0uPGbD//d//fYxirfkPnPgDueuWNolOQT5+MMZMWNsL&#10;/7u+ji6PPxuW08zYvG2guurHVMLyvKr9+WxchLl8DVwedoZaD1dLSIzf18+Fw9lfWzZbuGgmMX/7&#10;dlmInPfrltd09afINI/bSwjrerZkmkPXz1XHOqxUoyv/w/zHP/5x5x1I69DiD99o8Ydf9CFtJt55&#10;Byo6QQrLEYaSU3Lr4zKE5c2VF23HlL+JOhsoIoAsCizxl6Zagpd+fltwdlkA9TN0899fpX9TCCt9&#10;hAbuX6zBioKb+R+WUYgz/r3Lx8yx9icVFo0fUhEuYiYh/rDqc4ZnYP6VT5/CchqT9Ggwvcyw8oE2&#10;+KCwvAHaQF+ZXVM3b6YnHvUvmkWK+2qd2SqB8Pmq/uuE0BgrbXwCvYSwVFpgfHzjv6L0wzz9YRGP&#10;ICMUpf0Lu3gkGTM5KYClumRppiUe/WjfFUiPA8Mt1uHEv6cxEpbdMTUI5G/LrvKY8Lmw+NxLDc/t&#10;zLJKwBxirWD85dP6uhru4vX72EsI8/ho/YEp4RtpdiX/21oayzyIxYLmNv6AiD+EU1HYCBMpgKXN&#10;oYdYbF7COKzah/R2YoxHNGF5VTmfIzCswLIAGk8ktHEKCGHjHNetryr9QE8B7B/+4R+e3h7L12TF&#10;HwxpEXj8TS1mzTapVB7HiRmutPVRhK10nBTAYs2TP4iWD2saD2F5uZVPECBAYGiBXkJYnwuEhwYd&#10;w/kjAOVrOSIAxd/U8iKteVCKwJa/+RXjHeHpuTUMMcsVM20R7FIxzghh6XFjHvAEsNXvqnyMUhAT&#10;llf380kCBAj0KSCE9aldwbnih3i+5iGCUT67NfvIMF9vFGEsiqiuW+E8Qlt+nFgTltYzxa+ZAVvv&#10;xhGW1/PyaQIECAwl0EsIi5kMrQ6BtAA+PYZcNJsVgSt/fDhbPDWCVHrFfrYIZqz7mjdTFt+JV+/T&#10;K9sW4W9+zwjLm9v5JgECBPoS6CWExayGVr7A7DqwZSEoZqgitKWZrxjnWBcWgWyVhfoRFOKcEcry&#10;x5kxm6YMRTv3i7DcjqOjECBAoAuBXkJYzJhoZQukEgdpBmydvRnTwvr0CDEdI22Rkle2TnWGZl/z&#10;jjVoEeg2WdhftuzwvROWhx8DPSBAgMA8gV5CWPxQ1soWyOuBRWheZSZr3hVFiIr1XakWz6L1YRHC&#10;IujFI8tUiqJsofp7JyzXP4augACBcQl0mo7y+lLjYhvX1aSK52m8bI49rvEVlsc/nq6QwCKBX/7y&#10;l4/f//73V9rK6quvvgLZs0BvIWzTmZWePSZ3ungMGS9OpACWCn1ODsIFEyBAYIQCQljZg9pbCLPW&#10;p8wbIa+Kb2uMMsdIrwgQILCpgBC2qVw/3+sthHnbrZ8BXecsMTuZr9la9jbkOsf2WQIECBAoV+Cb&#10;b755/Oyzz5qnIF988UW5nR1xz1oLYevsBu+z31vp+TwnTu4B94B7wD2Q7oE2nyjFi1HpuD/60Y8e&#10;f/WrX4046pR7aULYr9/c9IccA/eAe8A94B4o/R5oK4SlPXnjej/99NOnLem0YQRaC2Hzup/f0N64&#10;G2aAF501/1vQOjXByroKvSFAgACBdQTiZ3H62fyDH/zg8Re/+MU6X/fZlgV6C2H53oAtX4PDrSkw&#10;Wxlfna41AX2cAAECFQp8/fXXj5988kkTwpSkGH4Qewthl5eXw1+tHjwJ5CUpoqiqRoAAAQLjFph9&#10;S/LLL78c9wVXcnW9hbB4Bq0NL3B9fd38LUhJiuHHQw8IECDQtYA3IbsW3vz4QtjmdlV+M58Fi70a&#10;NQIECBAYt4A3Icsd395CWOxNqA0rYBZsWH9nJ0CAQN8C3oTsW3y98/UWwqw9Wm9guvh0Pgvm8XAX&#10;wo5JgACBcgRmH0MuK8GhYGv/Y9dbCDs5Oen/6pyxEchnwXZ3d9WFcW8QIEBg5AJCWPkD3FsIe/ny&#10;ZfkaI+5hPgsW+0VqBAgQIDBuASGs/PEVwsofo617GHXA0jR0vBF5f3+/9TEdgAABAgQIENhOoLcQ&#10;tr+/v11PfXtjgfzNGG9EbszoiwQIECBAoFWB3kLY3t5eqx13sNUE8lmwmA27vb1d7Ys+RYAAAQIE&#10;CHQq0FsIi8XgWv8CMfOVHkXaI7J/f2ckQIAAAQKLBHoLYREEtH4FYu1XrAFLISzekNQIECBAgACB&#10;MgQ6TUazNUnKuOTp9CLegkxjYE3edMbdlRIgQIBAHQK9hrC7u7s6VEbSS2UpRjKQLoMAAQIERinQ&#10;awj78OHDKBFLvKibmxsbdZc4MPpEgAABAgT+X6DXEObNvP7uu9gmKj2KtGVUf+7ORIAAAQIEVhXo&#10;NYS9e/du1X753BYCswvyo0yFRoAAAQIECJQlIISVNR6t9Oby8rKZBYt1YRoBAgQIECBQnkCvIezN&#10;mzflCYywR/mC/AhkGgECBAgQIFCegBBW3phs1SP7RG7F58sECBAgQKA3gV5DWNSt0roVyCvkW5Df&#10;rbWjEyBAgACBbQR6DWHn5+fb9NV3lwg8PDw8xvZQ6a1IL0K4ZQgQIECAQLkCQli5Y7N2z2JbIhXy&#10;12bzBQIECBAgMIhAryHM47Fux/jk5KQJYRcXF92ezNEJECBAgACBrQSEsK34yvlyPIrMN+u2O0E5&#10;Y6MnBAgQIEBgnkCvIez4+NgodCQQ5T/So8jDw8OOzuKwBAgQIECAQFsCvYawly9fttVvx5kRODo6&#10;akKY2mBuDwIECBAgUL5AryHMDE03N8TsNkV3d3fdnMhRCRAgQIAAgdYEeg1he3t7rXXcgX4jkD+K&#10;NNvoziBAgAABAnUICGF1jNOzvfQocgSD6BIIECBAYHICvYaweHtPa1fAo8h2PR2NAAECBAj0JdBr&#10;CIu397R2BTyKbNfT0QgQIECAQF8CnaaiVDIh30onZm609gQUaG3P0pEIECBAgECfAr2EsFiQnwKZ&#10;IqLtDa8Cre1ZOhIBAgQIEOhboJcQdnBwIIR1MLL2iuwA1SEJECBAgEBPAr2EsCibkGbC3r1719Ol&#10;jf80sRdncj07Oxv/BbtCAgQIECAwIoFeQlheQkEIa+fuiUeRL168EG7b4XQUAgQIECDQu0AvISyf&#10;sYlHaNr2AhFm8xcftj+iIxAgQIAAAQJ9CvQewqKkgra9QDx+TCEsQq5GgAABAgQI1CXQSwjLA4PN&#10;pdu5Qfb395sQdnV11c5BHYUAAQIECBDoTaCXEHZ+ft4Ehvj/2nYCUeYjzYLFP9Ve287TtwkQIECA&#10;wBACvYSw169fC2Etjm7MJqYQZsPuFmEdigABAgQI9CjQSwjLt9Y5PT3t8fLGearj42OhdpxD66oI&#10;ECBAYEICvYSwWLNkEXk7d9Vslfz379+3c2BHIUCAAAECBHoV6CWE5eUUYhZH21wgt4ztoDQCBAgQ&#10;IECgToHeQ5g1TNvdKK9evTKruB2hbxMgQIAAgSIEeglh+dt8Qth2457vw6nw7XaWvk2AAAECBIYU&#10;6D2EeYS2+XDf3d0pTbE5n28SIECAAIGiBHoJYVHHKi3MF8I2H//8LdPDw8PND+SbBAgQIECAwOAC&#10;vYSwuMoUwmLTaW0zgXwPTkVvNzP0LQIECBAgUIpA7yEswpi2mUDMIqYwG29JagQIECBAgEC9Ap0m&#10;ohQYgmd3d7cJEPVyDdfzqAeWzyZGvTCNAAECBAgQqFegtxCWz+LE25LaegL51k9qra1n59MECBAg&#10;QKBEASGsxFGZ06ejo6NmJiwCmUaAAAECBAjULdBbCIv6YOlxmq121r9p4oWG5GcmcX0/3yBAgAAB&#10;AqUJDBLCLCpf7zbI14Mp8bGenU8TIECAAIFSBXoLYbGOyZt9m90G+XqwKFOhESBAgAABAvUL9BbC&#10;8hpXUXRUW10gD7CXl5erf9EnCRAgQIAAgWIFhLBih+Y3HcvXg1lPV8GA6SIBAgQIEFhBoLcQdnZ2&#10;5u2+FQZk9iOz9cE2OISvECBAgAABAgUK9BbCYpudtCbMljur3wnqg61u5ZMECBAgQKAmgd5C2MXF&#10;hRC2wZ2RrwdTH2wDQF8hQIAAAQKFCvQWwmIxfpoJ84bf6neD9WCrW/kkAQIECBCoSUAIK3i0rAcr&#10;eHB0jQABAgQIbCnQWwi7vr5uZsLsfbjaqOWzh8xWM/MpAgQIECBQi0BvISyq5KfHkbGFkbZcIK+t&#10;FmvqNAIECBAgQGA8AkJYwWO5v79vl4GCx0fXCBAgQIDANgK9hbDYdDrNhNn/cPmQ3d/fN147OzuP&#10;Dw8Py7/kEwQIECBAgEA1AkJYoUOVr6E7ODgotJe6RYAAAQIECGwq0FsIy2d2ouyC9rxAvsPAq1ev&#10;cBEgQIAAAQIjE+gthIVbehwZ/9SeF4iXF5JXzIppBAgQIECAwLgEOk1DKUQksljblP6bNU6Lb6Sw&#10;ya1iPZ1GgAABAgQIjEug1xAWC/JTCBMsFt9IeZFWLzGM6zecqyFAgAABAklACCvwXsg37T45OSmw&#10;h7pEgAABAgQIbCvQawjL1zlF8VZtvkAErzRjaNNudwkBAgQIEBingBBW4Ljmj23j0aRGgAABAgQI&#10;jE+g1xCWz/B442/+zaRI6/h+k7kiAgQIECAwT6DXEJbvhRibU2vfFciLtB4eHiIiQIAAAQIERirQ&#10;awiLoqNprdPl5eVISbe7rPPz88ZIkdbtLH2bAAECBAiULNBrCMsDRvx/7bsCirS6KwgQIECAwDQE&#10;eg1hFxcXzSyPEDb/BostndRSm8ZvPldJgAABAtMW6DWExTqwFDBifZj2sUBepHV3dxcPAQIECBAg&#10;MGKBXkPY1dWVEPbMzZSH1OPj4xHfdi6NAAECBAgQ6DWERYHWNBMmZHz35js9PW184tGtRoAAAQIE&#10;CIxXYLAQFgvQtY8FDg4OmhBmRwF3BwECBAgQGLdAryEsNu1OM2FqYH18Yz08PDzu7Ow0PlG0VSNA&#10;gAABAgTGKzBYCIutebTfCOSL8vf399EQIECAAAECIxfoNYTFbE+aCRPCPr6zonhtsontnTQCBAgQ&#10;IEBg3AK9hrCgTEEj/qn9RiBflP/69Ws0BAgQIECAwMgFOk1CKXDlhnkx0pHbrnV5FuWvxeXDBAgQ&#10;IECgeoHeQ1g8hkzhzOLzb+8fi/Kr/33kAggQIECAwNoCvYewWHRuW56Px8mi/LXvW18gQIAAAQLV&#10;C/QewvINqm9vb6sHbOMCLMpvQ9ExCBAgQIBAXQKDhjAFSb+9WV69eqVSfl2/b/SWAAECBAhsLdB7&#10;CIuNu9PjSCHs2/GLwrXJ5O3bt1sPqgMQIECAAAEC5QsMGsJiw2rtUaV8NwEBAgQIEJigQO8h7Ozs&#10;rJn1EcIeH/NF+QrYTvB3oEsmQIAAgckK9B7Czs/PrX/Kbrerq6vG4/j4eLI3ogsnQIAAAQJTE+g9&#10;hF1cXDShIwLZ1Fs+M8hj6neD6ydAgACBKQn0HsLiEWRahB5vBU69HR0dNR7X19dT53D9BAgQIEBg&#10;MgKDhrB4U3LqbXd3twlh6qZN/W5w/QQIECAwJYHeQ1iUpUgzYVMPYXd3d41F7KmpESBAgAABAtMR&#10;GDSERfX8KbeoCZYCadQK0wgQIECAAIHpCPQewuKRWwoeUw9hr1+/tj5uOr/XXCkBAgQIEPhIoPcQ&#10;9uHDhyZ4xGbeU24nJyeNRewfqREgQIAAAQLTEeg9hN3f3zfBY+rFSQ8ODhqLm5ub6dx1rpQAAQIE&#10;CBB47D2EhXl6HDnlxegPDw+NQ3jEv2sECBAgQIDAdAQGCWE7OztNAJkO9cdXmm9XNPXHslO9B1w3&#10;AQIECExbYJAQFo8h02zYVGeA8qK1sTZMI0CAAAECBKYlMHgIi4X6U2yxW0AKorGVk0aAAAECBAhM&#10;S2CQEBalKVIAmWoIs13RtH6juVoCBAgQIDArMHgIiwr6U2y2K5riqLtmAgQIECDwG4FBQtjx8XEz&#10;EzbFEJaX6YiXFDQCBAgQIEBgegKDhLDYMzI9jry6upqcetQEs13R5IbdBRMgQIAAgY8EBglh+aL0&#10;eEtwai2q46cQdnp6OrXLd70ECBAgQIDArwUGCWHn5+dNCIn9E6fW8hA6xeuf2ni7XgIECBAgME9g&#10;kBAWJRnSTFAEsqm1w8PD5vrfvn07tct3vQQIECBAgMBQM2F5odKzs7PJDURs15RC6N3d3eSu3wUT&#10;IECAAAECAz2OzENYLNKfUovQZe/MKY24ayVAgAABAvMFBnkcGWUpUhCZWgiLx4/p2qNorUaAAAEC&#10;BAhMU2DwEDa1IBIL8VMIiwX6GgECBAgQIDBNgUFC2O3t7WRng6IkRQphUapCI0CAAAECBKYpMEgI&#10;i/0iUxDZ39+flHz+ZmQUbdUIECBAgACBaQoMEsLybXv29vYmJZ+/GRkOGgECBAgQIDBNgUFCWFBP&#10;8Q3B/M3I2MBbI0CAAAECBKYrMFgIi42rUxCbCn/+ZuTR0dFULtt1EiBAgAABAnMEBgth8RgyhbCH&#10;h4dJDI43IycxzC6SAAECBAisJFBECIuF+lNo3oycwii7RgIECBAgsJrAYCEs6oOlmbCphDBvRq52&#10;U/oUAQIECBCYgkARISwq6E+heTNyCqPsGgkQIECAwGoCg4Wwk5OTZiZsCiHMm5Gr3ZA+RYAAAQIE&#10;piIwWAiLPSPT48irq6vRe3szcvRD7AIJECBAgMBaAoOFsNg3MYWwN2/erNXpGj/szcgaR02fCRAg&#10;QIBAdwKDhbDz8/MmhEVAGXvzZuTYR9j1ESBAgACB9QQGC2EXFxdNCItANvbmzcixj7DrI0CAAAEC&#10;6wkMFsLiEWR6HHl2drZeryv8tDcjKxw0XSZAgAABAh0KFBHCYpH+mJs3I8c8uq6NAAECBAhsJjBY&#10;CIuyFGkmbOwhzJuRm92cvkWAAAECBMYsUEQIi+r5Y27ejBzz6Lo2AgQIECCwmcBgIez29raZCRt7&#10;CPNm5GY3p28RIECAAIExCwwWwmK/yPQ4cn9/f8zGj0dHR821xqNJjQABAgQIECAwWAjLF6vv7e2N&#10;eiR2d3ebEBbXrREgQIAAAQIEBgthQZ9mwiKkjLXd39831xllKjQCBAgQIECAwFMO6pIhhaxF50i/&#10;Hv8ca3v//n0Twg4ODsZ6ma6LAAECBAgQWFOg0/SzLITFY8hln1nzeor7eGxOnq7x5OSkuP7pEAEC&#10;BAgQIDCMQDEhLBbqj7HFbgAphMVWTRoBAgQIECBAIAQGDWH5fopjDWEx+5VCWMyKaQQIECBAgACB&#10;wUNY1AdLAeXm5maUIxLrwNI1xvowjQABAgQIECAweAg7Pj5uAkpsYzTGtrOz01zjw8PDGC/RNREg&#10;QIAAAQIbCAz6ODL2jEyzRNfX1xt0v+yv5AVpx14LreyR0DsCBAgQIFCewKAhLN/O582bN+XpbNkj&#10;G3dvCejrBAgQIEBgxAKDhrDz8/NmJuzy8nJ0zDbuHt2QuiACBAgQINCaQDEhLALZ2JqNu8c2oq6H&#10;AAECBAi0JzBoCIvZr7QmbIwhzMbd7d2ojkSAAAECBMYmMGgIi3VgKYTFrNHYWr4jwFjroI1tzFwP&#10;AQIECBDoS2DQEJYvXI83JcfUohxFCphRpkIjQIAAAQIECOQCg4awqA2Wgko8uhtTs3H3mEbTtRAg&#10;QIAAgfYFBg1heVCJ6vljalH3LAXMKEqrESBAgAABAgSKmQnLi5nu7++PamRis+4UwmITb40AAQIE&#10;CBAgUEwIu7+/b4LK2CrKK0/hNxoBAgQIECDwnMCgjyOjY2m26MWLF6MaqcPDw9HvizmqAXMxBAgQ&#10;IECgZ4HBQ1i+wXXP197p6XZ3d5sQdnd31+m5HJwAAQIECBCoT2DwEJbX0orHk2No+WPWsc3wjWF8&#10;XAMBAgQIEChBYPAQFgvy0yPJsRQ0VZ6ihFtbHwgQIECAQNkCg4ewKE2RQtjt7W3ZWiv27urqqrmm&#10;k5OTFb/lYwQIECBAgMCUBIoKYVG8dQwt9sFUnmIMI+kaCBAgQIBAdwKDh7DYrigFltjGaAwtZr/S&#10;NcWsmEaAAAECBAgQmBUoKoTFht5jaHl5ipubmzFckmsgQIAAAQIEWhYYPITlj+7GEsLijcg0EzaW&#10;Nz5bvu8cjgABAgQITF6gqBAWgaz2pjxF7SOo/wQIECBAoB+BwUPY5eVlM2s0hhAWjx/TLFg8ltQI&#10;ECBAgAABAvMEBg9h8QgyhZZYpF97U56i9hHUfwIECBAg0I/A4CEs3ogcUwg7Ozsb1cxeP7ehsxAg&#10;QIAAgekJDB7CojZYCmFHR0fVj4DyFNUPoQsgQIAAAQK9CAwewvItfqJ6fu3t4OCgCZVxbRoBAgQI&#10;ECBAYJ7A4CEs9otMM2Gxj2TtTXmK2kdQ/wkQIECAQD8Cg4ewvKTD3t5eP1fd0Vnu7u6aQLm7u9vR&#10;WRyWAAECBAgQGIPA4CEsENNMWMwi1dyUp6h59PSdAAECBAj0K1BECNvZ2WmCWL+X3+7ZxlZuo10d&#10;RyNAgAABAgRygSJCWDyGHMM2P3l5iouLC3caAQIECBAgQGChQBEhLBbkpxAWC/VrbcpT1Dpy+k2A&#10;AAECBPoXKCKERWmKFMJub2/7V2jpjMpTtATpMAQIECBAYAICxYWwKN5aa1OeotaR028CBAgQINC/&#10;QBEhLPaMTDNhsY1RjU15ihpHTZ8JECBAgMBwAsWFsHjDsMaWl6cYQ+X/GsdAnwkQIECAQE0CRYSw&#10;8/PzZias1hCmPEVNt72+EiBAgACB4QWKC2ERyGpseZCs9RpqdNdnAgQIECBQq0ARIezy8rKZCas1&#10;wChPUetvAf0mQIAAAQLDCBQRwvJHeaenp8NIbHnWw8PDJkjG+jCNAAECBAgQIPCcQBEh7Pr6ugkw&#10;8aZkjS027E5veMabkhoBAgQIECBAoPgQFrXBUoA5OjqqbsTu7+9Hswl5dfg6TIAAAQIEKhUoYibs&#10;/fv3TYipsbxD3v+omq8RIECAAAECBJYJFBHCYr/INBNWY4jJH6ceHx8vM/frBAgQIECAAIHHIkJY&#10;Xm1+b2+vumG5uLhoQuTZ2Vl1/ddhAgQIECBAoH+BIkJYXHaaCYv9F2tr8UZn6n+U29AIECBAgAAB&#10;AssEiglhOzs7TZBZ1unSfj1eJqh978vSTPWHAAECBAiMXaCYEBaPIVOQibcNa2r7+/tN32N9m0aA&#10;AAECBAgQWCZQTAiLBfkphNUWZFK/458aAQIECBAgQGAVgU5TQwonq3QkSlOkz9dUcT5/s7PGlwpW&#10;GRufIUCAAAECBNoXKCaERWmHFMKieGst7e3bt1UXmq3FWT8JECBAgMDYBIoJYbFdUQphV1dX1Tjn&#10;m4/Xuu9lNdg6SoAAAQIERiRQTAh79epVE8JiQ+9aWtQFS+Ex6oVpBAgQIECAAIFVBIoJYefn51WG&#10;mZOTk6bfUTlfI0CAAAECBAisIlBMCHv9+nUTZiKQ1dLytzpjD0mNAAECBAgQILCKQDEhLB5Bpsd6&#10;Na2tigr/tdY3W+UG8RkCBAgQIECgG4FiQlj+lmEs0q+hRVHZmrdbqsFYHwkQIECAwFgFiglhUZYi&#10;BZqoGVZDi8ePqc/xWFIjQIAAAQIECKwqUEwIu729rS6ERSmNFMJigb5GgAABAgQIEFhVoJgQVmPl&#10;+ShJkUJYlKrQCBAgQIAAAQKrChQTwh4eHppAU8v2P/ECQQphUbRVI0CAAAECBAisKlBMCIsO17YR&#10;9tHRUdPneLFAI0CAAAECBAisKlBUCNvd3W1CzaoXMOTn9vf3m/7G41SNAAECBAgQILCqQFEhLB5D&#10;ptmwGkJNbTN3q94UPkeAAAECBAh0L1BUCIvSFCnYxNuSJbcaXyQo2VPfCBAgQIDA1ASKDWFRN6zk&#10;VmNds5I99Y0AAQIECExNoKgQFpXy00xY6Qvda91maWo3uOslQIAAAQKlChQVwvKSDxFySm5RFywF&#10;xqgXphEgQIAAAQIE1hEoKoSdn583web169frXEfvn40K+SmEReV8jQABAgQIECCwjkBRISyCVwo2&#10;EchKboeHh01fb25uSu6qvhEgQIAAAQIFChQVwmpaZ5XXNLu/vy9waHWJAAECBAgQKFmgqBB2fX3d&#10;zC7FIv1SW4SuNGP34sWLUrupXwQIECBAgEDBAkWFsLzsQ2wJVGp7//59E8IODg5K7aZ+ESBAgAAB&#10;AgULFBXCokBrmmGKwq2ltnzG7vj4uNRu6hcBAgQIECBQsEBRIayWKvT5CwRRqkIjQIAAAQIECKwr&#10;UFQIe3h4aGbCYh/JUltez+zy8rLUbuoXAQIECBAgULBAUSEsnGrYFDvWq9VS2b/ge0/XCBAgQIDA&#10;pAWKC2ExA5YCTsyMldj29/er2Wi8RD99IkCAAAECBH498dQlQgpT65wjDzixRqzEVsNsXYlu+kSA&#10;AAECBAj8RqC4EBZvRaaQE6UgSmu1vDxQmpv+ECBAgAABAh8LFBfC8vVWUTestJbXMiu5jEZpbvpD&#10;gAABAgQIFB7ColJ+mgmLelyltXgbMvUv3pLUCBAgQIAAAQKbCBQ3E/bq1asm5MRekqW1qAuWQtjF&#10;xUVp3dMfAgQIECBAoBKB4kLY+fl50SHn5OSk6d/V1VUlw6ybBAgQIECAQGkCxYWwvBp9BLLS2uHh&#10;YRPCbm5uSuue/hAgQIAAAQKVCBQXwuIRZMlrrl68eNH07/7+vpJh1k0CBAgQIECgNIHiQtjbt2+b&#10;kBOL9EtqEbpSQIwwphEgQIAAAQIENhUoLoSVXAIi6palEHZwcLCpue8RIECAAAECBMqrmJ8XQ431&#10;VyW1KJmRQtjx8XFJXdMXAgQIECBAoDKB4mbCSq5In780EKUqNAIECBAgQIDApgLFhbC4kDTbtLu7&#10;u+l1dfK9vIZZFG3VCBAgQIAAAQKbChQZwnZ2dpogtumFdfG9fEuleIFAI0CAAAECBAhsKlBkCNvb&#10;2yuyDMT+/n7Tr9vb203NfY8AAQIECBAgUN7C/BiTPOzEGrFSWj5D9/DwUEq39IMAAQIECBCoUKDI&#10;mbCXL182M05RFqKEdnd3V+xatRJ89IEAAQIECBBYT6DIEBblH9Li/KgbVkKLLYpSn0ornVGCjz4Q&#10;IECAAAEC6wkUGcKiUn4KPKVskh39SH2KTbw1AgQIECBAgMA2AkWGsLwUROwlWUK7uLhoQliJG4uX&#10;YKQPBAgQIECAwOoCRYawCDlp1qmUwJPPzpUSDFcfZp8kQIAAAQIEShMoMoRFyEkhrJTK9PnLAqWs&#10;UyvtZtIfAgQIECBAYHWBIkNYvv4qZqBKaHntspLKZpRgow8ECBAgQIDA+gJFhrCYaUozYVGlvoSW&#10;+hP/1AgQIECAAAEC2wp0mihScFm3k1GNPn03HgMO3UreVHxoG+cnQIAAAQIENhMoMoSVFnpKnJnb&#10;bLh9iwABAgQIEChFoMgQFjhpJuzFixeDW11eXjb9OT09Hbw/OkCAAAECBAjUL1BsCIvwtenjzLaH&#10;Jd7QTH2JemEaAQIECBAgQGBbgWJDWP42YuzbOGSLCvmlVfAf0sO5CRAgQIAAge0Fig1hsT9jCj6x&#10;UH/Ilvcl9pDUCBAgQIAAAQLbChQbwqI0RSmbeO/u7jZ9GXpWbtsB930CBAgQIECgDIFiQ1i+TdD1&#10;9fVgWg8PD0W9JDAYhBMTIECAAAECrQoUG8JK2cT7/fv3TQg7ODhoFd/BCBAgQIAAgekKFBvCStnE&#10;O2bh0mPR4+Pj6d4prpwAAQIECBBoVaDYEFbKJt6vX79uQljMzmkECBAgQIAAgTYEig1hpWzinT8W&#10;jUCmESBAgAABAgTaECg2hJWyVVA8gkyPI4d8QaCNwXYMAgQIECBAoByBYkNYvol31OkaqsVi/FLq&#10;lQ1l4LwECBAgQIBA+wLFhrCox5XCT1TPH6rt7Ow0/YhyFRoBAgQIECBAoA2BYkNYXFwKYRGEhmh5&#10;EIyCrRoBAgQIECBAoC2BokNYXqm+rQte5zixRVEKgkM+El2nzz5LgAABAgQI1CFQdAjb399vQtCH&#10;Dx96F83f0IxNvDUCBAgQIECAQFsCRYewly9fNiEsKtf33S4uLprzn52d9X165yNAgAABAgRGLFB0&#10;CIvZpyE38T49PW3OH8VjNQIECBAgQIBAWwJFh7B8E+8hQlA+Exd1yzQCBAgQIECAQFsCRYewfP/I&#10;IarVR2mMNBM3xJq0tgbZcQgQIECAAIHyBIoOYfm+jRHI+m5Dl8jo+3qdjwABAgQIEOhPoOgQlm/i&#10;HY8m+2x5xf54S1MjQIAAAQIECLQpUHQIy/ePjD0c+2xv375tHkUeHR31eWrnIkCAAAECBCYgUHQI&#10;i7IU6ZFgLJLvs11eXjbnjrckNQIECBAgQIBAmwJFh7BYDD/U/pGvXr1qzj3ESwFtDrJjESBAgAAB&#10;AuUJFB3CgiuFsBcvXvSqF48/07mvr697PbeTESBAgAABAuMXKD6ERfhKYajP4Tg4OBi0Wn+f1+pc&#10;BAgQIECAQP8CxYewoWp17ezsNCHs4eGh/5FxRgIECBAgQGDUAsWHsCH2j7y7u2sC2O7u7qhvABdH&#10;gAABAgQIDCNQfAjL12b1tXXQzc1NE8IODw+HGRlnJUCAAAECBEYtUHwIG2L/yKurqyaE9V0kdtR3&#10;m4sjQIAAAQIEGoHiQ9gQ+0fm5xxiuyT3JwECBAgQIDB+geJD2BD7Rw4x+zb+W80VEiBAgAABArlA&#10;8SFsiP0jYx1YKosR68M0AgQIECBAgEDbAsWHsCH2j4w3IlMIizclNQIECBAgQIBA2wLFh7C+94+M&#10;mmApgEWtMI0AAQIECBAg0IVA8SGs7/0j89AXVfM1AgQIECBAgEAXAsWHsLjoPmemYp/IdL6oUaYR&#10;IECAAAECBLoQqCKE5Wu07u/vu3BojnlxcdGEsLOzs07P5eAECBAgQIDAdAWqCGH5Ztq3t7edjtbp&#10;6WkTwi4vLzs9l4MTIECAAAEC0xWoIoQdHR01wajrrYvyvSq7Ptd0bztXToAAAQIECFQRwvLiqbGl&#10;UJdNeYoudR2bAAECBAgQSAJVhLC+ti5SnsJvDAIECBAgQKAvgSpCWKzNSm8sdrlYXnmKvm475yFA&#10;gAABAgSqCGHxCDKFsHg02VVTnqIrWcclQIAAAQIEZgWqCGH51kWxcL6rpjxFV7KOS4AAAQIECFQZ&#10;wvKq+fv7+52NYv4CQGwcrhEgQIAAAQIEuhKoYiYsXzD/4sWLriweDw8Pm8eeNzc3nZ3HgQkQIECA&#10;AAECVYSwGKYIX2ldWFfDpjxFV7KOS4AAAQIECMwKVBPC4jFkCmHxeLLtFtshpeN3OdvWdr8djwAB&#10;AgQIEKhToJoQ1nUl+3j8mEJYPJbUCBAgQIAAAQJdClQTwrqump+XwTg5OenS3LEJECBAgAABAo/V&#10;hLAo0ppmql6/ft360OXHj1IVGgECBAgQIECgS4FqQlgEry6r5sfsVzp+1/tTdjmgjk2AAAECBAjU&#10;IVBNCOu6av7BwUETwmL7Io0AAQIECBAg0KVANSGs66r5eQmMeFNSI0CAAAECBAh0KVBNCOuyav7d&#10;3V0zCxa1wjQCBAgQIECAQNcC1YSwLqvm57NsylN0fcs5PgECBAgQIBAC1YSw6Gz+yDBCWVvt8vKy&#10;mQk7PT1t67COQ4AAAQIECBBYKFBVCOuqar7yFH6HECBAgAABAn0LVBXCjo6OmhmreITYVjs+Pm6O&#10;e3193dZhHYcAAQIECBAgMI6ZsHhUmGp5vXnzprVhzWfYbm9vWzuuAxEgQIAAAQIEFglUNRMWlexT&#10;CDs/P29lVPMF/zs7O60c00EIECBAgAABAssEqgphXRRsjcKsKdhFwVaNAAECBAgQINCHQFUhrIuC&#10;rTbu7uM2cw4CBAgQIEBgVqCqEJYXbN3b22tlNL0Z2QqjgxAgQIAAAQJrClQVwuLa0qPDttZveTNy&#10;zTvGxwkQIECAAIFWBKoLYTEDloJYbDe0bfNm5LaCvk+AAAECBAhsIlBdCHv58mUTwm5ubja55uY7&#10;+ZuREezarMK/Vcd8mQABAgQIEBi9QHUh7PPPP29CWCyq36blb0bGjJhGgAABAgQIEOhLoLoQFvXB&#10;0uPIqBu2TcvfjIy1YRoBAgQIECBAoC+B6kJYm7XC8jcj4/9rBAgQIECAAIG+BKoLYbEOLM2EHR4e&#10;buWUvxm57aPNrTriywQIECBAgMDkBKoLYfFGZAphu7u7Ww1Y/mZkrA/TCBAgQIAAAQJ9CVQXwgLm&#10;xYsXTRDb9I1Gb0b2dYs5DwECBAgQIDBPoMoQFns8ptmwTWew8sea9oz0m2NogXjh5NNPP125TEo8&#10;Sv/Rj370+Ktf/Wrorjs/AQIECGwoUGUIOzk5aULY9fX1Rpd+eXnZHCOOpxEYSuCXv/zl4/e///3H&#10;L774YuUupBdUvvrqq5W/44N1CKQ3wL/88su1Opy+555Yi82HCQwqUGUIa2O/x9PT0yaEvX79etBB&#10;cPLtBL7++uvHTz75pBnPNEsa/6xhtmiTQPXNN988fvbZZ2sFt+2Up/ftNC6LwlB6sWde6Enjs87s&#10;ZhLuI4RtEvyndwe4YgLdC1QZwvJZrAhTm7R4szL9sH779u0mh/CdQgRSCFt35qCQ7j/GD/NNflhv&#10;+r1Srrv0fqSgMi/Ip1+LP0PmzWAOEXLWmQkbon+lj7f+ERhCoMoQ1kaZitgAPIWw+/v7IeydsyWB&#10;mkPYNj8MN5lBa4l8Eod5bjYrn32dF9KWzaJ1ASiEdaHqmAS6FagyhEVoSgEq3pRct+XbFcWG4Frd&#10;AuuEsLw2XNxD82ag0iL5//mf/3laqzXvsWb6AZ0/+sxn4vKZkvSZeY+t5vV93nfjGD/4wQ8ef/GL&#10;XzSDtc511z3Cw/V+UbBJ98hPfvKT74xL9DZ+fXa84r+vcl8sCtd5oer8vov/H/dW3td8Z5HZe3z2&#10;90A6Vq0zycPdHc5MYHuBKkNYXHbUCEt/eETtsHXamzdvmu/armgduTI/u0oYmfdoKQWp2R+W6Qdo&#10;1JGb94Np3rHiv/3whz98CkmpP/ljqkU/zFeZzUr9nJ1xee5xWZkjVV+v5o1lPh7/+Z//+fRnSX6f&#10;LBqvVe+LeffE7MxaGvs8YOXBK/Vn0WzeNjOw9Y2iHhMoV6DaEHZ0dLTxmq5Xr161tv/kkEMba9li&#10;Jm/2b8U1/3tcT4TkddoqISzC9nMzE/MC06K3FRcdK/V5XvmIRT+YF82Y5Ne/KMAtOuY6dut89rn7&#10;bd641fD5ZffbPOMUYCLozAszi+7HVe+L2RC26r2zaEH/vFAnhK1z5/ssge4Eqg1h27zdmNcZq3lR&#10;/tgCWAqPsV5vnfbc25Hxg3JZWJld4P5cMFp2rOd+uM1bSL8s0D0327XNG3jr+KbPLrvfZsetls8v&#10;u99m74fZUDM7ruuGnmXfX3TPzZ5nUVh/7pH3OmVRNrlnfIcAgecFqg1hUVYi/dBe5w3JqJQ/lkX5&#10;FxcXo5oF22Q84/ZeNhO27G/9s0HouRC27FjPBcJ5a9CWhbBVAuEmb1Zu8gfjsvtt9vdhLZ9f9ufH&#10;7KPA2cK6s+FnXthe577YdiZsdu2hELbJ3e47BPoRqDaExQzWJht5W5Tfz43V51lKDGGrzjA8F8KW&#10;Bb6+Z8L6HNOSzpWPw7z6bPn9t2jM5q0HW3SNz60JSwFr3gypmbCS7hp9IbCaQLUhLN/Ie503JPMZ&#10;NJXyV7tJSv/UqiFsUeHWdR5HLlsMvyw4zVo+V1Zg2SzZskejpY9bTf1L90h6Y3bRQvz//u//fioc&#10;PDsbtc59sWgm7C//8i8/Kko8G/SFsJruKH0l8K1AtSEsOp+/Ifnhw4eVxjR/PVul/JXIiv/QshAW&#10;F7Duwvx5i/gTxHPhaN3ZqUVvR64yc7IsEBY/cBV1MI3Tv/zLvzxbkuLHP/7x3LIn69wXs/dE/iLA&#10;c2RCWEU3lK4S+H+BqkNY/obkqntIxqzZtpt/u3vKElglhKXP5LNhi34wLntj8bljxQzIvF8PsTju&#10;7OzFc2/SLVvrtUpQK2uk6u1NvqZr3rjkNbwWzbiuel8smgmb99Zzfq51Qtg6obDeUdNzAuULVB3C&#10;1i01cXt7u1WR1/KHc5o9XCWEhcy8Aqvz1m4tC2FxrHlFN5cVa31ue5v8h+miYq2z9ahWqTE2zTui&#10;/avO753nxnF2jGZ7Mm9sZ483b1zjnlxWJ26dEDbvHrbxd/v3jSMSWCZQdQjL//a5StHVvEjry5cv&#10;l9n4dQK9CGy6B+Sm3+vlopykNYHnwvYqf2ForSMORIBA6wJVh7B133T8/PPPm5mw+MNLI1CCwCYz&#10;Wuss9C7hGvVhc4FtXt7Y/Ky+SYBAHwJVh7DZml/LFufnxSPfvXvXh69zEFgqsEmg2iS4Le2IDxQp&#10;sGgtWboHVi2HUuTF6RSBiQtUHcJi7OKxYlqw+tx2NxHQttn0e+L3icvvWGC2AOiy083bAmfZd/x6&#10;vQKL1glax1XvmOo5gRCoPoTlm9bG48ZFzabdbngCBAgQIECgJIHqQ1g8VkwzXPG4cVHLy1lcXl6W&#10;NAb6QoAAAQIECExQoPoQtsq6sPv7+4/2i1y2dmyC94FLJkCAAAECBHoWqD6EhdeyWa78UeTh4WHP&#10;xE5HgAABAgQIEPiuwChCWDxeTI8k59X/yhfvX1xcuA8IECBAgAABAoMLjCKE5Zt57+zsPMbjx9Ty&#10;KvkR1DyKHPye0wECBAgQIEDg1wKjCGExkvlsV74xd761kSr57nkCBAgQIECgFIHRhLDYwDs9ktzd&#10;3X2MBfsxQ5Zv2L3qJt+lDI5+ECBAgAABAuMVGE0IiyGK8JWCWBSzjEX46d/39/efgplGgAABAgQI&#10;EChBYFQhLF+gn8JX/DPWicU+kxoBAgQIECBAoBSBUYWwQM3XgK2ynVEpA6EfBAgQIECAwLQERhfC&#10;YviiLlg8joxtjG5ubqY1oq6WAAECBAgQqEJglCGsCnmdJECAAAECBCYtIIRNevhdPAECBAgQIDCU&#10;gBA2lLzzEiBAgAABApMWEMImPfwungABAgQIEBhKQAgbSt55CRAgQIAAgUkLCGGTHn4XT4AAAQIE&#10;CAwlIIQNJe+8BAgQIECAwKQFhLBJD7+LJ0CAAAECBIYS6DSEvXv37jH+pxEgQIAAAQIECHws0GkI&#10;g02AAAECBAgQIDBfQAhzZxAgQIAAAQIEBhAQwgZAd0oCBAgQIECAgBDmHiBAgAABAgQIDCAghA2A&#10;7pQECBAgQIAAASHMPUCAAAECBAgQGEBACBsA3SkJECBAgAABAkKYe4AAAQIECBAgMICAEDYAulMS&#10;IECAAAECBIQw9wABAgQIECBAYAABIWwAdKckQIAAAQIECAhh7gECBAgQIECAwAACQtgA6E5JgAAB&#10;AgQIEBDC3AMECBAgQIAAgQEEhLAB0J2SAAECBAgQICCEuQcIECBAgAABAgMICGEDoDslAQIECBAg&#10;QEAIcw8QIECAAAECBAYQEMIGQHdKAgQIECBAgIAQ5h4gQIAAAQIECAwgIIQNgO6UBAgQIECAAAEh&#10;zD1AgAABAgQIEBhAQAgbAN0pCRAgQIAAAQJCmHuAAAECBAgQIDCAgBA2ALpTEiBAgAABAgSEMPcA&#10;AQIECBAgQGAAASFsAHSnJECAAAECBAgIYe4BAgQIECBAgMAAAkLYAOhOSYAAAQIECBD4P/fmC2o8&#10;0gRCAAAAAElFTkSuQmCCUEsBAi0AFAAGAAgAAAAhALGCZ7YKAQAAEwIAABMAAAAAAAAAAAAAAAAA&#10;AAAAAFtDb250ZW50X1R5cGVzXS54bWxQSwECLQAUAAYACAAAACEAOP0h/9YAAACUAQAACwAAAAAA&#10;AAAAAAAAAAA7AQAAX3JlbHMvLnJlbHNQSwECLQAUAAYACAAAACEAPBUe8jUGAACgJwAADgAAAAAA&#10;AAAAAAAAAAA6AgAAZHJzL2Uyb0RvYy54bWxQSwECLQAUAAYACAAAACEA/wKid+IAAAAKAQAADwAA&#10;AAAAAAAAAAAAAACbCAAAZHJzL2Rvd25yZXYueG1sUEsBAi0ACgAAAAAAAAAhANqF9pl3LQAAdy0A&#10;ABQAAAAAAAAAAAAAAAAAqgkAAGRycy9tZWRpYS9pbWFnZTYucG5nUEsBAi0AFAAGAAgAAAAhAMzq&#10;KSXgAAAAtQMAABkAAAAAAAAAAAAAAAAAUzcAAGRycy9fcmVscy9lMm9Eb2MueG1sLnJlbHNQSwEC&#10;LQAKAAAAAAAAACEAHnGL36exAACnsQAAFAAAAAAAAAAAAAAAAABqOAAAZHJzL21lZGlhL2ltYWdl&#10;NS5wbmdQSwECLQAKAAAAAAAAACEAXqTmu/tgAAD7YAAAFAAAAAAAAAAAAAAAAABD6gAAZHJzL21l&#10;ZGlhL2ltYWdlMy5wbmdQSwECLQAKAAAAAAAAACEAiCGRt9IwAADSMAAAFAAAAAAAAAAAAAAAAABw&#10;SwEAZHJzL21lZGlhL2ltYWdlMi5wbmdQSwECLQAKAAAAAAAAACEA2eLnJVZCAABWQgAAFAAAAAAA&#10;AAAAAAAAAAB0fAEAZHJzL21lZGlhL2ltYWdlMS5wbmdQSwECLQAKAAAAAAAAACEAqXvkYhg+AAAY&#10;PgAAFAAAAAAAAAAAAAAAAAD8vgEAZHJzL21lZGlhL2ltYWdlNC5wbmdQSwUGAAAAAAsACwDGAgAA&#10;Rv0BAAAA&#10;">
                <v:group id="Group 43" o:spid="_x0000_s1042" style="position:absolute;width:61010;height:39293" coordsize="61016,3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9" o:spid="_x0000_s1043" style="position:absolute;top:1670;width:61016;height:37626" coordsize="61016,37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31" o:spid="_x0000_s1044" style="position:absolute;top:19255;width:59956;height:18370" coordorigin="439,-87" coordsize="59963,18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22" o:spid="_x0000_s1045" type="#_x0000_t75" style="position:absolute;left:40268;width:2013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IIPBAAAA2gAAAA8AAABkcnMvZG93bnJldi54bWxEj9GKwjAURN8X/IdwhX1bUwWX3WoUEQQf&#10;KotxP+CSXNvS5qY0sda/3wgLPg4zc4ZZb0fXioH6UHtWMJ9lIIiNtzWXCn4vh48vECEiW2w9k4IH&#10;BdhuJm9rzK2/85kGHUuRIBxyVFDF2OVSBlORwzDzHXHyrr53GJPsS2l7vCe4a+Uiyz6lw5rTQoUd&#10;7Ssyjb45BZci46YrTLPXfjhoo3++T8VVqffpuFuBiDTGV/i/fbQKlvC8km6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w2IIPBAAAA2gAAAA8AAAAAAAAAAAAAAAAAnwIA&#10;AGRycy9kb3ducmV2LnhtbFBLBQYAAAAABAAEAPcAAACNAwAAAAA=&#10;">
                        <v:imagedata r:id="rId25" o:title=""/>
                        <v:path arrowok="t"/>
                        <o:lock v:ext="edit" aspectratio="f"/>
                      </v:shape>
                      <v:shape id="Picture 11" o:spid="_x0000_s1046" type="#_x0000_t75" style="position:absolute;left:439;top:-87;width:20135;height:1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yP7BAAAA2gAAAA8AAABkcnMvZG93bnJldi54bWxEj0+LwjAUxO+C3yE8wZumVlHpGkX8h9dV&#10;L3t727xti81LbaKt394ICx6HmfkNs1i1phQPql1hWcFoGIEgTq0uOFNwOe8HcxDOI2ssLZOCJzlY&#10;LbudBSbaNvxNj5PPRICwS1BB7n2VSOnSnAy6oa2Ig/dna4M+yDqTusYmwE0p4yiaSoMFh4UcK9rk&#10;lF5Pd6PgNhk/fXz+WTe/891EN+1httWxUv1eu/4C4an1n/B/+6gVTOF9JdwA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GyP7BAAAA2gAAAA8AAAAAAAAAAAAAAAAAnwIA&#10;AGRycy9kb3ducmV2LnhtbFBLBQYAAAAABAAEAPcAAACNAwAAAAA=&#10;">
                        <v:imagedata r:id="rId26" o:title=""/>
                        <v:path arrowok="t"/>
                        <o:lock v:ext="edit" aspectratio="f"/>
                      </v:shape>
                      <v:shape id="Picture 19" o:spid="_x0000_s1047" type="#_x0000_t75" style="position:absolute;left:20134;width:201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N1jDAAAA2gAAAA8AAABkcnMvZG93bnJldi54bWxEj91qAjEUhO8LvkM4Qu9qVkErW6OI+AdS&#10;/Nk+wGFzulm6OVk3qa4+vSkUvBxm5htmMmttJS7U+NKxgn4vAUGcO11yoeArW72NQfiArLFyTApu&#10;5GE27bxMMNXuyke6nEIhIoR9igpMCHUqpc8NWfQ9VxNH79s1FkOUTSF1g9cIt5UcJMlIWiw5Lhis&#10;aWEo/zn9WgXJfngvNY5sdjhnS7MbrzfV51qp1247/wARqA3P8H97qxW8w9+VeAP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A3WMMAAADaAAAADwAAAAAAAAAAAAAAAACf&#10;AgAAZHJzL2Rvd25yZXYueG1sUEsFBgAAAAAEAAQA9wAAAI8DAAAAAA==&#10;">
                        <v:imagedata r:id="rId27" o:title=""/>
                        <v:path arrowok="t"/>
                        <o:lock v:ext="edit" aspectratio="f"/>
                      </v:shape>
                    </v:group>
                    <v:group id="Group 30" o:spid="_x0000_s1048" style="position:absolute;left:615;width:60401;height:18637" coordsize="60403,18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Picture 3" o:spid="_x0000_s1049" type="#_x0000_t75" style="position:absolute;top:351;width:201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avrTCAAAA2wAAAA8AAABkcnMvZG93bnJldi54bWxET0uLwjAQvgv7H8IseNNUt4h2jbIICz14&#10;sYqP29DMtsVmUppsrf/eCIK3+fies1z3phYdta6yrGAyjkAQ51ZXXCg47H9HcxDOI2usLZOCOzlY&#10;rz4GS0y0vfGOuswXIoSwS1BB6X2TSOnykgy6sW2IA/dnW4M+wLaQusVbCDe1nEbRTBqsODSU2NCm&#10;pPya/RsF17SfZN1mcUwvp/vXdBvF8/MuVmr42f98g/DU+7f45U51mB/D85dwgF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Gr60wgAAANsAAAAPAAAAAAAAAAAAAAAAAJ8C&#10;AABkcnMvZG93bnJldi54bWxQSwUGAAAAAAQABAD3AAAAjgMAAAAA&#10;">
                        <v:imagedata r:id="rId28" o:title=""/>
                        <v:path arrowok="t"/>
                        <o:lock v:ext="edit" aspectratio="f"/>
                      </v:shape>
                      <v:shape id="Picture 6" o:spid="_x0000_s1050" type="#_x0000_t75" style="position:absolute;left:20134;width:201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YJfAAAAA2wAAAA8AAABkcnMvZG93bnJldi54bWxET9tqwkAQfRf6D8sUfNONNpWauopUBB+9&#10;fcA0Oyah2dmQHU30691CoW9zONdZrHpXqxu1ofJsYDJOQBHn3lZcGDiftqMPUEGQLdaeycCdAqyW&#10;L4MFZtZ3fKDbUQoVQzhkaKAUaTKtQ16SwzD2DXHkLr51KBG2hbYtdjHc1XqaJDPtsOLYUGJDXyXl&#10;P8erM/B9SM/7+SZ1nbxN0vU7bfYoD2OGr/36E5RQL//iP/fOxvkz+P0lHqC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tgl8AAAADbAAAADwAAAAAAAAAAAAAAAACfAgAA&#10;ZHJzL2Rvd25yZXYueG1sUEsFBgAAAAAEAAQA9wAAAIwDAAAAAA==&#10;">
                        <v:imagedata r:id="rId29" o:title="" croptop="7944f"/>
                        <v:path arrowok="t"/>
                        <o:lock v:ext="edit" aspectratio="f"/>
                      </v:shape>
                      <v:shape id="Picture 7" o:spid="_x0000_s1051" type="#_x0000_t75" style="position:absolute;left:40268;width:2013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PFfDEAAAA2wAAAA8AAABkcnMvZG93bnJldi54bWxET01rAjEQvRf8D2GE3mpWbW1ZjSJqoT14&#10;UIv0OG7G3dXNZEnSdeuvN4WCt3m8z5nMWlOJhpwvLSvo9xIQxJnVJecKvnbvT28gfEDWWFkmBb/k&#10;YTbtPEww1fbCG2q2IRcxhH2KCooQ6lRKnxVk0PdsTRy5o3UGQ4Qul9rhJYabSg6SZCQNlhwbCqxp&#10;UVB23v4YBfvn1TWssvz7sHT79el6+mzWwxelHrvtfAwiUBvu4n/3h47zX+Hvl3iA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PFfDEAAAA2wAAAA8AAAAAAAAAAAAAAAAA&#10;nwIAAGRycy9kb3ducmV2LnhtbFBLBQYAAAAABAAEAPcAAACQAwAAAAA=&#10;">
                        <v:imagedata r:id="rId30" o:title=""/>
                        <v:path arrowok="t"/>
                        <o:lock v:ext="edit" aspectratio="f"/>
                      </v:shape>
                    </v:group>
                  </v:group>
                  <v:shape id="Text Box 32" o:spid="_x0000_s1052" type="#_x0000_t202" style="position:absolute;left:615;width:58731;height:25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656735" w:rsidRDefault="00656735">
                          <w:pPr>
                            <w:rPr>
                              <w:rFonts w:asciiTheme="minorBidi" w:hAnsiTheme="minorBidi"/>
                              <w:b/>
                              <w:bCs/>
                              <w:sz w:val="20"/>
                              <w:szCs w:val="20"/>
                            </w:rPr>
                          </w:pPr>
                          <w:proofErr w:type="gramStart"/>
                          <w:r w:rsidRPr="00656735">
                            <w:rPr>
                              <w:rFonts w:asciiTheme="minorBidi" w:hAnsiTheme="minorBidi"/>
                              <w:b/>
                              <w:bCs/>
                              <w:sz w:val="20"/>
                              <w:szCs w:val="20"/>
                            </w:rPr>
                            <w:t>a)</w:t>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t>b)</w:t>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r>
                          <w:r w:rsidR="00D7020E">
                            <w:rPr>
                              <w:rFonts w:asciiTheme="minorBidi" w:hAnsiTheme="minorBidi"/>
                              <w:b/>
                              <w:bCs/>
                              <w:sz w:val="20"/>
                              <w:szCs w:val="20"/>
                            </w:rPr>
                            <w:tab/>
                            <w:t>c)</w:t>
                          </w:r>
                          <w:proofErr w:type="gramEnd"/>
                        </w:p>
                        <w:p w:rsidR="00D7020E" w:rsidRDefault="00D7020E">
                          <w:pPr>
                            <w:rPr>
                              <w:rFonts w:asciiTheme="minorBidi" w:hAnsiTheme="minorBidi"/>
                              <w:b/>
                              <w:bCs/>
                              <w:sz w:val="20"/>
                              <w:szCs w:val="20"/>
                            </w:rPr>
                          </w:pPr>
                        </w:p>
                        <w:p w:rsidR="00D7020E" w:rsidRDefault="00D7020E">
                          <w:pPr>
                            <w:rPr>
                              <w:rFonts w:asciiTheme="minorBidi" w:hAnsiTheme="minorBidi"/>
                              <w:b/>
                              <w:bCs/>
                              <w:sz w:val="20"/>
                              <w:szCs w:val="20"/>
                            </w:rPr>
                          </w:pPr>
                        </w:p>
                        <w:p w:rsidR="00D7020E" w:rsidRDefault="00D7020E">
                          <w:pPr>
                            <w:rPr>
                              <w:rFonts w:asciiTheme="minorBidi" w:hAnsiTheme="minorBidi"/>
                              <w:b/>
                              <w:bCs/>
                              <w:sz w:val="20"/>
                              <w:szCs w:val="20"/>
                            </w:rPr>
                          </w:pPr>
                        </w:p>
                        <w:p w:rsidR="00D7020E" w:rsidRDefault="00D7020E">
                          <w:pPr>
                            <w:rPr>
                              <w:rFonts w:asciiTheme="minorBidi" w:hAnsiTheme="minorBidi"/>
                              <w:b/>
                              <w:bCs/>
                              <w:sz w:val="20"/>
                              <w:szCs w:val="20"/>
                            </w:rPr>
                          </w:pPr>
                        </w:p>
                        <w:p w:rsidR="00D7020E" w:rsidRPr="00D7020E" w:rsidRDefault="00D7020E">
                          <w:pPr>
                            <w:rPr>
                              <w:rFonts w:asciiTheme="minorBidi" w:hAnsiTheme="minorBidi"/>
                              <w:b/>
                              <w:bCs/>
                              <w:sz w:val="2"/>
                              <w:szCs w:val="2"/>
                            </w:rPr>
                          </w:pPr>
                        </w:p>
                        <w:p w:rsidR="00D7020E" w:rsidRDefault="00D7020E">
                          <w:pPr>
                            <w:rPr>
                              <w:rFonts w:asciiTheme="minorBidi" w:hAnsiTheme="minorBidi"/>
                              <w:b/>
                              <w:bCs/>
                              <w:sz w:val="20"/>
                              <w:szCs w:val="20"/>
                            </w:rPr>
                          </w:pPr>
                        </w:p>
                        <w:p w:rsidR="00D7020E" w:rsidRPr="00656735" w:rsidRDefault="00D7020E" w:rsidP="00D7020E">
                          <w:pPr>
                            <w:rPr>
                              <w:rFonts w:asciiTheme="minorBidi" w:hAnsiTheme="minorBidi"/>
                              <w:b/>
                              <w:bCs/>
                              <w:sz w:val="20"/>
                              <w:szCs w:val="20"/>
                            </w:rPr>
                          </w:pPr>
                          <w:r>
                            <w:rPr>
                              <w:rFonts w:asciiTheme="minorBidi" w:hAnsiTheme="minorBidi"/>
                              <w:b/>
                              <w:bCs/>
                              <w:sz w:val="20"/>
                              <w:szCs w:val="20"/>
                            </w:rPr>
                            <w:t>d)</w:t>
                          </w:r>
                          <w:r>
                            <w:rPr>
                              <w:rFonts w:asciiTheme="minorBidi" w:hAnsiTheme="minorBidi"/>
                              <w:b/>
                              <w:bCs/>
                              <w:sz w:val="20"/>
                              <w:szCs w:val="20"/>
                            </w:rPr>
                            <w:tab/>
                          </w:r>
                          <w:r>
                            <w:rPr>
                              <w:rFonts w:asciiTheme="minorBidi" w:hAnsiTheme="minorBidi"/>
                              <w:b/>
                              <w:bCs/>
                              <w:sz w:val="20"/>
                              <w:szCs w:val="20"/>
                            </w:rPr>
                            <w:tab/>
                          </w:r>
                          <w:r>
                            <w:rPr>
                              <w:rFonts w:asciiTheme="minorBidi" w:hAnsiTheme="minorBidi"/>
                              <w:b/>
                              <w:bCs/>
                              <w:sz w:val="20"/>
                              <w:szCs w:val="20"/>
                            </w:rPr>
                            <w:tab/>
                          </w:r>
                          <w:r>
                            <w:rPr>
                              <w:rFonts w:asciiTheme="minorBidi" w:hAnsiTheme="minorBidi"/>
                              <w:b/>
                              <w:bCs/>
                              <w:sz w:val="20"/>
                              <w:szCs w:val="20"/>
                            </w:rPr>
                            <w:tab/>
                          </w:r>
                          <w:proofErr w:type="gramStart"/>
                          <w:r>
                            <w:rPr>
                              <w:rFonts w:asciiTheme="minorBidi" w:hAnsiTheme="minorBidi"/>
                              <w:b/>
                              <w:bCs/>
                              <w:sz w:val="20"/>
                              <w:szCs w:val="20"/>
                            </w:rPr>
                            <w:t>e</w:t>
                          </w:r>
                          <w:proofErr w:type="gramEnd"/>
                          <w:r>
                            <w:rPr>
                              <w:rFonts w:asciiTheme="minorBidi" w:hAnsiTheme="minorBidi"/>
                              <w:b/>
                              <w:bCs/>
                              <w:sz w:val="20"/>
                              <w:szCs w:val="20"/>
                            </w:rPr>
                            <w:t>)</w:t>
                          </w:r>
                          <w:r>
                            <w:rPr>
                              <w:rFonts w:asciiTheme="minorBidi" w:hAnsiTheme="minorBidi"/>
                              <w:b/>
                              <w:bCs/>
                              <w:sz w:val="20"/>
                              <w:szCs w:val="20"/>
                            </w:rPr>
                            <w:tab/>
                          </w:r>
                          <w:r>
                            <w:rPr>
                              <w:rFonts w:asciiTheme="minorBidi" w:hAnsiTheme="minorBidi"/>
                              <w:b/>
                              <w:bCs/>
                              <w:sz w:val="20"/>
                              <w:szCs w:val="20"/>
                            </w:rPr>
                            <w:tab/>
                            <w:t xml:space="preserve">  </w:t>
                          </w:r>
                          <w:r>
                            <w:rPr>
                              <w:rFonts w:asciiTheme="minorBidi" w:hAnsiTheme="minorBidi"/>
                              <w:b/>
                              <w:bCs/>
                              <w:sz w:val="20"/>
                              <w:szCs w:val="20"/>
                            </w:rPr>
                            <w:tab/>
                            <w:t xml:space="preserve">    </w:t>
                          </w:r>
                          <w:r>
                            <w:rPr>
                              <w:rFonts w:asciiTheme="minorBidi" w:hAnsiTheme="minorBidi"/>
                              <w:b/>
                              <w:bCs/>
                              <w:sz w:val="20"/>
                              <w:szCs w:val="20"/>
                            </w:rPr>
                            <w:tab/>
                            <w:t xml:space="preserve">     f)</w:t>
                          </w:r>
                          <w:r>
                            <w:rPr>
                              <w:rFonts w:asciiTheme="minorBidi" w:hAnsiTheme="minorBidi"/>
                              <w:b/>
                              <w:bCs/>
                              <w:sz w:val="20"/>
                              <w:szCs w:val="20"/>
                            </w:rPr>
                            <w:tab/>
                          </w:r>
                        </w:p>
                        <w:p w:rsidR="00D7020E" w:rsidRPr="00656735" w:rsidRDefault="00D7020E">
                          <w:pPr>
                            <w:rPr>
                              <w:rFonts w:asciiTheme="minorBidi" w:hAnsiTheme="minorBidi"/>
                              <w:b/>
                              <w:bCs/>
                              <w:sz w:val="20"/>
                              <w:szCs w:val="20"/>
                            </w:rPr>
                          </w:pPr>
                        </w:p>
                      </w:txbxContent>
                    </v:textbox>
                  </v:shape>
                </v:group>
                <v:shape id="Text Box 45" o:spid="_x0000_s1053" type="#_x0000_t202" style="position:absolute;left:615;top:39301;width:60395;height:8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1F313B" w:rsidRDefault="001F313B" w:rsidP="00CF7684">
                        <w:pPr>
                          <w:pStyle w:val="Caption"/>
                          <w:jc w:val="lowKashida"/>
                          <w:rPr>
                            <w:rFonts w:ascii="Arial" w:hAnsi="Arial" w:cs="Arial"/>
                            <w:color w:val="auto"/>
                            <w:sz w:val="20"/>
                            <w:szCs w:val="20"/>
                          </w:rPr>
                        </w:pPr>
                        <w:r w:rsidRPr="001F313B">
                          <w:rPr>
                            <w:rFonts w:ascii="Arial" w:hAnsi="Arial" w:cs="Arial"/>
                            <w:color w:val="auto"/>
                            <w:sz w:val="20"/>
                            <w:szCs w:val="20"/>
                          </w:rPr>
                          <w:t xml:space="preserve">Figure </w:t>
                        </w:r>
                        <w:r w:rsidR="00D43701" w:rsidRPr="001F313B">
                          <w:rPr>
                            <w:rFonts w:ascii="Arial" w:hAnsi="Arial" w:cs="Arial"/>
                            <w:color w:val="auto"/>
                            <w:sz w:val="20"/>
                            <w:szCs w:val="20"/>
                          </w:rPr>
                          <w:fldChar w:fldCharType="begin"/>
                        </w:r>
                        <w:r w:rsidRPr="001F313B">
                          <w:rPr>
                            <w:rFonts w:ascii="Arial" w:hAnsi="Arial" w:cs="Arial"/>
                            <w:color w:val="auto"/>
                            <w:sz w:val="20"/>
                            <w:szCs w:val="20"/>
                          </w:rPr>
                          <w:instrText xml:space="preserve"> SEQ Figure \* ARABIC </w:instrText>
                        </w:r>
                        <w:r w:rsidR="00D43701" w:rsidRPr="001F313B">
                          <w:rPr>
                            <w:rFonts w:ascii="Arial" w:hAnsi="Arial" w:cs="Arial"/>
                            <w:color w:val="auto"/>
                            <w:sz w:val="20"/>
                            <w:szCs w:val="20"/>
                          </w:rPr>
                          <w:fldChar w:fldCharType="separate"/>
                        </w:r>
                        <w:r w:rsidR="00EA3DE7">
                          <w:rPr>
                            <w:rFonts w:ascii="Arial" w:hAnsi="Arial" w:cs="Arial"/>
                            <w:noProof/>
                            <w:color w:val="auto"/>
                            <w:sz w:val="20"/>
                            <w:szCs w:val="20"/>
                          </w:rPr>
                          <w:t>5</w:t>
                        </w:r>
                        <w:r w:rsidR="00D43701" w:rsidRPr="001F313B">
                          <w:rPr>
                            <w:rFonts w:ascii="Arial" w:hAnsi="Arial" w:cs="Arial"/>
                            <w:color w:val="auto"/>
                            <w:sz w:val="20"/>
                            <w:szCs w:val="20"/>
                          </w:rPr>
                          <w:fldChar w:fldCharType="end"/>
                        </w:r>
                        <w:r w:rsidRPr="001F313B">
                          <w:rPr>
                            <w:rFonts w:ascii="Arial" w:hAnsi="Arial" w:cs="Arial"/>
                            <w:color w:val="auto"/>
                            <w:sz w:val="20"/>
                            <w:szCs w:val="20"/>
                          </w:rPr>
                          <w:t xml:space="preserve">: a) </w:t>
                        </w:r>
                        <w:r w:rsidR="00CF7684">
                          <w:rPr>
                            <w:rFonts w:ascii="Arial" w:hAnsi="Arial" w:cs="Arial"/>
                            <w:color w:val="auto"/>
                            <w:sz w:val="20"/>
                            <w:szCs w:val="20"/>
                          </w:rPr>
                          <w:t>Force in vertical direction; equality of magnetic force and weight in two points</w:t>
                        </w:r>
                        <w:r w:rsidRPr="001F313B">
                          <w:rPr>
                            <w:rFonts w:ascii="Arial" w:hAnsi="Arial" w:cs="Arial"/>
                            <w:color w:val="auto"/>
                            <w:sz w:val="20"/>
                            <w:szCs w:val="20"/>
                          </w:rPr>
                          <w:t xml:space="preserve"> b) </w:t>
                        </w:r>
                        <w:r w:rsidR="00CF7684">
                          <w:rPr>
                            <w:rFonts w:ascii="Arial" w:hAnsi="Arial" w:cs="Arial"/>
                            <w:color w:val="auto"/>
                            <w:sz w:val="20"/>
                            <w:szCs w:val="20"/>
                          </w:rPr>
                          <w:t>Force in horizontal direction; Equilibrium at different heights</w:t>
                        </w:r>
                        <w:r w:rsidRPr="001F313B">
                          <w:rPr>
                            <w:rFonts w:ascii="Arial" w:hAnsi="Arial" w:cs="Arial"/>
                            <w:color w:val="auto"/>
                            <w:sz w:val="20"/>
                            <w:szCs w:val="20"/>
                          </w:rPr>
                          <w:t xml:space="preserve"> c) </w:t>
                        </w:r>
                        <w:r w:rsidR="00CF7684">
                          <w:rPr>
                            <w:rFonts w:ascii="Arial" w:hAnsi="Arial" w:cs="Arial"/>
                            <w:color w:val="auto"/>
                            <w:sz w:val="20"/>
                            <w:szCs w:val="20"/>
                          </w:rPr>
                          <w:t xml:space="preserve">Partial derivatives of force in vertical and radial direction; the dashed box is zoomed next graph </w:t>
                        </w:r>
                        <w:r w:rsidRPr="001F313B">
                          <w:rPr>
                            <w:rFonts w:ascii="Arial" w:hAnsi="Arial" w:cs="Arial"/>
                            <w:color w:val="auto"/>
                            <w:sz w:val="20"/>
                            <w:szCs w:val="20"/>
                          </w:rPr>
                          <w:t xml:space="preserve">d) </w:t>
                        </w:r>
                        <w:r w:rsidR="00CF7684">
                          <w:rPr>
                            <w:rFonts w:ascii="Arial" w:hAnsi="Arial" w:cs="Arial"/>
                            <w:color w:val="auto"/>
                            <w:sz w:val="20"/>
                            <w:szCs w:val="20"/>
                          </w:rPr>
                          <w:t>Small range of stability</w:t>
                        </w:r>
                        <w:r w:rsidRPr="001F313B">
                          <w:rPr>
                            <w:rFonts w:ascii="Arial" w:hAnsi="Arial" w:cs="Arial"/>
                            <w:color w:val="auto"/>
                            <w:sz w:val="20"/>
                            <w:szCs w:val="20"/>
                          </w:rPr>
                          <w:t xml:space="preserve"> e) </w:t>
                        </w:r>
                        <w:r w:rsidR="00CF7684">
                          <w:rPr>
                            <w:rFonts w:ascii="Arial" w:hAnsi="Arial" w:cs="Arial"/>
                            <w:color w:val="auto"/>
                            <w:sz w:val="20"/>
                            <w:szCs w:val="20"/>
                          </w:rPr>
                          <w:t>Motion in vertical direction experiment; high agreement between video analyzed data and simulation program</w:t>
                        </w:r>
                        <w:r w:rsidRPr="001F313B">
                          <w:rPr>
                            <w:rFonts w:ascii="Arial" w:hAnsi="Arial" w:cs="Arial"/>
                            <w:color w:val="auto"/>
                            <w:sz w:val="20"/>
                            <w:szCs w:val="20"/>
                          </w:rPr>
                          <w:t xml:space="preserve"> f)</w:t>
                        </w:r>
                        <w:r w:rsidR="00CF7684">
                          <w:rPr>
                            <w:rFonts w:ascii="Arial" w:hAnsi="Arial" w:cs="Arial"/>
                            <w:color w:val="auto"/>
                            <w:sz w:val="20"/>
                            <w:szCs w:val="20"/>
                          </w:rPr>
                          <w:t xml:space="preserve"> Multiplication spin frequency and precession frequency versus time; constant line confirming theory</w:t>
                        </w:r>
                      </w:p>
                      <w:p w:rsidR="00413EA2" w:rsidRPr="00413EA2" w:rsidRDefault="00413EA2" w:rsidP="00413EA2"/>
                    </w:txbxContent>
                  </v:textbox>
                </v:shape>
                <w10:wrap type="square"/>
              </v:group>
            </w:pict>
          </mc:Fallback>
        </mc:AlternateContent>
      </w:r>
      <w:r>
        <w:rPr>
          <w:rFonts w:ascii="Arial" w:hAnsi="Arial" w:cs="Arial"/>
          <w:sz w:val="24"/>
          <w:szCs w:val="24"/>
        </w:rPr>
        <w:t xml:space="preserve">high speed videos of </w:t>
      </w:r>
      <w:r w:rsidRPr="0019728C">
        <w:rPr>
          <w:rFonts w:ascii="Arial" w:hAnsi="Arial" w:cs="Arial"/>
          <w:sz w:val="24"/>
          <w:szCs w:val="24"/>
        </w:rPr>
        <w:t xml:space="preserve">1000 Frames per Second </w:t>
      </w:r>
      <w:r>
        <w:rPr>
          <w:rFonts w:ascii="Arial" w:hAnsi="Arial" w:cs="Arial"/>
          <w:sz w:val="24"/>
          <w:szCs w:val="24"/>
        </w:rPr>
        <w:t>were recorded. A</w:t>
      </w:r>
      <w:r w:rsidR="00E04824" w:rsidRPr="0019728C">
        <w:rPr>
          <w:rFonts w:ascii="Arial" w:hAnsi="Arial" w:cs="Arial"/>
          <w:sz w:val="24"/>
          <w:szCs w:val="24"/>
        </w:rPr>
        <w:t xml:space="preserve">n image processing program </w:t>
      </w:r>
      <w:r>
        <w:rPr>
          <w:rFonts w:ascii="Arial" w:hAnsi="Arial" w:cs="Arial"/>
          <w:sz w:val="24"/>
          <w:szCs w:val="24"/>
        </w:rPr>
        <w:t xml:space="preserve">was developed </w:t>
      </w:r>
      <w:r w:rsidR="00E04824" w:rsidRPr="0019728C">
        <w:rPr>
          <w:rFonts w:ascii="Arial" w:hAnsi="Arial" w:cs="Arial"/>
          <w:sz w:val="24"/>
          <w:szCs w:val="24"/>
        </w:rPr>
        <w:t>using MATLAB</w:t>
      </w:r>
      <w:r>
        <w:rPr>
          <w:rFonts w:ascii="Arial" w:hAnsi="Arial" w:cs="Arial"/>
          <w:sz w:val="24"/>
          <w:szCs w:val="24"/>
        </w:rPr>
        <w:t>®</w:t>
      </w:r>
      <w:r w:rsidR="00E04824" w:rsidRPr="0019728C">
        <w:rPr>
          <w:rFonts w:ascii="Arial" w:hAnsi="Arial" w:cs="Arial"/>
          <w:sz w:val="24"/>
          <w:szCs w:val="24"/>
        </w:rPr>
        <w:t>, which could convert the</w:t>
      </w:r>
      <w:r w:rsidR="0025384E" w:rsidRPr="0019728C">
        <w:rPr>
          <w:rFonts w:ascii="Arial" w:hAnsi="Arial" w:cs="Arial"/>
          <w:sz w:val="24"/>
          <w:szCs w:val="24"/>
        </w:rPr>
        <w:t>se</w:t>
      </w:r>
      <w:r w:rsidR="00E04824" w:rsidRPr="0019728C">
        <w:rPr>
          <w:rFonts w:ascii="Arial" w:hAnsi="Arial" w:cs="Arial"/>
          <w:sz w:val="24"/>
          <w:szCs w:val="24"/>
        </w:rPr>
        <w:t xml:space="preserve"> motion videos to graphs</w:t>
      </w:r>
      <w:r w:rsidR="00B1266F">
        <w:rPr>
          <w:rFonts w:ascii="Arial" w:hAnsi="Arial" w:cs="Arial"/>
          <w:sz w:val="24"/>
          <w:szCs w:val="24"/>
        </w:rPr>
        <w:t xml:space="preserve"> (Figure 4</w:t>
      </w:r>
      <w:r>
        <w:rPr>
          <w:rFonts w:ascii="Arial" w:hAnsi="Arial" w:cs="Arial"/>
          <w:sz w:val="24"/>
          <w:szCs w:val="24"/>
        </w:rPr>
        <w:t>). The results did show a great</w:t>
      </w:r>
      <w:r w:rsidR="00E04824" w:rsidRPr="0019728C">
        <w:rPr>
          <w:rFonts w:ascii="Arial" w:hAnsi="Arial" w:cs="Arial"/>
          <w:sz w:val="24"/>
          <w:szCs w:val="24"/>
        </w:rPr>
        <w:t xml:space="preserve"> agreement between the theory and experiments, assuring that the numerical theory is functioning correct</w:t>
      </w:r>
      <w:r w:rsidR="00CA1063">
        <w:rPr>
          <w:rFonts w:ascii="Arial" w:hAnsi="Arial" w:cs="Arial"/>
          <w:sz w:val="24"/>
          <w:szCs w:val="24"/>
        </w:rPr>
        <w:t xml:space="preserve"> (Figure 5e)</w:t>
      </w:r>
      <w:r w:rsidR="00F911E0">
        <w:rPr>
          <w:rFonts w:ascii="Arial" w:hAnsi="Arial" w:cs="Arial"/>
          <w:sz w:val="24"/>
          <w:szCs w:val="24"/>
        </w:rPr>
        <w:t>.</w:t>
      </w:r>
    </w:p>
    <w:p w:rsidR="003B50FD" w:rsidRPr="004A0D41" w:rsidRDefault="00D83B1E" w:rsidP="004A0D41">
      <w:pPr>
        <w:spacing w:line="240" w:lineRule="auto"/>
        <w:jc w:val="both"/>
        <w:rPr>
          <w:rFonts w:ascii="Arial" w:hAnsi="Arial" w:cs="Arial"/>
          <w:sz w:val="24"/>
          <w:szCs w:val="24"/>
        </w:rPr>
      </w:pPr>
      <w:r w:rsidRPr="0019728C">
        <w:rPr>
          <w:rFonts w:ascii="Arial" w:hAnsi="Arial" w:cs="Arial"/>
          <w:sz w:val="24"/>
          <w:szCs w:val="24"/>
        </w:rPr>
        <w:t xml:space="preserve">This oscillation happens only </w:t>
      </w:r>
      <w:r w:rsidR="00C73A1F" w:rsidRPr="0019728C">
        <w:rPr>
          <w:rFonts w:ascii="Arial" w:hAnsi="Arial" w:cs="Arial"/>
          <w:sz w:val="24"/>
          <w:szCs w:val="24"/>
        </w:rPr>
        <w:t>if</w:t>
      </w:r>
      <w:r w:rsidRPr="0019728C">
        <w:rPr>
          <w:rFonts w:ascii="Arial" w:hAnsi="Arial" w:cs="Arial"/>
          <w:sz w:val="24"/>
          <w:szCs w:val="24"/>
        </w:rPr>
        <w:t xml:space="preserve"> the initial </w:t>
      </w:r>
      <w:r w:rsidR="00C50127">
        <w:rPr>
          <w:rFonts w:ascii="Arial" w:hAnsi="Arial" w:cs="Arial"/>
          <w:sz w:val="24"/>
          <w:szCs w:val="24"/>
        </w:rPr>
        <w:t>perturbation</w:t>
      </w:r>
      <w:r w:rsidRPr="0019728C">
        <w:rPr>
          <w:rFonts w:ascii="Arial" w:hAnsi="Arial" w:cs="Arial"/>
          <w:sz w:val="24"/>
          <w:szCs w:val="24"/>
        </w:rPr>
        <w:t xml:space="preserve"> in vertical direction is less than a critic</w:t>
      </w:r>
      <w:r w:rsidR="0014673C">
        <w:rPr>
          <w:rFonts w:ascii="Arial" w:hAnsi="Arial" w:cs="Arial"/>
          <w:sz w:val="24"/>
          <w:szCs w:val="24"/>
        </w:rPr>
        <w:t>al amount</w:t>
      </w:r>
      <w:r w:rsidR="00CA1063">
        <w:rPr>
          <w:rFonts w:ascii="Arial" w:hAnsi="Arial" w:cs="Arial"/>
          <w:sz w:val="24"/>
          <w:szCs w:val="24"/>
        </w:rPr>
        <w:t xml:space="preserve"> (Figure 6c)</w:t>
      </w:r>
      <w:r w:rsidRPr="0019728C">
        <w:rPr>
          <w:rFonts w:ascii="Arial" w:hAnsi="Arial" w:cs="Arial"/>
          <w:sz w:val="24"/>
          <w:szCs w:val="24"/>
        </w:rPr>
        <w:t xml:space="preserve">. This shows the maximum initial </w:t>
      </w:r>
      <w:r w:rsidR="00C50127">
        <w:rPr>
          <w:rFonts w:ascii="Arial" w:hAnsi="Arial" w:cs="Arial"/>
          <w:sz w:val="24"/>
          <w:szCs w:val="24"/>
        </w:rPr>
        <w:t>velocity</w:t>
      </w:r>
      <w:r w:rsidRPr="0019728C">
        <w:rPr>
          <w:rFonts w:ascii="Arial" w:hAnsi="Arial" w:cs="Arial"/>
          <w:sz w:val="24"/>
          <w:szCs w:val="24"/>
        </w:rPr>
        <w:t xml:space="preserve"> for the motion.</w:t>
      </w:r>
      <w:r w:rsidR="003B50FD" w:rsidRPr="0019728C">
        <w:rPr>
          <w:rFonts w:ascii="Arial" w:hAnsi="Arial" w:cs="Arial"/>
          <w:sz w:val="24"/>
          <w:szCs w:val="24"/>
        </w:rPr>
        <w:t xml:space="preserve"> </w:t>
      </w:r>
      <w:r w:rsidR="00AC0867" w:rsidRPr="0019728C">
        <w:rPr>
          <w:rFonts w:ascii="Arial" w:hAnsi="Arial" w:cs="Arial"/>
          <w:sz w:val="24"/>
          <w:szCs w:val="24"/>
        </w:rPr>
        <w:t>For our set of magnets, t</w:t>
      </w:r>
      <w:r w:rsidR="003B50FD" w:rsidRPr="0019728C">
        <w:rPr>
          <w:rFonts w:ascii="Arial" w:hAnsi="Arial" w:cs="Arial"/>
          <w:sz w:val="24"/>
          <w:szCs w:val="24"/>
        </w:rPr>
        <w:t xml:space="preserve">he amount of critical initial velocity was found to be </w:t>
      </w:r>
      <m:oMath>
        <m:acc>
          <m:accPr>
            <m:chr m:val="̇"/>
            <m:ctrlPr>
              <w:rPr>
                <w:rFonts w:ascii="Cambria Math" w:hAnsi="Cambria Math" w:cs="Arial"/>
                <w:i/>
                <w:iCs/>
                <w:sz w:val="24"/>
                <w:szCs w:val="24"/>
              </w:rPr>
            </m:ctrlPr>
          </m:accPr>
          <m:e>
            <m:r>
              <w:rPr>
                <w:rFonts w:ascii="Cambria Math" w:hAnsi="Cambria Math" w:cs="Arial"/>
                <w:sz w:val="24"/>
                <w:szCs w:val="24"/>
              </w:rPr>
              <m:t>z</m:t>
            </m:r>
          </m:e>
        </m:acc>
      </m:oMath>
      <w:r w:rsidR="003B50FD" w:rsidRPr="0019728C">
        <w:rPr>
          <w:rFonts w:ascii="Arial" w:hAnsi="Arial" w:cs="Arial"/>
          <w:sz w:val="24"/>
          <w:szCs w:val="24"/>
        </w:rPr>
        <w:t>=8.5 mm/s</w:t>
      </w:r>
      <w:r w:rsidR="00C50127">
        <w:rPr>
          <w:rFonts w:ascii="Arial" w:hAnsi="Arial" w:cs="Arial"/>
          <w:sz w:val="24"/>
          <w:szCs w:val="24"/>
        </w:rPr>
        <w:t>.</w:t>
      </w:r>
    </w:p>
    <w:p w:rsidR="00E04824" w:rsidRPr="0019728C" w:rsidRDefault="00CB4F3A" w:rsidP="00FC37A5">
      <w:pPr>
        <w:spacing w:line="240" w:lineRule="auto"/>
        <w:jc w:val="both"/>
        <w:rPr>
          <w:rFonts w:ascii="Arial" w:hAnsi="Arial" w:cs="Arial"/>
          <w:sz w:val="24"/>
          <w:szCs w:val="24"/>
        </w:rPr>
      </w:pPr>
      <w:r w:rsidRPr="0019728C">
        <w:rPr>
          <w:rFonts w:ascii="Arial" w:hAnsi="Arial" w:cs="Arial"/>
          <w:b/>
          <w:bCs/>
          <w:i/>
          <w:iCs/>
          <w:sz w:val="24"/>
          <w:szCs w:val="24"/>
        </w:rPr>
        <w:t>B)</w:t>
      </w:r>
      <w:r w:rsidRPr="0019728C">
        <w:rPr>
          <w:rFonts w:ascii="Arial" w:hAnsi="Arial" w:cs="Arial"/>
          <w:i/>
          <w:iCs/>
          <w:sz w:val="24"/>
          <w:szCs w:val="24"/>
        </w:rPr>
        <w:t xml:space="preserve"> </w:t>
      </w:r>
      <w:r w:rsidRPr="00CA1063">
        <w:rPr>
          <w:rFonts w:ascii="Arial" w:hAnsi="Arial" w:cs="Arial"/>
          <w:b/>
          <w:bCs/>
          <w:sz w:val="24"/>
          <w:szCs w:val="24"/>
        </w:rPr>
        <w:t>H</w:t>
      </w:r>
      <w:r w:rsidR="006238A0" w:rsidRPr="00CA1063">
        <w:rPr>
          <w:rFonts w:ascii="Arial" w:hAnsi="Arial" w:cs="Arial"/>
          <w:b/>
          <w:bCs/>
          <w:sz w:val="24"/>
          <w:szCs w:val="24"/>
        </w:rPr>
        <w:t>orizontal Plane:</w:t>
      </w:r>
      <w:r w:rsidR="006238A0" w:rsidRPr="0019728C">
        <w:rPr>
          <w:rFonts w:ascii="Arial" w:hAnsi="Arial" w:cs="Arial"/>
          <w:b/>
          <w:bCs/>
          <w:sz w:val="24"/>
          <w:szCs w:val="24"/>
        </w:rPr>
        <w:t xml:space="preserve"> </w:t>
      </w:r>
      <w:r w:rsidR="003B50FD" w:rsidRPr="0019728C">
        <w:rPr>
          <w:rFonts w:ascii="Arial" w:hAnsi="Arial" w:cs="Arial"/>
          <w:sz w:val="24"/>
          <w:szCs w:val="24"/>
        </w:rPr>
        <w:t>The top gains a precession spin in</w:t>
      </w:r>
      <w:r w:rsidR="00C73A1F" w:rsidRPr="0019728C">
        <w:rPr>
          <w:rFonts w:ascii="Arial" w:hAnsi="Arial" w:cs="Arial"/>
          <w:sz w:val="24"/>
          <w:szCs w:val="24"/>
        </w:rPr>
        <w:t xml:space="preserve"> addition to its spin frequency which is a result of gyroscopic action.</w:t>
      </w:r>
      <w:r w:rsidR="003B50FD" w:rsidRPr="0019728C">
        <w:rPr>
          <w:rFonts w:ascii="Arial" w:hAnsi="Arial" w:cs="Arial"/>
          <w:sz w:val="24"/>
          <w:szCs w:val="24"/>
        </w:rPr>
        <w:t xml:space="preserve"> </w:t>
      </w:r>
      <w:r w:rsidR="00E04824" w:rsidRPr="0019728C">
        <w:rPr>
          <w:rFonts w:ascii="Arial" w:hAnsi="Arial" w:cs="Arial"/>
          <w:sz w:val="24"/>
          <w:szCs w:val="24"/>
        </w:rPr>
        <w:t>The results of the numer</w:t>
      </w:r>
      <w:r w:rsidR="00C73A1F" w:rsidRPr="0019728C">
        <w:rPr>
          <w:rFonts w:ascii="Arial" w:hAnsi="Arial" w:cs="Arial"/>
          <w:sz w:val="24"/>
          <w:szCs w:val="24"/>
        </w:rPr>
        <w:t>ical simulation also illustrate</w:t>
      </w:r>
      <w:r w:rsidR="00E04824" w:rsidRPr="0019728C">
        <w:rPr>
          <w:rFonts w:ascii="Arial" w:hAnsi="Arial" w:cs="Arial"/>
          <w:sz w:val="24"/>
          <w:szCs w:val="24"/>
        </w:rPr>
        <w:t xml:space="preserve"> </w:t>
      </w:r>
      <w:r w:rsidR="00C50127">
        <w:rPr>
          <w:rFonts w:ascii="Arial" w:hAnsi="Arial" w:cs="Arial"/>
          <w:sz w:val="24"/>
          <w:szCs w:val="24"/>
        </w:rPr>
        <w:t xml:space="preserve">this </w:t>
      </w:r>
      <w:r w:rsidR="0014673C">
        <w:rPr>
          <w:rFonts w:ascii="Arial" w:hAnsi="Arial" w:cs="Arial"/>
          <w:sz w:val="24"/>
          <w:szCs w:val="24"/>
        </w:rPr>
        <w:t>motion (Figure 6b</w:t>
      </w:r>
      <w:r w:rsidR="00C73A1F" w:rsidRPr="0019728C">
        <w:rPr>
          <w:rFonts w:ascii="Arial" w:hAnsi="Arial" w:cs="Arial"/>
          <w:sz w:val="24"/>
          <w:szCs w:val="24"/>
        </w:rPr>
        <w:t>). Simulati</w:t>
      </w:r>
      <w:r w:rsidR="00C50127">
        <w:rPr>
          <w:rFonts w:ascii="Arial" w:hAnsi="Arial" w:cs="Arial"/>
          <w:sz w:val="24"/>
          <w:szCs w:val="24"/>
        </w:rPr>
        <w:t>on program results also suggest</w:t>
      </w:r>
      <w:r w:rsidR="00C73A1F" w:rsidRPr="0019728C">
        <w:rPr>
          <w:rFonts w:ascii="Arial" w:hAnsi="Arial" w:cs="Arial"/>
          <w:sz w:val="24"/>
          <w:szCs w:val="24"/>
        </w:rPr>
        <w:t xml:space="preserve"> that precession frequency is inversely proportional to </w:t>
      </w:r>
      <w:r w:rsidR="00C50127">
        <w:rPr>
          <w:rFonts w:ascii="Arial" w:hAnsi="Arial" w:cs="Arial"/>
          <w:sz w:val="24"/>
          <w:szCs w:val="24"/>
        </w:rPr>
        <w:t xml:space="preserve">the </w:t>
      </w:r>
      <w:r w:rsidR="00C73A1F" w:rsidRPr="0019728C">
        <w:rPr>
          <w:rFonts w:ascii="Arial" w:hAnsi="Arial" w:cs="Arial"/>
          <w:sz w:val="24"/>
          <w:szCs w:val="24"/>
        </w:rPr>
        <w:t>spin frequency. Th</w:t>
      </w:r>
      <w:r w:rsidR="00E04824" w:rsidRPr="0019728C">
        <w:rPr>
          <w:rFonts w:ascii="Arial" w:hAnsi="Arial" w:cs="Arial"/>
          <w:sz w:val="24"/>
          <w:szCs w:val="24"/>
        </w:rPr>
        <w:t>is was checked experimentally</w:t>
      </w:r>
      <w:r w:rsidR="00C73A1F" w:rsidRPr="0019728C">
        <w:rPr>
          <w:rFonts w:ascii="Arial" w:hAnsi="Arial" w:cs="Arial"/>
          <w:sz w:val="24"/>
          <w:szCs w:val="24"/>
        </w:rPr>
        <w:t xml:space="preserve"> using high speed video</w:t>
      </w:r>
      <w:r w:rsidR="00C50127">
        <w:rPr>
          <w:rFonts w:ascii="Arial" w:hAnsi="Arial" w:cs="Arial"/>
          <w:sz w:val="24"/>
          <w:szCs w:val="24"/>
        </w:rPr>
        <w:t>s,</w:t>
      </w:r>
      <w:r w:rsidR="00C73A1F" w:rsidRPr="0019728C">
        <w:rPr>
          <w:rFonts w:ascii="Arial" w:hAnsi="Arial" w:cs="Arial"/>
          <w:sz w:val="24"/>
          <w:szCs w:val="24"/>
        </w:rPr>
        <w:t xml:space="preserve"> again</w:t>
      </w:r>
      <w:r w:rsidR="00E04824" w:rsidRPr="0019728C">
        <w:rPr>
          <w:rFonts w:ascii="Arial" w:hAnsi="Arial" w:cs="Arial"/>
          <w:sz w:val="24"/>
          <w:szCs w:val="24"/>
        </w:rPr>
        <w:t xml:space="preserve"> showing a good match between</w:t>
      </w:r>
      <w:r w:rsidR="00C73A1F" w:rsidRPr="0019728C">
        <w:rPr>
          <w:rFonts w:ascii="Arial" w:hAnsi="Arial" w:cs="Arial"/>
          <w:sz w:val="24"/>
          <w:szCs w:val="24"/>
        </w:rPr>
        <w:t xml:space="preserve"> the theory and the experiments</w:t>
      </w:r>
      <w:r w:rsidR="00E04824" w:rsidRPr="0019728C">
        <w:rPr>
          <w:rFonts w:ascii="Arial" w:hAnsi="Arial" w:cs="Arial"/>
          <w:sz w:val="24"/>
          <w:szCs w:val="24"/>
        </w:rPr>
        <w:t xml:space="preserve"> (</w:t>
      </w:r>
      <w:r w:rsidR="0014673C">
        <w:rPr>
          <w:rFonts w:ascii="Arial" w:hAnsi="Arial" w:cs="Arial"/>
          <w:sz w:val="24"/>
          <w:szCs w:val="24"/>
        </w:rPr>
        <w:t>Figure 5f</w:t>
      </w:r>
      <w:r w:rsidR="00C73A1F" w:rsidRPr="0019728C">
        <w:rPr>
          <w:rFonts w:ascii="Arial" w:hAnsi="Arial" w:cs="Arial"/>
          <w:sz w:val="24"/>
          <w:szCs w:val="24"/>
        </w:rPr>
        <w:t>).</w:t>
      </w:r>
    </w:p>
    <w:p w:rsidR="00A43C79" w:rsidRPr="0019728C" w:rsidRDefault="005F52FC" w:rsidP="00D7020E">
      <w:pPr>
        <w:spacing w:line="240" w:lineRule="auto"/>
        <w:jc w:val="both"/>
        <w:rPr>
          <w:rFonts w:ascii="Arial" w:hAnsi="Arial" w:cs="Arial"/>
          <w:sz w:val="24"/>
          <w:szCs w:val="24"/>
        </w:rPr>
      </w:pPr>
      <w:r w:rsidRPr="0019728C">
        <w:rPr>
          <w:rFonts w:ascii="Arial" w:hAnsi="Arial" w:cs="Arial"/>
          <w:sz w:val="24"/>
          <w:szCs w:val="24"/>
        </w:rPr>
        <w:t xml:space="preserve">It was observed that the top would have a curved motion back to the initial position when gained a velocity </w:t>
      </w:r>
      <w:r w:rsidR="00C50127">
        <w:rPr>
          <w:rFonts w:ascii="Arial" w:hAnsi="Arial" w:cs="Arial"/>
          <w:sz w:val="24"/>
          <w:szCs w:val="24"/>
        </w:rPr>
        <w:t>in the radial direction.</w:t>
      </w:r>
      <w:r w:rsidRPr="0019728C">
        <w:rPr>
          <w:rFonts w:ascii="Arial" w:hAnsi="Arial" w:cs="Arial"/>
          <w:sz w:val="24"/>
          <w:szCs w:val="24"/>
        </w:rPr>
        <w:t xml:space="preserve"> </w:t>
      </w:r>
      <w:r w:rsidR="00A43C79" w:rsidRPr="0019728C">
        <w:rPr>
          <w:rFonts w:ascii="Arial" w:hAnsi="Arial" w:cs="Arial"/>
          <w:sz w:val="24"/>
          <w:szCs w:val="24"/>
        </w:rPr>
        <w:t>If this initial velocity is more than a critical amount, the to</w:t>
      </w:r>
      <w:r w:rsidR="00CA1063">
        <w:rPr>
          <w:rFonts w:ascii="Arial" w:hAnsi="Arial" w:cs="Arial"/>
          <w:sz w:val="24"/>
          <w:szCs w:val="24"/>
        </w:rPr>
        <w:t>p will be thrown away (Figure 6g</w:t>
      </w:r>
      <w:r w:rsidR="00A43C79" w:rsidRPr="0019728C">
        <w:rPr>
          <w:rFonts w:ascii="Arial" w:hAnsi="Arial" w:cs="Arial"/>
          <w:sz w:val="24"/>
          <w:szCs w:val="24"/>
        </w:rPr>
        <w:t>).</w:t>
      </w:r>
      <w:r w:rsidR="006545ED" w:rsidRPr="0019728C">
        <w:rPr>
          <w:rFonts w:ascii="Arial" w:hAnsi="Arial" w:cs="Arial"/>
          <w:sz w:val="24"/>
          <w:szCs w:val="24"/>
        </w:rPr>
        <w:t xml:space="preserve"> The amount of critical initial velocity was found to be </w:t>
      </w:r>
      <m:oMath>
        <m:acc>
          <m:accPr>
            <m:chr m:val="̇"/>
            <m:ctrlPr>
              <w:rPr>
                <w:rFonts w:ascii="Cambria Math" w:hAnsi="Cambria Math" w:cs="Arial"/>
                <w:i/>
                <w:iCs/>
                <w:sz w:val="24"/>
                <w:szCs w:val="24"/>
              </w:rPr>
            </m:ctrlPr>
          </m:accPr>
          <m:e>
            <m:r>
              <w:rPr>
                <w:rFonts w:ascii="Cambria Math" w:hAnsi="Cambria Math" w:cs="Arial"/>
                <w:sz w:val="24"/>
                <w:szCs w:val="24"/>
              </w:rPr>
              <m:t>r</m:t>
            </m:r>
          </m:e>
        </m:acc>
      </m:oMath>
      <w:r w:rsidR="006545ED" w:rsidRPr="0019728C">
        <w:rPr>
          <w:rFonts w:ascii="Arial" w:hAnsi="Arial" w:cs="Arial"/>
          <w:sz w:val="24"/>
          <w:szCs w:val="24"/>
        </w:rPr>
        <w:t>=12 mm/s</w:t>
      </w:r>
      <w:r w:rsidR="00C50127">
        <w:rPr>
          <w:rFonts w:ascii="Arial" w:hAnsi="Arial" w:cs="Arial"/>
          <w:sz w:val="24"/>
          <w:szCs w:val="24"/>
        </w:rPr>
        <w:t xml:space="preserve"> using the simulation program.</w:t>
      </w:r>
    </w:p>
    <w:p w:rsidR="00B40D0D" w:rsidRDefault="009F53F3" w:rsidP="00CA1063">
      <w:pPr>
        <w:spacing w:line="240" w:lineRule="auto"/>
        <w:jc w:val="both"/>
        <w:rPr>
          <w:rFonts w:ascii="Arial" w:hAnsi="Arial" w:cs="Arial"/>
          <w:sz w:val="24"/>
          <w:szCs w:val="24"/>
        </w:rPr>
      </w:pPr>
      <w:r>
        <w:rPr>
          <w:rFonts w:ascii="Arial" w:hAnsi="Arial" w:cs="Arial"/>
          <w:b/>
          <w:bCs/>
          <w:noProof/>
          <w:sz w:val="24"/>
          <w:szCs w:val="24"/>
        </w:rPr>
        <w:lastRenderedPageBreak/>
        <mc:AlternateContent>
          <mc:Choice Requires="wpg">
            <w:drawing>
              <wp:anchor distT="0" distB="0" distL="114300" distR="114300" simplePos="0" relativeHeight="251694080" behindDoc="1" locked="0" layoutInCell="1" allowOverlap="1" wp14:anchorId="0ADACBC3" wp14:editId="06C7A447">
                <wp:simplePos x="0" y="0"/>
                <wp:positionH relativeFrom="column">
                  <wp:posOffset>-97790</wp:posOffset>
                </wp:positionH>
                <wp:positionV relativeFrom="paragraph">
                  <wp:posOffset>-116840</wp:posOffset>
                </wp:positionV>
                <wp:extent cx="6031230" cy="3910330"/>
                <wp:effectExtent l="0" t="0" r="7620" b="0"/>
                <wp:wrapThrough wrapText="bothSides">
                  <wp:wrapPolygon edited="0">
                    <wp:start x="341" y="0"/>
                    <wp:lineTo x="0" y="1894"/>
                    <wp:lineTo x="0" y="21467"/>
                    <wp:lineTo x="21559" y="21467"/>
                    <wp:lineTo x="21559" y="1263"/>
                    <wp:lineTo x="21081" y="0"/>
                    <wp:lineTo x="341" y="0"/>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1230" cy="3910330"/>
                          <a:chOff x="0" y="0"/>
                          <a:chExt cx="6031230" cy="3910545"/>
                        </a:xfrm>
                      </wpg:grpSpPr>
                      <wpg:grpSp>
                        <wpg:cNvPr id="56" name="Group 56"/>
                        <wpg:cNvGrpSpPr/>
                        <wpg:grpSpPr>
                          <a:xfrm>
                            <a:off x="0" y="0"/>
                            <a:ext cx="6031230" cy="3103245"/>
                            <a:chOff x="0" y="0"/>
                            <a:chExt cx="6031523" cy="3103489"/>
                          </a:xfrm>
                        </wpg:grpSpPr>
                        <wpg:grpSp>
                          <wpg:cNvPr id="53" name="Group 53"/>
                          <wpg:cNvGrpSpPr/>
                          <wpg:grpSpPr>
                            <a:xfrm>
                              <a:off x="0" y="0"/>
                              <a:ext cx="6031523" cy="1600200"/>
                              <a:chOff x="0" y="0"/>
                              <a:chExt cx="6031523" cy="1600200"/>
                            </a:xfrm>
                          </wpg:grpSpPr>
                          <wpg:grpSp>
                            <wpg:cNvPr id="50" name="Group 50"/>
                            <wpg:cNvGrpSpPr/>
                            <wpg:grpSpPr>
                              <a:xfrm>
                                <a:off x="0" y="228600"/>
                                <a:ext cx="6031523" cy="1371600"/>
                                <a:chOff x="0" y="0"/>
                                <a:chExt cx="6031523" cy="1371600"/>
                              </a:xfrm>
                            </wpg:grpSpPr>
                            <pic:pic xmlns:pic="http://schemas.openxmlformats.org/drawingml/2006/picture">
                              <pic:nvPicPr>
                                <pic:cNvPr id="20" name="Picture 2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018084" y="0"/>
                                  <a:ext cx="2013439" cy="1371600"/>
                                </a:xfrm>
                                <a:prstGeom prst="rect">
                                  <a:avLst/>
                                </a:prstGeom>
                                <a:noFill/>
                              </pic:spPr>
                            </pic:pic>
                            <pic:pic xmlns:pic="http://schemas.openxmlformats.org/drawingml/2006/picture">
                              <pic:nvPicPr>
                                <pic:cNvPr id="15" name="Picture 15"/>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013438" y="0"/>
                                  <a:ext cx="2013439" cy="1371600"/>
                                </a:xfrm>
                                <a:prstGeom prst="rect">
                                  <a:avLst/>
                                </a:prstGeom>
                                <a:noFill/>
                              </pic:spPr>
                            </pic:pic>
                            <pic:pic xmlns:pic="http://schemas.openxmlformats.org/drawingml/2006/picture">
                              <pic:nvPicPr>
                                <pic:cNvPr id="12" name="Picture 12"/>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3438" cy="1371600"/>
                                </a:xfrm>
                                <a:prstGeom prst="rect">
                                  <a:avLst/>
                                </a:prstGeom>
                                <a:noFill/>
                              </pic:spPr>
                            </pic:pic>
                          </wpg:grpSp>
                          <wps:wsp>
                            <wps:cNvPr id="52" name="Text Box 52"/>
                            <wps:cNvSpPr txBox="1"/>
                            <wps:spPr>
                              <a:xfrm>
                                <a:off x="43961" y="0"/>
                                <a:ext cx="591693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F5C" w:rsidRPr="00107F5C" w:rsidRDefault="00107F5C">
                                  <w:pPr>
                                    <w:rPr>
                                      <w:rFonts w:asciiTheme="minorBidi" w:hAnsiTheme="minorBidi"/>
                                      <w:b/>
                                      <w:bCs/>
                                      <w:sz w:val="20"/>
                                      <w:szCs w:val="20"/>
                                    </w:rPr>
                                  </w:pPr>
                                  <w:proofErr w:type="gramStart"/>
                                  <w:r w:rsidRPr="00107F5C">
                                    <w:rPr>
                                      <w:rFonts w:asciiTheme="minorBidi" w:hAnsiTheme="minorBidi"/>
                                      <w:b/>
                                      <w:bCs/>
                                      <w:sz w:val="20"/>
                                      <w:szCs w:val="20"/>
                                    </w:rPr>
                                    <w:t>a)</w:t>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t>b)</w:t>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5" name="Group 55"/>
                          <wpg:cNvGrpSpPr/>
                          <wpg:grpSpPr>
                            <a:xfrm>
                              <a:off x="8792" y="1551450"/>
                              <a:ext cx="5952099" cy="1552039"/>
                              <a:chOff x="0" y="65550"/>
                              <a:chExt cx="5952099" cy="1552039"/>
                            </a:xfrm>
                          </wpg:grpSpPr>
                          <wpg:grpSp>
                            <wpg:cNvPr id="49" name="Group 49"/>
                            <wpg:cNvGrpSpPr/>
                            <wpg:grpSpPr>
                              <a:xfrm>
                                <a:off x="35169" y="149469"/>
                                <a:ext cx="5916930" cy="1468120"/>
                                <a:chOff x="0" y="0"/>
                                <a:chExt cx="5917223" cy="1468315"/>
                              </a:xfrm>
                            </wpg:grpSpPr>
                            <pic:pic xmlns:pic="http://schemas.openxmlformats.org/drawingml/2006/picture">
                              <pic:nvPicPr>
                                <pic:cNvPr id="9" name="Picture 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512277" y="0"/>
                                  <a:ext cx="1468315" cy="1468315"/>
                                </a:xfrm>
                                <a:prstGeom prst="rect">
                                  <a:avLst/>
                                </a:prstGeom>
                                <a:noFill/>
                              </pic:spPr>
                            </pic:pic>
                            <pic:pic xmlns:pic="http://schemas.openxmlformats.org/drawingml/2006/picture">
                              <pic:nvPicPr>
                                <pic:cNvPr id="10" name="Picture 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980592" y="0"/>
                                  <a:ext cx="1468316" cy="1468315"/>
                                </a:xfrm>
                                <a:prstGeom prst="rect">
                                  <a:avLst/>
                                </a:prstGeom>
                                <a:noFill/>
                              </pic:spPr>
                            </pic:pic>
                            <pic:pic xmlns:pic="http://schemas.openxmlformats.org/drawingml/2006/picture">
                              <pic:nvPicPr>
                                <pic:cNvPr id="13" name="Picture 13"/>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448908" y="0"/>
                                  <a:ext cx="1468315" cy="1468315"/>
                                </a:xfrm>
                                <a:prstGeom prst="rect">
                                  <a:avLst/>
                                </a:prstGeom>
                                <a:noFill/>
                              </pic:spPr>
                            </pic:pic>
                            <pic:pic xmlns:pic="http://schemas.openxmlformats.org/drawingml/2006/picture">
                              <pic:nvPicPr>
                                <pic:cNvPr id="8" name="Picture 8"/>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68315" cy="1468315"/>
                                </a:xfrm>
                                <a:prstGeom prst="rect">
                                  <a:avLst/>
                                </a:prstGeom>
                                <a:noFill/>
                              </pic:spPr>
                            </pic:pic>
                          </wpg:grpSp>
                          <wps:wsp>
                            <wps:cNvPr id="54" name="Text Box 54"/>
                            <wps:cNvSpPr txBox="1"/>
                            <wps:spPr>
                              <a:xfrm>
                                <a:off x="0" y="65550"/>
                                <a:ext cx="591629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F5C" w:rsidRPr="00107F5C" w:rsidRDefault="00B31CCE" w:rsidP="00B31CCE">
                                  <w:pPr>
                                    <w:rPr>
                                      <w:rFonts w:asciiTheme="minorBidi" w:hAnsiTheme="minorBidi"/>
                                      <w:b/>
                                      <w:bCs/>
                                      <w:sz w:val="20"/>
                                      <w:szCs w:val="20"/>
                                    </w:rPr>
                                  </w:pPr>
                                  <w:r>
                                    <w:rPr>
                                      <w:rFonts w:asciiTheme="minorBidi" w:hAnsiTheme="minorBidi"/>
                                      <w:b/>
                                      <w:bCs/>
                                      <w:sz w:val="20"/>
                                      <w:szCs w:val="20"/>
                                    </w:rPr>
                                    <w:t>d</w:t>
                                  </w:r>
                                  <w:r w:rsidR="00564670">
                                    <w:rPr>
                                      <w:rFonts w:asciiTheme="minorBidi" w:hAnsiTheme="minorBidi"/>
                                      <w:b/>
                                      <w:bCs/>
                                      <w:sz w:val="20"/>
                                      <w:szCs w:val="20"/>
                                    </w:rPr>
                                    <w:t>)</w:t>
                                  </w:r>
                                  <w:r w:rsidR="00564670">
                                    <w:rPr>
                                      <w:rFonts w:asciiTheme="minorBidi" w:hAnsiTheme="minorBidi"/>
                                      <w:b/>
                                      <w:bCs/>
                                      <w:sz w:val="20"/>
                                      <w:szCs w:val="20"/>
                                    </w:rPr>
                                    <w:tab/>
                                  </w:r>
                                  <w:r w:rsidR="00564670">
                                    <w:rPr>
                                      <w:rFonts w:asciiTheme="minorBidi" w:hAnsiTheme="minorBidi"/>
                                      <w:b/>
                                      <w:bCs/>
                                      <w:sz w:val="20"/>
                                      <w:szCs w:val="20"/>
                                    </w:rPr>
                                    <w:tab/>
                                    <w:t xml:space="preserve">             </w:t>
                                  </w:r>
                                  <w:r w:rsidR="00107F5C">
                                    <w:rPr>
                                      <w:rFonts w:asciiTheme="minorBidi" w:hAnsiTheme="minorBidi"/>
                                      <w:b/>
                                      <w:bCs/>
                                      <w:sz w:val="20"/>
                                      <w:szCs w:val="20"/>
                                    </w:rPr>
                                    <w:t xml:space="preserve"> </w:t>
                                  </w:r>
                                  <w:proofErr w:type="gramStart"/>
                                  <w:r>
                                    <w:rPr>
                                      <w:rFonts w:asciiTheme="minorBidi" w:hAnsiTheme="minorBidi"/>
                                      <w:b/>
                                      <w:bCs/>
                                      <w:sz w:val="20"/>
                                      <w:szCs w:val="20"/>
                                    </w:rPr>
                                    <w:t>e</w:t>
                                  </w:r>
                                  <w:proofErr w:type="gramEnd"/>
                                  <w:r w:rsidR="00564670">
                                    <w:rPr>
                                      <w:rFonts w:asciiTheme="minorBidi" w:hAnsiTheme="minorBidi"/>
                                      <w:b/>
                                      <w:bCs/>
                                      <w:sz w:val="20"/>
                                      <w:szCs w:val="20"/>
                                    </w:rPr>
                                    <w:t>)</w:t>
                                  </w:r>
                                  <w:r w:rsidR="00564670">
                                    <w:rPr>
                                      <w:rFonts w:asciiTheme="minorBidi" w:hAnsiTheme="minorBidi"/>
                                      <w:b/>
                                      <w:bCs/>
                                      <w:sz w:val="20"/>
                                      <w:szCs w:val="20"/>
                                    </w:rPr>
                                    <w:tab/>
                                  </w:r>
                                  <w:r w:rsidR="00564670">
                                    <w:rPr>
                                      <w:rFonts w:asciiTheme="minorBidi" w:hAnsiTheme="minorBidi"/>
                                      <w:b/>
                                      <w:bCs/>
                                      <w:sz w:val="20"/>
                                      <w:szCs w:val="20"/>
                                    </w:rPr>
                                    <w:tab/>
                                    <w:t xml:space="preserve">          </w:t>
                                  </w:r>
                                  <w:r w:rsidR="00107F5C">
                                    <w:rPr>
                                      <w:rFonts w:asciiTheme="minorBidi" w:hAnsiTheme="minorBidi"/>
                                      <w:b/>
                                      <w:bCs/>
                                      <w:sz w:val="20"/>
                                      <w:szCs w:val="20"/>
                                    </w:rPr>
                                    <w:t xml:space="preserve">  </w:t>
                                  </w:r>
                                  <w:r>
                                    <w:rPr>
                                      <w:rFonts w:asciiTheme="minorBidi" w:hAnsiTheme="minorBidi"/>
                                      <w:b/>
                                      <w:bCs/>
                                      <w:sz w:val="20"/>
                                      <w:szCs w:val="20"/>
                                    </w:rPr>
                                    <w:t>f</w:t>
                                  </w:r>
                                  <w:r w:rsidR="00107F5C" w:rsidRPr="00107F5C">
                                    <w:rPr>
                                      <w:rFonts w:asciiTheme="minorBidi" w:hAnsiTheme="minorBidi"/>
                                      <w:b/>
                                      <w:bCs/>
                                      <w:sz w:val="20"/>
                                      <w:szCs w:val="20"/>
                                    </w:rPr>
                                    <w:t>)</w:t>
                                  </w:r>
                                  <w:r w:rsidR="00564670">
                                    <w:rPr>
                                      <w:rFonts w:asciiTheme="minorBidi" w:hAnsiTheme="minorBidi"/>
                                      <w:b/>
                                      <w:bCs/>
                                      <w:sz w:val="20"/>
                                      <w:szCs w:val="20"/>
                                    </w:rPr>
                                    <w:tab/>
                                    <w:t xml:space="preserve">                       </w:t>
                                  </w:r>
                                  <w:r w:rsidR="00107F5C">
                                    <w:rPr>
                                      <w:rFonts w:asciiTheme="minorBidi" w:hAnsiTheme="minorBidi"/>
                                      <w:b/>
                                      <w:bCs/>
                                      <w:sz w:val="20"/>
                                      <w:szCs w:val="20"/>
                                    </w:rPr>
                                    <w:t xml:space="preserve">    </w:t>
                                  </w:r>
                                  <w:r>
                                    <w:rPr>
                                      <w:rFonts w:asciiTheme="minorBidi" w:hAnsiTheme="minorBidi"/>
                                      <w:b/>
                                      <w:bCs/>
                                      <w:sz w:val="20"/>
                                      <w:szCs w:val="20"/>
                                    </w:rPr>
                                    <w:t>g</w:t>
                                  </w:r>
                                  <w:r w:rsidR="00107F5C">
                                    <w:rPr>
                                      <w:rFonts w:asciiTheme="minorBidi" w:hAnsiTheme="minorBidi"/>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7" name="Text Box 57"/>
                        <wps:cNvSpPr txBox="1"/>
                        <wps:spPr>
                          <a:xfrm>
                            <a:off x="43958" y="3102610"/>
                            <a:ext cx="5987271" cy="807935"/>
                          </a:xfrm>
                          <a:prstGeom prst="rect">
                            <a:avLst/>
                          </a:prstGeom>
                          <a:solidFill>
                            <a:prstClr val="white"/>
                          </a:solidFill>
                          <a:ln>
                            <a:noFill/>
                          </a:ln>
                          <a:effectLst/>
                        </wps:spPr>
                        <wps:txbx>
                          <w:txbxContent>
                            <w:p w:rsidR="00D04B51" w:rsidRPr="00D04B51" w:rsidRDefault="00D04B51" w:rsidP="00B31CCE">
                              <w:pPr>
                                <w:pStyle w:val="Caption"/>
                                <w:jc w:val="both"/>
                                <w:rPr>
                                  <w:rFonts w:ascii="Arial" w:hAnsi="Arial" w:cs="Arial"/>
                                  <w:noProof/>
                                  <w:color w:val="auto"/>
                                  <w:sz w:val="20"/>
                                  <w:szCs w:val="20"/>
                                </w:rPr>
                              </w:pPr>
                              <w:r w:rsidRPr="00D04B51">
                                <w:rPr>
                                  <w:rFonts w:ascii="Arial" w:hAnsi="Arial" w:cs="Arial"/>
                                  <w:color w:val="auto"/>
                                  <w:sz w:val="20"/>
                                  <w:szCs w:val="20"/>
                                </w:rPr>
                                <w:t xml:space="preserve">Figure </w:t>
                              </w:r>
                              <w:r w:rsidR="00D43701" w:rsidRPr="00D04B51">
                                <w:rPr>
                                  <w:rFonts w:ascii="Arial" w:hAnsi="Arial" w:cs="Arial"/>
                                  <w:color w:val="auto"/>
                                  <w:sz w:val="20"/>
                                  <w:szCs w:val="20"/>
                                </w:rPr>
                                <w:fldChar w:fldCharType="begin"/>
                              </w:r>
                              <w:r w:rsidRPr="00D04B51">
                                <w:rPr>
                                  <w:rFonts w:ascii="Arial" w:hAnsi="Arial" w:cs="Arial"/>
                                  <w:color w:val="auto"/>
                                  <w:sz w:val="20"/>
                                  <w:szCs w:val="20"/>
                                </w:rPr>
                                <w:instrText xml:space="preserve"> SEQ Figure \* ARABIC </w:instrText>
                              </w:r>
                              <w:r w:rsidR="00D43701" w:rsidRPr="00D04B51">
                                <w:rPr>
                                  <w:rFonts w:ascii="Arial" w:hAnsi="Arial" w:cs="Arial"/>
                                  <w:color w:val="auto"/>
                                  <w:sz w:val="20"/>
                                  <w:szCs w:val="20"/>
                                </w:rPr>
                                <w:fldChar w:fldCharType="separate"/>
                              </w:r>
                              <w:r w:rsidR="00EA3DE7">
                                <w:rPr>
                                  <w:rFonts w:ascii="Arial" w:hAnsi="Arial" w:cs="Arial"/>
                                  <w:noProof/>
                                  <w:color w:val="auto"/>
                                  <w:sz w:val="20"/>
                                  <w:szCs w:val="20"/>
                                </w:rPr>
                                <w:t>6</w:t>
                              </w:r>
                              <w:r w:rsidR="00D43701" w:rsidRPr="00D04B51">
                                <w:rPr>
                                  <w:rFonts w:ascii="Arial" w:hAnsi="Arial" w:cs="Arial"/>
                                  <w:color w:val="auto"/>
                                  <w:sz w:val="20"/>
                                  <w:szCs w:val="20"/>
                                </w:rPr>
                                <w:fldChar w:fldCharType="end"/>
                              </w:r>
                              <w:r w:rsidRPr="00D04B51">
                                <w:rPr>
                                  <w:rFonts w:ascii="Arial" w:hAnsi="Arial" w:cs="Arial"/>
                                  <w:color w:val="auto"/>
                                  <w:sz w:val="20"/>
                                  <w:szCs w:val="20"/>
                                </w:rPr>
                                <w:t xml:space="preserve">: a) </w:t>
                              </w:r>
                              <w:r w:rsidR="00B31CCE">
                                <w:rPr>
                                  <w:rFonts w:ascii="Arial" w:hAnsi="Arial" w:cs="Arial"/>
                                  <w:color w:val="auto"/>
                                  <w:sz w:val="20"/>
                                  <w:szCs w:val="20"/>
                                </w:rPr>
                                <w:t>Oscillatory motion in vertical plane</w:t>
                              </w:r>
                              <w:r w:rsidRPr="00D04B51">
                                <w:rPr>
                                  <w:rFonts w:ascii="Arial" w:hAnsi="Arial" w:cs="Arial"/>
                                  <w:color w:val="auto"/>
                                  <w:sz w:val="20"/>
                                  <w:szCs w:val="20"/>
                                </w:rPr>
                                <w:t xml:space="preserve"> b) </w:t>
                              </w:r>
                              <w:r w:rsidR="00B31CCE">
                                <w:rPr>
                                  <w:rFonts w:ascii="Arial" w:hAnsi="Arial" w:cs="Arial"/>
                                  <w:color w:val="auto"/>
                                  <w:sz w:val="20"/>
                                  <w:szCs w:val="20"/>
                                </w:rPr>
                                <w:t>Curved returning motion in horizontal plane</w:t>
                              </w:r>
                              <w:r w:rsidRPr="00D04B51">
                                <w:rPr>
                                  <w:rFonts w:ascii="Arial" w:hAnsi="Arial" w:cs="Arial"/>
                                  <w:color w:val="auto"/>
                                  <w:sz w:val="20"/>
                                  <w:szCs w:val="20"/>
                                </w:rPr>
                                <w:t xml:space="preserve"> c)</w:t>
                              </w:r>
                              <w:r w:rsidR="00B31CCE">
                                <w:rPr>
                                  <w:rFonts w:ascii="Arial" w:hAnsi="Arial" w:cs="Arial"/>
                                  <w:color w:val="auto"/>
                                  <w:sz w:val="20"/>
                                  <w:szCs w:val="20"/>
                                </w:rPr>
                                <w:t xml:space="preserve"> Out of range initial vertical velocity 10 mm/s; the top is pulled to the base</w:t>
                              </w:r>
                              <w:r w:rsidRPr="00D04B51">
                                <w:rPr>
                                  <w:rFonts w:ascii="Arial" w:hAnsi="Arial" w:cs="Arial"/>
                                  <w:color w:val="auto"/>
                                  <w:sz w:val="20"/>
                                  <w:szCs w:val="20"/>
                                </w:rPr>
                                <w:t xml:space="preserve"> d) </w:t>
                              </w:r>
                              <w:r w:rsidR="00B31CCE">
                                <w:rPr>
                                  <w:rFonts w:ascii="Arial" w:hAnsi="Arial" w:cs="Arial"/>
                                  <w:color w:val="auto"/>
                                  <w:sz w:val="20"/>
                                  <w:szCs w:val="20"/>
                                </w:rPr>
                                <w:t>Returning curve in spin frequency 180 Rad/s</w:t>
                              </w:r>
                              <w:r w:rsidRPr="00D04B51">
                                <w:rPr>
                                  <w:rFonts w:ascii="Arial" w:hAnsi="Arial" w:cs="Arial"/>
                                  <w:color w:val="auto"/>
                                  <w:sz w:val="20"/>
                                  <w:szCs w:val="20"/>
                                </w:rPr>
                                <w:t xml:space="preserve"> e) </w:t>
                              </w:r>
                              <w:r w:rsidR="00B31CCE">
                                <w:rPr>
                                  <w:rFonts w:ascii="Arial" w:hAnsi="Arial" w:cs="Arial"/>
                                  <w:color w:val="auto"/>
                                  <w:sz w:val="20"/>
                                  <w:szCs w:val="20"/>
                                </w:rPr>
                                <w:t>Returning Curve in spin frequency 280 Rad/s; bigger curves in comparison with previous graph</w:t>
                              </w:r>
                              <w:r w:rsidRPr="00D04B51">
                                <w:rPr>
                                  <w:rFonts w:ascii="Arial" w:hAnsi="Arial" w:cs="Arial"/>
                                  <w:color w:val="auto"/>
                                  <w:sz w:val="20"/>
                                  <w:szCs w:val="20"/>
                                </w:rPr>
                                <w:t xml:space="preserve"> f</w:t>
                              </w:r>
                              <w:r w:rsidR="00B31CCE">
                                <w:rPr>
                                  <w:rFonts w:ascii="Arial" w:hAnsi="Arial" w:cs="Arial"/>
                                  <w:color w:val="auto"/>
                                  <w:sz w:val="20"/>
                                  <w:szCs w:val="20"/>
                                </w:rPr>
                                <w:t xml:space="preserve">) Out of range spin frequency 330 Rad/s; passing the upper spin limit </w:t>
                              </w:r>
                              <w:r w:rsidRPr="00D04B51">
                                <w:rPr>
                                  <w:rFonts w:ascii="Arial" w:hAnsi="Arial" w:cs="Arial"/>
                                  <w:color w:val="auto"/>
                                  <w:sz w:val="20"/>
                                  <w:szCs w:val="20"/>
                                </w:rPr>
                                <w:t xml:space="preserve"> g</w:t>
                              </w:r>
                              <w:r w:rsidR="00B31CCE">
                                <w:rPr>
                                  <w:rFonts w:ascii="Arial" w:hAnsi="Arial" w:cs="Arial"/>
                                  <w:color w:val="auto"/>
                                  <w:sz w:val="20"/>
                                  <w:szCs w:val="20"/>
                                </w:rPr>
                                <w:t>) Out of range initial radial velocity 15 mm/s; the top is thrown away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58" o:spid="_x0000_s1054" style="position:absolute;left:0;text-align:left;margin-left:-7.7pt;margin-top:-9.2pt;width:474.9pt;height:307.9pt;z-index:-251622400;mso-height-relative:margin" coordsize="60312,3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A7E5AYAAJwoAAAOAAAAZHJzL2Uyb0RvYy54bWzsWltv2zYUfh+w/yDo&#10;PbWutmXUKVInLQpkbdB26DMtS7ZQSdQoOnY27L/vO6QutmxvdrCmTeGHOLzznEOe20e9fLXOUuM+&#10;EmXC87Fpv7BMI8pDPkvy+dj8/fObi6FplJLlM5byPBqbD1Fpvrr89ZeXq2IUOXzB01kkDCySl6NV&#10;MTYXUhajXq8MF1HGyhe8iHJ0xlxkTKIq5r2ZYCusnqU9x7L6vRUXs0LwMCpLtF7rTvNSrR/HUSg/&#10;xHEZSSMdm6BNql+hfqf027t8yUZzwYpFElZksEdQkbEkx6bNUtdMMmMpkp2lsiQUvOSxfBHyrMfj&#10;OAkjxQO4sa0ON28FXxaKl/loNS8aMUG0HTk9etnw/f2dMJLZ2PRxUjnLcEZqWwN1CGdVzEcY81YU&#10;n4o7oTlE8ZaHX0t097r9VJ+3g9exyGgSGDXWSuoPjdSjtTRCNPYt13ZcHE6IPjewLRcVdS7hAoe3&#10;My9c3Bya6Xs+zeyxkd5YkdeQ09DWsFWz3u+w3t9lvZJFs1i9xSm8gTVHU8hGx/DmO24lFcz0hsGj&#10;eMMSW8fq/p+8NRTafcuCPtLaJ/K2MfPkc8Ol2eJN7b99JY88N8cZggNN/ubFbBl0B0TpYxhsZx5g&#10;sEjCEf4q/UZpR7//2w5illyKyKwWyY5aI2Pi67K4gCkqmEymSZrIB2VWYXSIqPz+LglJ7anSmgqn&#10;kTu6aVcDLRB0PUrPYcRTYyi2+3pU3Vp9mibFmyRN6f5QueIDprpj6vaIQpvRax4usyiX2i+IKAVL&#10;PC8XSVGahhhF2TSCmRPvZjaUCj5JwtQVIsklmGUjHPptKauSNt1/OcMrywqc1xcT35pceNbg5uIq&#10;8AYXA+tm4Fne0J7Yk79ptu2NlmUEXll6XSQV6WjdIX6vna48mvYAypMY90z5K8gUVwak1f8ViWgi&#10;CRGtpQg/wscprSuliGS4oOYYgqzaMbjpUFJvBU1nUMKqG9PVb3wGabCl5EoYHbPtWfbQGnqmsWu8&#10;4bVczw20mbL33HTcAlHKtxHPDCrgAECv2oTdgxvNYT2EaM85XQNqr+mriqjqK4bCs1EV269N1F2l&#10;KmgBc8QbKdQPrirOWVWUTaLjOkpVtD4glDqryqlexcZl0968URXnGakKhWpnr6It21GqgiDikJJA&#10;fygZeAJ/0mYIlBQgBy3ryAO149w3ZaD7srdPC1ZE8HS0bBs7+c0t/0xx5mu+NtAEj1ANozTLkGu0&#10;g/+6neRJvrHrl92gj2BmV4p+YPeDJqXynEAHrk34+XinzEZpbqyQtLm+pbx4666pi4iMVNpd+Xbi&#10;SlOvSvIhjWhMmn+MYqSdKiekBpXwR5NU6NCHhSEiOcU/iFajaZSOa46fWI1vqTplV80HZqideS6b&#10;yVmSc6G475A9+1qTHOvxCF02+KaiXE/XKt8e1Ic75bMHnLngCI6gE2URvkkQKd2yUt4xATQCjUBY&#10;5Af8xCmH8HlVMo0FF3/ua6fxuL3oNY0V0I2xWf6xZJQepO9y3OvA9jwsK1XF8wcU0YvNnulmT77M&#10;JhwBKe4aqFNFGi/TuhgLnn2BGlzRruhieYi9x6asixOpMRcAOWF0daUGaf9wm38qkKvYSpwUB35e&#10;f2GiqIJFCR15z2tNYqNOzKjH0vnk/ArBa5yogJLkrKVayR9arUoVNqHzf5XK6+KGejbxWoWCqGjt&#10;xJRyOAig5WTAfN/2oChQbxXGK7zDD3zHCuqQ2UcF8bMa0cEE+r5fz20xj0OzG91uLRrZjIOYhwcC&#10;NnNn1JUR2oR7qobDmIfrw85oTr3AQ7HD6IYVsr3+0MY128do03pTATuwXwOnBj9opquj5gNMUnSG&#10;v2eTFDSirwMdJTjiYl9KYOR8smD5PLoqC+ROlVtQ2VE7/Lsm1MgMz6EPkAs6waNCH9u3HWcw2Oe6&#10;69uuA6A9V//xvvvnSKjhXjpZwr9iTz++9sDjnLXnFO1xgqHlVx6241u19gDOV+nDWXtaoEk/8tjN&#10;a0DtetACl/x8fQ+d9TntPsH3eB5ekqy9CNXZ9yALIVXYeplok4PmhbRWHvVE+nx1BwHIWXdO8TyI&#10;PXbBlqfWmjbB06DRt4esEN/rkKuFrDydLSpk6xTISktwI7MlEIy+AiDIygkoFoKE3TNkRYCBAtIa&#10;1EnjbR3EaRsoa2Z8G8iq+iKkBlfOkBUO6ckgq6dXe7iHrto3oCWc4ilqjydi+r6IVNu2nL7dCdv9&#10;YDhwBvQujxFDaxC429/xnJzzljxNZvSOTIpAR9Qgy6tFIiMyXsCStkZp8PokOLvBcivs7PsoBkyq&#10;xnFR0BguChq/ReEnwm7xCZw6tupzPfrGbrOuEN72o8LLfwAAAP//AwBQSwMEFAAGAAgAAAAhALAK&#10;b2TgAAAACwEAAA8AAABkcnMvZG93bnJldi54bWxMj8FugkAQhu9N+g6badKbLlRolbIYY9qejEm1&#10;ifG2wghEdpawK+Dbdzy1t28yf/75Jl2OphE9dq62pCCcBiCQclvUVCr42X9O5iCc11ToxhIquKGD&#10;Zfb4kOqksAN9Y7/zpeAScolWUHnfJlK6vEKj3dS2SLw7285oz2NXyqLTA5ebRr4Ewas0uia+UOkW&#10;1xXml93VKPga9LCahR/95nJe3477eHvYhKjU89O4egfhcfR/Ybjrszpk7HSyVyqcaBRMwjji6B3m&#10;DJxYzCKGk4J48RaBzFL5/4fsFwAA//8DAFBLAwQKAAAAAAAAACEARzjFu6gsAACoLAAAFAAAAGRy&#10;cy9tZWRpYS9pbWFnZTcucG5niVBORw0KGgoAAAANSUhEUgAAAUoAAAFKCAYAAAB7KRYFAAAAAXNS&#10;R0IArs4c6QAAAARnQU1BAACxjwv8YQUAAAAJcEhZcwAAIdUAACHVAQSctJ0AACw9SURBVHhe7Z0J&#10;2FVV1cdxAhVNTNCcwFJGQZMEHEsNZRIQzAFN0ABFQUQNSR5T00ohRZMZKVMmC0MyBTWHMIgIERRS&#10;EQElnJhUVJzd3/fb33fe5/IK73vPvefcs865//08PKDvufus/V/r/t+191p7rRpOQwgIASEgBKpE&#10;oIbwEQJCQAgIgaoREFHKQoSAEBAC1SAgopSJCAEhIARElLIBISAEhEBxCMijLA4/fVoICIEyQEBE&#10;WQZK1hKFgBAoDgERZXH46dNCQAiUAQIiyjJQspYoBIRAcQiIKIvDT58WAkKgDBAQUZaBkrVEISAE&#10;ikNARFkcfvq0EBACZYCAiLIMlKwlCgEhUBwCIsri8NOnS4TAl19+6d577z23adMm9/HHH2/11s8+&#10;+2y7PyuReHpNxhEQUWZcwVlZ3tq1a12rVq1cjRo13IABA9ynn37qlwaBTpo0ye29996uXr16bsqU&#10;Ke6LL77IyrK1DiMIiCiNKEJiVI0AXuPYsWNdnTp1XMOGDd3ChQv9B95++23XrVs3t/POO7uLL77Y&#10;e5waQiBqBESUUSOq+WJDgK13jx493C677OIuvPBCt3HjRjdy5Ei3++67u+985ztu9erVsb1bE5c3&#10;AiLK8tZ/6la/YMECd+CBB7p9993XTZ482XuXNWvWdCNGjEjdWiRwehAQUaZHV5L0/88kr7jiCn9W&#10;iRe5ww47uE6dOrk333xT+AiB2BAQUcYGrSauDoGjjjrKDRo0qLrHvvbzFStWuNatW3uybNKkiZs7&#10;d6776quvQs+jDwiBfBEQUeaLlJ6LHAE8QgIwYQfpQUOGDHE77rijO/fcc93nn38edgo9LwRCISCi&#10;DAWXHo4SgUKJEmK86aab3E477SSijFIhmmu7CIgoZRyJISCiTAx6vTgkAiLKkIDp8egQEFFGh6Vm&#10;ihcBEWW8+Gr2KhAohiiHDx/u6tat63r37q0zSllZ7AiIKGOHWC/YHgKFEqUQFQKlRkBEWWrE9b4K&#10;BESUMoa0ICCiTIumMiiniDKDSs3okkSUGVVsGpYlokyDliQjCIgoZQeJISCiTAx6vTgkAiLKkIDp&#10;8egQEFFGh6VmihcBEWW8+Gr2KhAQUco80oKAiDItmsqgnCLKDCo1o0sSUWZUsWlYlogyDVqSjArm&#10;yAYSRUBEmSj8enkIBORRhgBLj0aLgIgyWjw1W3wIiCjjw1YzV4OAiFImkhYERJRp0VQG5RRRZlCp&#10;GV2SiDKjik3DskSUadCSZFQwRzaQKAIiykTh18tDICCPMgRYejRaBESU0eKp2eJDQEQZH7aaWcEc&#10;2UBGEBBRZkSRaVyGPMo0aq08ZRZRlqfeTaxaRGlCDRIiDwRElHmApEfiQUBEGQ+umjV6BESU0WOq&#10;GfNEQESZJ1B6LHEERJSJq6B8BRBRlq/u07ZyEWXaNJYheUWUGVJmxpciosy4gi0vT0RpWTuSLRcB&#10;EaXsITEERJSJQa8Xh0RARBkSMD0eHQIiyuiw1EzxIiCijBdfzV4FAiJKmUdaEBBRpkVTGZRTRJlB&#10;pWZ0SSLKjCo2DcsSUaZBS5IRBESUsoPEEBBRJga9XhwSARFlSMD0eHQIiCijw1IzxYuAiDJefDW7&#10;gjmygQwgIKLMgBLTugR5lGnVXPnJLaIsP52bWbGI0owqJEg1CIgoZSKJISCiTAx6vTgkAiLKkIDp&#10;8egQEFFGh6VmihcBEWW8+Gp2BXNkAxlAQESZASWmdQnyKNOqufKTW0RZfjo3s2IRpRlVSBAFc2QD&#10;VhEQUVrVjOSqjIA8StlEYgiIKBODXi8OiYCIMiRgejw6BESU0WGpmeJFQEQZL76aXVFv2UAGEBBR&#10;ZkCJaV2CPMq0aq785BZRlp/OzaxYRGlGFRJEUW/ZgFUERJRWNSO5FPWWDZhBQERpRhUSRB5l4Tbw&#10;1VdfuXfffde98cYb/s/7779f+GT65NcQEFHKKNKCgM4ot6Opl19+2V1zzTWuffv27qSTTvJ/Onbs&#10;6M466yx3yy23uBkzZrg1a9akRc8m5RRRmlSLhNoGAiLKSqDgRc6bN88dccQRbuedd3a1atVye+65&#10;p//Dv2vUqOF22WUXt9tuu7k6deq4tm3butGjR7slS5a4d955x33++ecytDwREFHmCZQeSxwBEWUl&#10;FUB0N954oyfERo0aee9x/Pjx/s+wYcPclVde6bp16+aaNWvmCZPn+FO3bl3XuXNn//z8+fPdp59+&#10;mrhyrQsgorSuIckXICCirGQLEFz//v09+bHNxsPMHV988YX3HJcuXepmzZrlLr/8cnfooYe6HXbY&#10;wX+mZs2a7rDDDnO9evVyjz76qCytCgRElDKPtCAgoqykqS+//NKNHTvWe4sNGjRwq1atykuXzz33&#10;nD/TbN26tfvGN75R4Wkefvjh7rbbbvPEKi9zayhFlHmZlh4ygICIchtKWLx4sWvRooXbdddd3fXX&#10;X++2bNmSl6rwPl977TU3ceJEd84557h69ep5wtxxxx39mSdzQZiQsYZzIkpZQVoQEFFuQ1N4fr/4&#10;xS88UR588MF+i115C16VgiHCjRs3uoULF7rLLrvMz8GWnD+Qw9ChQ92KFSvcJ598khY7iUVOEWUs&#10;sGrSGBAQUW4H1M2bN7vu3bt7j7Bx48Zu0aJFBcP/9ttvu9tvv921adPG1a5d28+5zz77uL59+7oF&#10;Cxbk7bEWLIDRD4oojSpGYn0NARFlFUbBFpwzRojtlFNOcS+++GLBJoRHihc5atQod/TRR1ecYTZp&#10;0sQNGTLE/6zchoiy3DSe3vWKKKvQHVvoRx55xHuU5FSeeOKJ3gMsZpB+tHbtWk+YRx11lM/HZEte&#10;v359N2bMGP8zIuvlMESU5aDlbKxRRFmNHiHLhx56yKcA4VmSP8k2PIqAzIYNG3xuZpDcDhmzPb/n&#10;nnscP8v6EFFmXcPZWZ+IMg9dQoozZ870gRjI8phjjnFPP/10JGT52Wefueeff97dcMMN/qYP8/M3&#10;OZxPPfVUpr1LEWUexqdHTCAgosxTDZAlxNWqVSufXM5W+b777ossNxLCfOWVV1y/fv3cgQce6FOK&#10;yMck+Z3/z8+zNkSUWdNodtcjogypW7bdeJQQ2d577+1GjhzpKwxFNSBEbvR06NDB7b777v49Rx55&#10;pL9C+dFHH0X1GhPziChNqEFC5IGAiDIPkCo/wi0ciAwSY5s8YMCASEuwESGnrBskvN9++/ntOKRM&#10;OtHq1asLkNjmR0SUNvUiqb6OgIiyQKt477333NVXX11xXfH44493pBNFXT3o9ddf9/fGueXDln//&#10;/fd3I0aMyESwR0RZoPHpYyVHQERZBOQffvihGz58eMWZIuk+kydPjpwsKRg8depU17Jly4rCGxdd&#10;dJG/+ZPmVCIRZRHGp4+WFAERZZFwcw/88ccf9yk+O+20ky+3dt111/lzyzDXHqsTg2ASCe9s87/5&#10;zW/6vE7KwE2aNCm1VyFFlNVpXT+3goCIMiJNUO28R48ebo899vCE2a5dO59CFPXAg3ziiSf87R4S&#10;1SHM3r17O85N0+Zdiiijtg7NFxcCIsoIkeVO96233lpxbtmwYUM3bdq0WDy+l156yQ0cONBXXoeY&#10;v/vd7/p3pYksRZQRGp+mihUBEWXE8FIRiJs8pPTg7RGtJhdy5cqVkW7FEZszUnr3cGuId7HtpyYm&#10;3m2U2/6IIaqYTkQZF7KaN2oERJRRI/q/80FSeHx9+vSp6LNDojpnmVHnQvIubvacf/75FXmXJ598&#10;su/7E8U1yxjgEVHGCarmjgUBEWUssP7fpNSkpLo5t3iC2zykFNFKIurx1ltvuZtvvtlvxcm7xKP9&#10;05/+FNnNoajlZT55lHGgqjnjQEBEGQeqOXOSV/mf//zHnX322Z7E2CITIX/44YcdNS+jHBQcnj17&#10;tiOnk/dwBfKqq65y69evj/I1kc0loowMSk0UMwIiypgBDqb/4IMPfKJ406ZNvXfJeSKNyeK4acN5&#10;aM+ePf1WHO+SbTnbc2vnliLKEhmfXlM0AiLKoiHMfwI8PpLETz/9dE9geH0nnXSST/eJOlq9bt06&#10;X5For7328o3SaHo2d+7c/IUtwZMiyhKArFdEgoCIMhIYw01CZHzChAmuefPm/r44vXnOO+88t3z5&#10;8sgJkwASUXHeQ6L6lClTfLTcwhBRWtCCZMgHARFlPijF8AweJN4lZ5e1atXyHiZFe++9997IiYzE&#10;dzxX8i0psnHLLbdEHn0vBCIRZSGo6TNJICCiTAL1nHcSAb/rrrvcIYccUuH10eoW7zKqAhuQMvOx&#10;5We7T1CJ6DvBpCTPLUWUCRufXp83AiLKvKGK98FXX33VnXnmmb47I94lxXvx/Egej2qw5R40aJB/&#10;B4RJFXXujydFliLKqDSreeJGQEQZN8Ih5t+0aZMvckHgBbLkLnfHjh19Id+oKpxTHo46l9wYIshD&#10;d8lly5aFkDK6R0WU0WGpmeJFQEQZL76hZ2ebTNHewYMHu4MOOqjiXPGSSy5x1KaMgjCJvk+fPt0d&#10;cMABfn5uDc2ZMyeyrX6+ixZR5ouUnksaARFl0hrYzvshzGeeecZ17969Ih+SKPno0aPdm2++WbTU&#10;zD9r1izfMpe8TvqLP/DAA0XPG2YCEWUYtPRskgiIKJNEP493U5GIYM+3v/1tT2jctmnfvr37xz/+&#10;UXQqEcGif/7zn75vOVv9Bg0a+D7mpRoiylIhrfcUi4CIslgES/B5vD+8SKoQfetb3/LbZf7mPLPY&#10;QAyfX7p0qfvBD37gzywPPvhg94c//KEkd8RFlCUwHr0iEgRElJHAWJpJSFTnLjfpQ9S6vPvuu4v2&#10;KpEcsuQ+epcuXSoi7pBl3ENEGTfCmj8qBESUUSFZwnnIvVyyZIkjSh7leO2113zldLbhBJL+8pe/&#10;RDn91+YSUcYKryaPEAERZYRgZmEqyBLPkm042/uJEyfGtg0XUWbBYspjDSLK8tBzqFVSdJj8zSDx&#10;nfvhcQwRZRyoas44EBBRxoFqBubkptAJJ5zgA0cUHiZ1KOoKRyLKDBhKmSxBRFkmii5kmZBl165d&#10;/XVHSO3BBx+MtL2EiLIQregzSSAgokwC9RS9k7vgxx57rN+Gk5Q+f/78yKQXUUYGpSaKGQERZcwA&#10;p336oHkZPXioacl1R3qIR9G4TESZdusoH/lFlOWj64JXCllyE4je4ZDliSee6JPUix0iymIR1OdL&#10;hYCIslRIp/w9XHekZQUl2iDLdu3auY8//rioVYkoi4JPHy4hAiLKEoKd9lfhWdICt169ep4s+/Xr&#10;51vyFjpElIUip8+VGgERZakRT/n7PvroI9+rnHqWFOi48cYbHR0mCxkiykJQ02eSQEBEmQTqKX8n&#10;xX+vuOIKHwmnYdm0adMKWpGIsiDY9KEEEBBRJgB6Fl7JmeWPfvQjf9WRHuW0wg0bCRdRZsESymMN&#10;Isry0HMsq3zllVfcqaee6m/vfP/73/cViMIMEWUYtPRskgiIKJNEP+XvxoMkbYi+4XiWP/7xj0MF&#10;d0SUKTeAMhJfRFlGyo5rqZxR7rHHHv7M8pe//GXefX1ElHFpRPNGjYCIMmpEy3C+LVu2+Orr3Anf&#10;f//93cMPP5wXCiLKvGBK9UPsOtauXevbItNmhPQyWpvccccdjqpU2ArVqmh4Z3mIKC1rJ0WyBXUs&#10;Oa/kbjiFhatrUyGiTJGCtyMqBEcWBL2dOLPmUgLpYwMGDPCXEqjETxFofoGSIbHXXnv5Znm77bab&#10;Ty8jzYwe9ueff77773//axYQEaVZ1aRPsOeff94dfvjhPhm9R48ebvPmzVUuQkSZPh1zG2v16tXu&#10;73//u5s8ebL7+c9/7s466yxHLYBatWr545fcP9gCWRHoumXLlu64447ztU5PP/10d9ppp/kuoLVr&#10;1/afueaaa8wCIqI0q5p0CkavHb4w/Pnd734nokynGreSmpYjjz/+uLv++us9KUJ2dAXFK8wlRXYT&#10;eI8dOnRw9KEfNmyYu//++93f/vY33+1z2bJlbsWKFd77XLdund+SM+9+++3n5/nJT35iFi0RpVnV&#10;pFMwvEi2XTVr1vRfJnqTb28LLo/Slo7JjeVKKlvop556yv3617/23TnxCNkucwaNh7jnnnv6bp1N&#10;mzZ1nTp18gQ6Y8YMt3LlSvf+++87bm/RCK+qQs88A4G2bt3az3nAAQe4BQsW2AIkRxoRpVnVpFcw&#10;DuePP/54/8UiKf2tt97a5mJElMnr+LPPPnMUaKaRHBkL5557rmvUqJFP9wq8RfTILz22y1deeaWb&#10;MGGCmzdvnnvjjTeqPYfe1gp5H9tsvE961dNXnswJZLE6RJRWNZNiufAk2HKxNeP8iS/WtoaIMhkl&#10;4+Hj/Y0bN85vpSmfRyM5CDEgx1133dV35Bw6dKj785//7GuQ8guvGDKjJsD48eN9sC8g4u9973vu&#10;X//6l/dALQ8RpWXtpFw27oNzbkVkk6h45SGiLI2CSd/Cy581a5b72c9+5j243LNFfqFxaYBtNjp7&#10;9NFH3bvvvhuJcPzSfPnll93IkSN9QIf3YhMQJGlChRZUiUS4EJOIKEOApUfDIcCXky8EX45LL730&#10;a18KEWU4PMM+DUERUOPMmOgy54wBQUKORKEvu+wyN2bMGB9siYockZPzTrIg2M7zHjxIziLZwg8a&#10;NMhfdw1bGyDs+qN8XkQZJZqaaysE+LKw7cajJI+OA//cwI6IMjqDwXPDc2R7TC/2s88+2581kquI&#10;B8dWmn8fc8wx7tZbb3Vz5szxaT4ffvhhQeeM25Ic4kMGgjK9e/d2hx12mM9+gCT33Xdfv41/4YUX&#10;/DvTNkSUadNYyuQlGZlkYjyZk046ya1Zs6ZiBSLK4pQJMa1fv943fLv99ttdly5dfEJ34DXyb3oc&#10;9ezZ0913330+obu6SwCFSETSObuHe++910fBg7QhMh+IakPM6D2OdxcibyGfEVEWgpo+EwoBtmB4&#10;M3gWd955p4gyFHpffxhiAlPSdyBHzhcDcmR7S3Dm6quvdn/84x/d8uXLY7seiBfLTRy20hBikHBO&#10;UKhz587ut7/9rSfQLAwRZRa0aHwNeBLXXXedj6qSf0d6CEMeZX6Kw3Mk6Zv70vyiobkbUWq20/zy&#10;4Wog5Eighi01Cd1sgaP24JCDPFki5gRiTj75ZJ9jiV7xIjl/pILUk08+6eWtKo8yv5XbeUpEaUcX&#10;mZaEGxmkhXBeNnDgQN+YTERZtcqJCHPeN3r0aJ/DWKdOnQrPkb5Fbdu2dddee6177LHHYk2v4ayZ&#10;JPTf//73rlevXp6kAw+Ws8f27du74cOH+zPPrA4RZVY1a2xdfNkolkBeJYf81LEUUW5bSW+++aa7&#10;5557XNeuXV2TJk22Sv7mzPGGG27wKTycOcbttXHFkK11mzZtKu5kkySO7kgl4ufIm6YIdiFfDRFl&#10;IajpMwUhwBeKe8J80fBM2LZdfPHFBc2VpQ9x5kie6ezZs90555zjPTbO+/C+weiII45wQ4YM8YnZ&#10;bH35pRPHQA7uX9PWg5szzZs39ylFyMHf/IKj2AnZC1xVtF4aLUqMRJRRoqm5qkWALxkBByKyfAHL&#10;mSghG6rwUIEnNxgCSbZo0cJ7cg888IAvIBHX4ByTq4jUheQcmXPH3HxLzpTPPPNMXz+SwEzcHmy+&#10;63znnXfcb37zGx9R5+w2GOSCUtWIghx43VGd04oo89WMnosEAQyZXL7gjKsciXLDhg3u7rvv9md7&#10;hxxyiP+FAR4ERc444ww3depUn5DNOW5cgyuD3NcOttXkuQZykNbDXX2OSp599llP1Na21sHuBNwu&#10;vPDCCgLn6izBLcies1sRZVwWpHljRQDDpco16UIYeTkQJVtlttZ4beedd17F2iEmSozRmA3viG1v&#10;VF/sykokMIRH+NBDD7m+ffv6Yrm597rZVlMeDXK0XEA3WBc4QYQNGjTwxEieKL+AqIfKLxz6zUc5&#10;5FFGiabmygsBko9/+MMf+i/qRRddFNuZW17CxPgQBSSo9H7TTTf5LW1QoJajB7bW5DrOnDnTJ43H&#10;MdgmUwOSwBA3ZbhKSEpRQJBBZXG21VxhTNuNGUq1cVzAUQUZAHjHrI1iHqQwRTlElFGiqbnyQoAv&#10;8IgRI/z2CKPmy5yVgfeI90ZghpJl5BbyRcbLoQEbCeJsrUmX4ose1cDDgpgJ9pCMDr5s7UlG5zwY&#10;coYk+TcBGciT64Rpz3fkrBIb4rgAe9pnn338/fZiqhxtSyciyqgsVfOEQoCkaAIFfIE5kI8rkhtK&#10;qCIehvQWLlzofvWrX/kCFMF5H7mPVOWhuC3eZdQDL5BgBkEfItVBERI8K7ILIA48STxKzu/APWuD&#10;XzwB3twIisMzFlFmzWpStJ6g7BaJ6Gkpt1UZXgj+wQcf9Od+zZo1q9jWUgiEYwW+xNsqMVeMmgjy&#10;LF682N/S4R49HlXQLhiCxHOEHNnaI1vaKvWEwQb8aSHBLwXWTp5pbhQ8zFxVPSuijApJzRMagYAo&#10;2ZZyRpaWETTYojIS3iJeY5BrSHsEPLulS5f6bXCxwRmOKSgs8vrrr/t0F5K8IUGCQFwbxCNny4l3&#10;TjCGoBAkGlxjTAumhcgJttw15zihfv36Ps8TW+rXr1+kJeOQTURZiIb0mUgQCIgSTwCPzFoKSuVF&#10;sqV7+umn/bXB3EIUXOOjsyDFaTkzK3YEUXKIkbNGktAhwtxiu3isJO/jTY0aNari/nyx707T51et&#10;WuUzBvhFwW0lUpmCdrhEwaMcIsoo0dRcoRCAKIkE4xmxbcXwLQ4CAzRJ4zZRbt4jXh3/D68GD64Y&#10;ooccKbTLvW7mJI+Rhlu57Rlo6nXqqaf6M12qlXP/muIX5Tjw6kkBwna4uQQW4E/kGy8beyLdKqoh&#10;oowKSc0TGgGIkuRzDJ28SgrOFrtVDS3Edj7A9TyKPBAAoY4mhB60tSBgQgkxvoiFJIVDvCRxc5ZG&#10;ehBVxvliQ4REbzlv45yR5lucP1KhnOZf5DcSNLJyOyYqrAuZhw6OnMvyi4RAVmA3ZFBwNIGu+vTp&#10;E1lmgYiyEC3pM5EgAFFecMEFPiCBF8ANC671JTnwSvDs8FYgxMCjY3tN1XCux0FyYQkdguPccsqU&#10;KT4C3q1bN+8x5m6nIUp+cYADZ414sUnjkaQuqno3tTa5/06Oam6Um18iJPZTco6jkKiuf4oorVpC&#10;GcgVVA/iOh+5hngCSRZ6xUOkXQHpPUGXQDxdPD76XIdNDIfk2JbzpWXLzK0Rzhb5pRAQJOdrp512&#10;mi9TxrPkV0YRBCoD8ynpEkWUJYVbL8tFICBKCIp8P8iJLWYpBxFlit1efvnlFcUg2P6SZkJjLO4U&#10;Vzc4X6RXDXmSbANJyyHQElT8hhQhR0gSsoQ0CQjhMaY1Lao6TLL2cxFl1jSaovXk1qMkzQZCgWRK&#10;MdiucXuGqHFw7xmipu4iLRaqCyzhLZJgTnSVAAKJzg0bNtxqK805GWukdzZbebbdbL+jvJFTCqz0&#10;DqUHyQYSRCCXKEnvgCghzLgG54qQFMVm2e5S9zHIf4QgJ02a5PMVc6+/4S3yGYiR/ESi0jTrovUC&#10;BRnIoST4ErRDIBLOvW628KT30LOGYg1pv3kUl07SMq88yrRoKoNy5hIl5BW0VY1jO8r5IhHsdu3a&#10;+S0x5AapEVTBs6TsGCMoXvvvf//b/fWvf/VXEknkpgxZcPsjKImGJ0rAB4+RAA1BhI0bN2ZQU1qS&#10;iFI2kBgCuURJECdIqqZNRFSDLTbXCIlYB6XdSCthy831PupjkgNJsIbkbsq+4W02btx4qwK2wdVA&#10;zi55hgAU5E6KT0CyUcmseewhIKK0p5OykSiXKLnRQgMtCCm3pW0hYAT9rslR5B45BEkwheRktsXk&#10;a44ZM8YNHjzY/zcETcsFfh54tQSX+P8nnHCCf44amiQ1IyfkGzY9qJB16DN2EBBR2tFF2UmSS5Qk&#10;bhPICWpUFgoG54HkOkKAuVFn5oX4qANZ+f+T3I0sp5xyivc0ufkSxW2bQtegz9lDQERpTydlI1Eu&#10;UeKh3X777T4oQlHfsNtZEo3px9O9e/et2rrmJnQH/8a7JEJNpJpoNJ4nRTkI5IR9b9koq8wXKqIs&#10;cwNIcvmV29WSPkOuIdf2KrcjgEgJ8nCeSFL2okWLfHDmkksu8Z4gEWy2zkHAhS00N124Bsj1QMiX&#10;qj7c6Hj11Vd9Ujf3pBWNTtIC0vPuvIiSNplsR/RHGERpA/Q6oftgMCf1GzlPJBp91VVXbWVvRJ8v&#10;vfRS16lTJ9/rGlLclrcY/D+21xAx557MRW5klLJrLvvfhbFjx/pdQhQjL6LEKKoySv2shvD53zNA&#10;2YEwsGQDVHqiLF4UIy+ijOJFmkMIgAB9Wighlls+bFtfLrbOJHNj7FQXIjjD9plCEsH2Gq+S64Cc&#10;MZL/qCEE4kJARBkXspp3mwiQlrMtYiQdB0KEHNk209aVmzLcw16wYIGvBMM2HYKFRMlnJPgTRaFc&#10;qUoIVIeAiLI6hPTzSBGgeASlsQYOHOirUdMpcO7cuf4ONN0DIUMq6owbN84HW0gE55yRZyHJevXq&#10;+dsy9KFRICZS1WiyKhAQUco8EkOgctSbSj4keONRUtqMnMYg55Et+E9/+lOf9K1k78RUVrYvFlGW&#10;reqTX/j2iDJomMXfpPjQM4brgjqHTF5n5SqBiLJcNW9g3blESTEJziSD+94Eaig48dhjj/kuhPIi&#10;DSisjEUQUZax8pNeOkRJ24N58+b5CjxcJQyKT/Tv3z90RfGk16P3ZxcBEWV2dWt+ZRAlNR0bNWq0&#10;VQkzClRMnz7dvPwSsHwQEFGWj67NrJTrg3TRo2FX4EESxBk2bJhvYs/2my23hhCwgoCI0oomykQO&#10;7lnTnwavEZKkIC7Nt4KakIGHSeFcDSFgBQERpRVNZFwOch4plFv5Vk6PHj0q2o1S5IL733RBXLly&#10;ZcYR0fLShICIMk3aSqGsFNFdvXq1z4mkeRcpP82bN3cTJkzwTb2oFs7gObbe3LqhGhD1KTWEgBUE&#10;RJRWNJFBOch7fOihhzzxsc0meZyWDHQvpH5kbnoQVcOpDsRzvXv3ziAaWlKaERBRpll7RmUn55Gu&#10;hTTcomQaXiQ3a+66666t7mbnEiW9vSl8AVFyH1xDCFhCQERpSRsZkIVWr0S08SIhSBp5denSxRfL&#10;rTxyiZK73hTfhSiXLVuWASS0hCwhIKLMkjYTXgtbbar8QIBBO1jOHYlob2vkEuW0adM8sRIFz+2r&#10;nfCS9Hoh4BEQUcoQikaArTbFKvr06eMrlNesWdO1bNnSPfPMM1X2oMklygsuuMB7k/ytIQSsISCi&#10;tKaRlMlD2g9VpCmPBtFBlAMGDPDpPdXdzw6IctOmTa5+/fq+jBp9czSEgDUERJTWNJIiedhqQ2xN&#10;mzb1JEngZtSoUe7dd9/NaxUBUdIzm3ve3MpZsmRJXp/VQ0KglAiIKEuJdobeRUWfoUOHeg+S/MjT&#10;TjvNF7cIU0wXojz33HN9i1nyJ0kLIlquIQSsISCitKaRFMizatUqfw0RL5Jq5CSTV24vm88yIEq8&#10;SK4tciNn6tSp+XxMzwiBkiMgoiw55Ol+IWk+nTt39snjtWvX9r2y161bV9CiIEo8Sf4ceeSR242O&#10;FzS5PiQEIkRARBkhmFmeii01/d0piRacR1Jolxs2hQ6IMmg0NnHixEKn0eeEQOwIiChjhzj9L4AM&#10;H3nkEd8lkfzIxo0b+2rkxY6AKA866CB5k8WCqc/HioCIMlZ40z85xSrohAipBQUtSAcqNil88eLF&#10;PkpOIOi2224LFQRKP6paQdoQEFGmTWMllBcyxJOkyg8k2aZNm21eRQwrEv1x6NvNnNzvpvWshhCw&#10;jICI0rJ2EpQNTxKSbNKkiSe04447zi1YsKDaJPLqRGZetu1EuTmf7Nu3b9FzVvdO/VwIFIuAiLJY&#10;BDP4eW7UUGH80EMP9STJrRsKVUByxQ5Si3J75AT1KIudV58XAnEiIKKME90Uzg1JPvfccz5dh8AN&#10;LWOp7BPFWL9+va9HiSdJQIiWtCLKKJDVHHEjIKKMG+GUzb9mzRpfFo17182aNXNPPPFEUSlAwfK5&#10;7njHHXe4Pffc02+7qXBOEzERZcoMpEzFFVGWqeK3tWzIjDNDEsCpDUldySi223ipkydP9nMS5R4y&#10;ZIjbsmXLVhXOpQYhYBkBEaVl7ZRQNgiRAheQJPe377zzzsjezh1w6kyy5W7fvr1jC87ILbMW2cs0&#10;kRCIAQERZQygpnHKF154wdeQ5FyyZ8+ejhSeKMazzz7rjj32WE+SrVq1cosWLaqYVkQZBcKaoxQI&#10;iChLgbLxd3zwwQeuf//+niSJcL/44ouRSDx37lxPvpAk85JelDtElJHArElKgICIsgQgW38FW+Og&#10;X00UhXPZxlPd/Oijj/YkyRVF/rvyEFFatwzJFyAgopQtuIEDB3pCg9g++eSTohDhNs/MmTN9727O&#10;Oxs2bOhmzJixzaRyEWVRUOvDJURARFlCsC2+irNIriiSDkTKTjFjw4YNbsSIEa5OnTqeeCnmyxnl&#10;9oaIshi09dlSIiCiLCXaBt81Z84cX1eS4rm5gZYwopL+89JLL/nmYuRJQrodOnRwy5cvr3IaEWUY&#10;lPVskgiIKJNE38C7x48f74vwtm3b1pFsHmZwFkl/nPvvv99vscmRrFu3ri/mu3bt2mrvcIsow6Ct&#10;Z5NEQESZJPoG3j127FjfXpaq5W+99VbeEnGWyVlk165dfWMwziOJcE+fPj3vmzwiyrzh1oMJIyCi&#10;TFgBSb8eYuPONZ0UyaWsbkCQs2fPdr169apIIseTpIcONSbDVDwXUVaHtn5uBQERpRVNJCQHPbWp&#10;5kOVoI4dO7qFCxf6auN0Q9y8ebPvh0OfHFKICNS0aNHCNxTjeVKK2rVr55588knH9cewQ0QZFjE9&#10;nxQCIsqkkDf0XupDBnmU9erV84RJ61iCM2eccYYvjoHXSCSbpHSi5D169HCzZs0qqr2siNKQEUiU&#10;KhEQUcpAfIEKEs0hxKDZV+W/iWRTeu3mm2928+fPd3iixQ4RZbEI6vOlQkBEWSqkU/IeOi1SDm3w&#10;4MHu2muvdaNHj3b0yInq7ncuDCLKlBiFxHQiShlBYgiIKBODXi8OiYCIMiRgejw6BESU0WGpmeJF&#10;QEQZL76avQoERJQyj7QgIKJMi6YyKKeIMoNKzeiSRJQZVWwaliWiTIOWJCMIiChlB4khIKJMDHq9&#10;OCQCIsqQgOnx6BAQUUaHpWaKFwERZbz4anYFc2QDGUBARJkBJaZ1CfIo06q58pNbRFl+OjezYhGl&#10;GVVIkGoQEFHKRBJDQESZGPR6cUgERJQhAdPj0SEgoowOS80ULwIiynjx1ewK5sgGMoCAiDIDSkzr&#10;EuRRplVz5Se3iLL8dG5mxSJKM6qQIArmyAasIiCitKoZyVUZAXmUsonEEBBRJga9XhwSARFlSMD0&#10;eHQIiCijw1IzxYuAiDJefDW7ot6ygQwgIKLMgBLTugR5lGnVXPnJLaIsP52bWbGI0owqJIii3rIB&#10;qwiIKK1qRnIp6i0bMIOAiNKMKiSIPErZgFUERJRWNSO55FHKBswgIKI0owoJIo9SNmAVARGlVc1I&#10;LnmUsgEzCIgozahCgsijlA1YRUBEaVUzkksepWzADAIiSjOqkCDyKGUDVhEQUVrVjOSSRykbMIOA&#10;iNKMKiSIPErZgFUERJRWNSO55FHKBswgIKI0owoJIo9SNmAVARGlVc1ILnmUsgEzCIgozahCgsij&#10;lA1YRUBEaVUzkksepWzADAIiSjOqkCDyKGUDVhEQUVrVjOSSRykbMIOAiNKMKiSIPErZgFUERJRW&#10;NSO55FHKBswgIKI0owoJIo9SNmAVARGlVc1ILnmUsgEzCIgozahCgsijlA1YRUBEaVUzkksepWzA&#10;DAIiSjOqkCDyKGUDVhEQUVrVjOSSRykbMIOAiNKMKiSIPErZgFUERJRWNSO55FHKBswgIKI0owoJ&#10;Io9SNmAVARGlVc1ILnmUsgEzCIgozahCgsijlA1YRUBEaVUzkksepWzADAIiSjOqkCDyKGUDVhEQ&#10;UVrVjOSSRykbMIOAiNKMKiSIPErZgFUERJRWNSO55FHKBswgIKI0owoJIo9SNmAVARGlVc1ILnmU&#10;sgEzCIgozahCgsijlA1YRUBEaVUzkksepWzADAIiSjOqkCDyKGUDVhEQUVrVjOSSRykbMIOAiNKM&#10;KiSIPErZgFUERJRWNSO55FHKBswgIKI0owoJIo9SNmAVARGlVc1ILnmUsgEzCIgozahCgsijlA1Y&#10;RUBEaVUzkksepWzADAIiSjOqkCDyKGUDVhEQUVrVjOSSRykbMIOAiNKMKiSIPErZgFUERJRWNSO5&#10;5FHKBswgIKI0owoJIo9SNmAVARGlVc1ILnmUsgEzCIgozahCgsijlA1YRUBEaVUzkksepWzADAIi&#10;SjOqkCDyKGUDVhEQUVrVjOSSRykbMIOAiNKMKiSIPErZgFUERJRWNSO55FHKBswgIKI0owoJIo9S&#10;NmAVARGlVc1ILnmUsgEzCIgozahCgsijlA1YRUBEaVUzkksepWzADAIiSjOqkCDyKGUDVhEQUVrV&#10;jOSSRykbMIOAiNKMKiSIPErZgFUERJRWNSO55FHKBswgIKI0owoJIo9SNmAVARGlVc1ILnmUsgEz&#10;CIgozahCgsijlA1YRUBEaVUzkksepWzADAIiSjOqkCDyKGUDVhEQUVrVjOSSRykbMIOAiNKMKiSI&#10;PErZgFUERJRWNSO55FHKBswgIKI0owoJIo9SNmAVARGlVc1ILnmUsgEzCIgozahCgsijlA1YRUBE&#10;aVUzkksepWzADAIiSjOqkCDyKGUDVhEQUVrVjOSSRykbMIOAiNKMKiSIPErZgFUERJRWNSO55FHK&#10;BswgIKI0owoJIo9SNmAVARGlVc1ILnmUsgEzCIgozahCgsijlA1YRUBEaVUzkksepWzADAIiSjOq&#10;kCDyKGUDVhEQUVrVjOSSRykbMIPAuHHj3OzZs83II0GEwPYQqCFohIAQEAJCoGoERJSyECEgBISA&#10;zihlA0JACAiB4hCQR1kcfvq0EBACZYCAiLIMlKwlCgEhUBwCIsri8NOnhYAQKAMERJRloGQtUQgI&#10;geIQEFEWh58+LQSEQBkgIKIsAyVriUJACBSHwP8A/zrNLzMXE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K5MaTSkJwAApCcAABQAAABkcnMvbWVkaWEvaW1hZ2U1LnBuZ4lQTkcNChoKAAAADUlI&#10;RFIAAAFKAAABSggGAAAAeykWBQAAAAFzUkdCAK7OHOkAAAAEZ0FNQQAAsY8L/GEFAAAACXBIWXMA&#10;ACHVAAAh1QEEnLSdAAAnOUlEQVR4Xu2dC/iX4/3HZ+ZU6aBMOlLRwaKjLJQOJoZQKDOFsWurdS3U&#10;mtBhWa2ta5FtClGXjjI6oLKQQ6XDUiqFhVQopaPU6PPv/dm+v//Xd7/6Pd/n+xzuw/u5rt8l9Tz3&#10;4fW5e/Xcz336znd4kQAJkAAJ5Efg4MGD14jIMP6QAdsA24DvbeCQDy8t1qCH/mD0ITi8SIAESIAE&#10;Dr00UpRsBiRAAiRwZAIUJVsICZAACZRAgKJkEyEBEiABipJtgARIgAQKI8A3ysL48WkSIAEPCFCU&#10;HgSZVSQBEiiMAEVZGD8+TQIk4AEBitKDILOKJEAChRGgKAvjx6dJgAQ8IEBRehBkVpEESKAwAhRl&#10;Yfz4NAmQgAcEKEoPgswqkgAJFEaAoiyMH58mARLwgABF6UGQWUUSIIHCCFCUhfHj0yRAAh4QoCg9&#10;CLLRVfz000/l2muvlQULFhhdThbOawIUpdfhN6Dy//rXv+TQpqgydepUA0rDIpBAsQQoSjaMdAlQ&#10;lOnyZ+6BCFCUgTDxptgIUJSxoWXC0RGgKKNjyZTCEMhHlBs2bJDGjRtrV713795y4MABzfKbb76R&#10;yZMnS8WKFeWkk06SJ554Qr7++uswxeEzJFAcAYqS7SJdAvmIcv/+/fLAAw9I2bJlpW7durJ8+XIt&#10;/JYtW3RA6Hvf+550795dPv/883QrxdxdI0BRuhZR2+qTjyhRt61bt0rHjh3l2GOPlV/84heyY8cO&#10;eeyxx1SeVatWlXfeecc2BCyv+QQoSvNj5HYJ8xUlaLz++utSuXJl/Xnqqaekfv36cswxx8jQoUPd&#10;hsXapUWgeFHu3LlzNL778CKBuAmEESW+P+JtEt8qIcnvfve7cvHFF8vHH38cd3GZvp8EihdlnTp1&#10;Rvfp00fWrVsnX375pZ9oWOtECIQRJQq2evVqOfvss1WWtWrVkrlz5+qgDi8SiIFA8aI81PhGH3XU&#10;UVKjRg2BMJcsWVI0whhDIZikxwTCinLfvn3St29ffZvs0qWL/Pvf//aYIqseM4HiRTlw4MDRjRo1&#10;0n+t0RB/8IMfyG9+8xt59913Yy4Pk/eNQFhRQoyDBw+Wo48+mqL0rdEkX9/iRXloGsZoTLEYM2aM&#10;tGzZUsqUKaNTLzBHrX///rJixQp2yZMPlpM5UpROhtW1SpU86o1NCzB3rVWrVnL88ccLuuT4JoQu&#10;+aJFiwRz23iRQFgCFGVYcnwuQQIlixKFwSjj+vXrdb4aJIkuObo8Z5xxhvTo0UP/jBcJhCFAUYah&#10;xmcSJhBMlNmF2r17t4wdO1bfMEuXLq3SLFWqlPTs2VPnt3GUPOEQWp5dWFFaXm0W3y4C+YsyUz/M&#10;WUOX/MILL9TJvhAmRsmxBnfx4sUcJberIaRWWooyNfTMODiB8KJEHhh5hDAff/xxadq0qX7DxKBP&#10;zZo15cYbb5Q1a9bIV199JQcPHgxeJN7pFQGK0qtw21rZwkSZXetdu3bJxIkTpU2bNrruFm+Y+O+t&#10;t94qL774ouzZs8dWSCx3jAQoyhjhMumoCEQnyuwuOQZ92rdvr7LET/Xq1XXJGb5hcmJwVLFzIx2K&#10;0o04Ol6L6EUJYBglxzzMcePGyfnnny/lypXTLvnJJ5+s22BhWtGh9eTskjveuoJUj6IMQon3pEwg&#10;HlFmV2rv3r16HkqHDh1UmHjDLF++vHTt2lXmzJmjwuTlLwGK0t/YW1Tz+EUJGBjM2bx5swqzXbt2&#10;RV3yatWqyU033STPP/+8RcxY1CgJUJRR0mRaMRFIRpSZwkOYGPSZPn26/PjHP9auOCauYx7mFVdc&#10;ocLExqy8/CFAUfoTa4trmqwos0FhYvqUKVOkc+fOUqFChaJRcvw/NmPdtm2bxVxZ9KAEKMqgpHhf&#10;igTSE2WmS47zTl544QVp3bq1TlzHWvJKlSrpN012yVNsGgllTVEmBJrZFEIgXVFmlxwj5QsXLpQb&#10;brhBTj31VO2SY4u35s2b66l6Gzdu5Ch5IaE29FmK0tDAsFjZBMwRZaZU6JLPmDFDfv7zn+ubJUbJ&#10;jzvuOLnssstk9OjROijEyx0CFKU7sXS4JuaJMtMlx7QhTFDHG2Zm0AcrfbBUEvMz0WXn2c32N02K&#10;0v4YelADM0WZC37VqlVy2223yaGzfHTiOr5jNmjQQEaMGCFr167lah+LWypFaXHw/Cm6HaJEPHBG&#10;Ct4wscM63jAzx1S0aNFChgwZIvgLx8s+AhSlfTHzsMT2iDITHAgTJ/Ddc889+oaJ75fYtah27dp6&#10;hso777yjUuVlBwGK0o44eV5K+0SZHbD3339fBgwYIM2aNdMuOd4yq1SpInfffbeOoFOY5jdvitL8&#10;GLGEYrcoEcADBw7ovpcjR46UunXrqiwhTfwa3zXxDZOXuQQoSnNjw5IVEbBflJmqYAQcB6FhizeM&#10;jJ944ok6FxNTjDBy/sYbb3DHIgNbPkVpYFBYpFwC7ogyu2aYa/mXv/xF514ee+yx+paJo3bxhvnM&#10;M89wxyKD/iJQlAYFg0U5HAE3RYnafvPNN7Jp0yY9pgJ7YqI7jpU+p5xyilx11VW6xRuP2k3/bwZF&#10;mX4MWIISCbgryuyqo1uO4yiwYxGWR0KY+GncuLFMmjRJPvroI05eL7GtxHMDRRkPV6YaKQE/RJlB&#10;tmPHDpk5c6bugZlZHompRdgjc/jw4XpQGq9kCVCUyfJmbqEI+CXKDKLt27fLK6+8ouvJscUbBn1O&#10;OOEEadKkic7F3LBhA4/bDdWe8n+IosyfGZ9InICfoszGjKlFd955pzRq1KhoLub3v/996devn64E&#10;2r17d+JR8SlDitKnaFtbV4oSocPJkG+//ba+TZ511llFW7ydfvrp8rOf/Uzmz5+v55Pzip4ARRk9&#10;U6YYOQGKMhspRsGx7yW2c2vYsOG35mJipHzevHnyxRdf6Ig6r2gIUJTRcGQqsRKgKA+HF98xsWEw&#10;zvLJHFWBs306duwo48ePl08++STWyPiSOEXpS6StridFWVL4IMRp06bp8bqZ9eQ4bvfSSy+VMWPG&#10;CITKKzwBijI8Oz6ZGAGKMghqnB6JDTYWLVok3bt3F3y7hDSxc1GtWrVk2LBhsnLlSsHu7LzyI0BR&#10;5seLd6dCgKLMFzsGfpYsWSJ33HGHfsfMrPjBNm99+/aVV199Vfbu3Ztvst7eT1F6G3qbKk5Rho1W&#10;Zl9M7LIOSWI9OeZj4m0Tm3AsWLAgbNJePUdRehVuWytLUUYROcy1xFnk7du3193XcVQF3jTbtGkj&#10;EyZM0BU/PN+neNIUZRQtkGnETICijBIwBnamTJmi3zGxWxHeMrF70Y9+9CM932f9+vVRZudEWhSl&#10;E2F0vRIUZdQRxsAP5lpi/8tbbrlFdyvC2yWmFmEy+6BBg3QzYXTdca/vF0Xpewuwov4UZdxh+vDD&#10;D+W3v/2tHleBDTjwlolNhbExBzbowPQjn4VJUcbdApl+BAQoyggglpgERspx6Nnf/vY33RszezNh&#10;zMd85JFHdHd2Hy+K0seoW1dnijLJkGFAZ8uWLTJr1izdfR1bvaFbXqZMGe2W46C0Dz74QKcX+fKW&#10;SVEm2QKZV0gCFGVIcAU/hkPRXnrpJenVq5fUq1fvW6dI9ujRQ2bPni27du0qOB/TE6AoTY8Qy3eI&#10;AEWZdjPArkRvvvmmDB06VN8q8Q0TP9WqVZPrr79ed2B3+dhdijLtFsj8AxCgKANASuQWfMfEGyRO&#10;kcR8TOyJifmYGAA655xz5K9//at+53RtuzeKMpHmxUwKI0BRFsYvnqd37twpM2bM0BU+VatWVWHi&#10;jJ8zzzxT7rnnHl0m6cq6cooynjbEVCMlQFFGijPCxDLzMRcuXCi/+tWvpGzZstolx+APlkl27txZ&#10;l0navuKHooyw0TCpuAhQlHGRjTpdjJY//PDD0rJlSx0txxsm1pbjJEl0yzOT2KPON+70KMq4CTP9&#10;CAhQlBFATDQJzLfEMkkcUVGuXDl9y4Q0mzZtKnfddZeuCMKIui0XRWlLpLwuJ0VpY/jRLcfRu/hW&#10;efvtt0vlypXlmGOO0W55zZo15brrrpM5c+bowWimd80pShtboHdlpihdCPmmTZvk/vvvl7Zt2xYd&#10;W4E3zdatW+tqoFWrVhl7zg9F6UILdL4OFKUrIcaBZ9jODfMuO3XqVDT4g+lF6Jbfd999snz5cj1x&#10;0qSLojQpGizLYQhQlK41jcxo+dKlS3W7t1NPPVXnYmJ9OXYywpSjl19+WT7//HMjuuUUpWst0Mn6&#10;UJROhvW/lcL3yTVr1sjw4cN1M47MFCOIs127droZB0SV5ndMitLlFuhM3ShKZ0JZQkXee+89mTp1&#10;qlx99dU6rQjfMEuXLi3nnXee3HvvvYLt4NK4KMo0qDPPPAlQlHkCs/p2dMuxMxEOR8PGG3Xq1NGT&#10;JDFajpHznj176vQirAxK6qIokyLNfAogQFEWAM/6R//5z3/KwIEDpVWrVkVvmRUrVtQpR88880wi&#10;Z5ZTlNY3Ix8qQFH6EOUj1RGT03GWz6OPPiotWrQoOn4Xm3LgO+bkyZN1PmZcF0UZF1mmGyEBijJC&#10;mNYnhUEdbPmGdeRYT44uOb5lnnbaaTJkyBCdjxn1ZhwUpfXNxocKUJQ+RDnfOkKGWPWDs37wHTOz&#10;rhz7Zfbu3Vs344hqmSRFmW90eH8KBCjKFKBbkyU2DH777bf1qN369esXDfzgDROHo82fP1/fMAs5&#10;toKitKY5+FxQitLn6OdTd2wqPGbMGMFhaBUqVCjaiR3ddKwGwlk/YS6KMgw1PpMwAYoyYeDWZ4fj&#10;dSFGbLyBY3fxDRMT2du0aaMT2LEdXD4XRZkPLd6bEgGKMiXwVmeb2b0Ia8dxrk+VKlV096LMaZIP&#10;PfSQnle+f//+EutJUZaIiDekT4CiTD8GdpcAm2wsW7ZM98LMDPxg8Ofss8+W3//+93rODzbsONxF&#10;Udodf09KT1F6EujYq4lDz7Cqp3///roRB7rkeMvE3Mxhw4bpG2ZxF0UZe2iYQeEEKMrCGTKFbAKY&#10;NvTRRx9Jv379dKQcuxZBmDh+d+TIkYI159ldcoqS7ccCAhSlBUGysojobmPnoowwsREHfjJdcggT&#10;3zopSivD61uhKUrfIp50fdElx6DPgAEDikbJsRFH8+bNdX4m5mmim46djXiRgKEEKEpDA+NksXBk&#10;BXZab9iwYdHySIyYQ5Tjxo0raOK6k8BYKVMIUJSmRMKXcqBL/tZbb0nfvn11DflRRx2lorzoootk&#10;1qxZgjdQXiRgGAGK0rCAeFMc7IuJbd5uueWWolU+GC3v1q2brFy50rizfbwJDCtaHAGKku0iXQKZ&#10;wZwGDRpI+fLlVZqYuI5TJTHgk+YxFemSYe4GEaAoDQqGl0XJiHL06NH6nfKCCy7Q75c41wcbCo8f&#10;P56y9LJlGFVpitKocHhYmOzpQfh+iQGfBx98ULBxMISJt8wuXbro8RX8fulhAzGjyhSlGXHwtxSH&#10;m0e5ePFiufnmm6VSpUraHcfo+ODBg2XDhg3+wmLN0yJAUaZFnvn+h8CRJpxv375dpk2bppPUIUt0&#10;xy+//HLdB/NI68fJlgQiJkBRRgyUyeVJoKSVOVi9k5l/WaNGDd1tvVy5cjJo0CDZvHkzhZknb94e&#10;igBFGQobH4qMQEmizGSE0e9//OMfunHwCSecoGvIL7nkEpk7d25kZWFCJHAYAhQlm0a6BIKKEqXE&#10;2+XHH3+sU4dKly6tk9UxaX3s2LGRneGTLg3mbigBitLQwHhTrHxEmQ0Fgz3t27fX75YYHe/UqZOu&#10;KedFAjEQoChjgMok8yAQVpR4u8R55HfffbeUKlVKB3vOPfdcmT17Nudd5sGftwYiQFEGwsSbYiMQ&#10;VpSZAu3Zs0cmTpwoOEoX27jhPPJRo0YJDkPjRQIREaAoIwLJZEISKFSUmWxx5AQOPMMmwRDm7bff&#10;rm+chRylG7JKfMw9AhSlezG1q0ZRiRK1xnETvXr10n0vIcwrr7xSVqxYQVna1SRMLC1FaWJUfCpT&#10;lKIEN3S5cQpk1apV9c2yUaNGgoEfbq7hU6uKvK4UZeRImWBeBKIWZSbz5557Tr9bYgpRvXr1ZPr0&#10;6VwrnldkeHMWAYqSzSFdAnGJEsfozps3T5o0aaKreWrXrs3jJtINtc25U5Q2R8+FssclSrDBenDs&#10;aXnhhRfqXMuyZcvKs88+yzdLFxpOsnWgKJPlzdxyCcQpykxea9eulQ4dOqgssV58woQJlCWbYj4E&#10;KMp8aPHe6AkkIUq8Wa5atUpat26t3ywhS7xZ8iKBgAQoyoCgeFtMBJIQZabo2LYNssx0wzHAc+DA&#10;gZhqxmQdIkBROhRMK6uSpCgBCOeIX3zxxTp1COf0YPch7m1pZdNJstAUZZK0mdf/EkhalJnjcps1&#10;a6aj4dgUePXq1QwNCRyJAEXJ9pEugaRFmaktdhqqW7eubqaB7vjGjRvTBcHcTSZAUZocHR/KlpYo&#10;8WY5adIkXcGDTYB//etfyxdffOEDctYxfwIUZf7M+ESUBNISJeqwf/9+GTFihK4NxxxLLH3ERHVe&#10;JJBDgKJkk0iXQJqiRM337dsnt956q3bBcUTua6+9li4Q5m4iAYrSxKj4VKa0RQnW69atk6ZNm6os&#10;cQ7P1q1bfQoB61oyAYqyZEa8I04CJogSe1bOmTNHatasqQeXDRgwQN80eZHAfwlQlGwK6RIwQZQg&#10;8NVXX6kgsY8lNtBYuHBhumCYu0kEKEqTouFjWUwRJdijy12/fn1d5ti1a1cfw8E6F0+AomTLSJeA&#10;SaIEiZkzZ+oIOL5XPvXUU+nCYe6mEKAoTYmEr+UwTZTbtm2TG2+8Ud8qL730Ug7s+Nowv11vipLt&#10;IF0CpokSAzt4q8RE9IoVK+oJjzygLN02YkDuFKUBQfC6CKaJMjOw061bt6LpQps3b/Y6Rqy8UJRs&#10;BOkSMFGUIIIDybAdW6lSpeSFF15IFxJzT5sARZl2BHzP31RRYi04tmPDoA5GwNn99rqlUpReh9+A&#10;ypsqSqDBqDcmoFeoUEFQTl7eEqAovQ29IRU3WZTvvvuutGjRQncXGjVqlCHEWIwUCFCUKUBnllkE&#10;TBYldhe64447dIPfyy+/XHbs2MHY+UmAovQz7ubU2mRRghL2rDzppJPkrLPOkmXLlpkDjiVJkgBF&#10;mSRt5vW/BEwXJU5vxNpvfKd8+umnGUI/CVCUfsbdnFqbLsqvv/5a2rZtq6Pf9913n272y8s7AhSl&#10;dyE3rMKmixK4+vfvr6K8/vrr+Z3SsPaTUHEoyoRAM5vDELBBlH//+99VlDix8ZNPPmEs/SNAUfoX&#10;c7NqbIMo33vvPRUl9qpcv369WQBZGjlw4IDMmDFDpk6dKpjShQsHxT333HP6XfmDDz4olBJFWShB&#10;Pl8YARtEuX37dp0iBFnyTJ3C4h3H0/hufNNNN2l8fvKTn+gBcZMnT5ZKlSrpbIUlS5YUmi1FWShB&#10;Pl8YARtEifmT5cuX17+I06ZNK6zCfDoWAqtXr5bGjRvL8ccfr5LEWe2I2RNPPCEYkCvwoigLBMjH&#10;CyRggyh37doldevWVVHieyUv8whgbf6TTz6pb5GnnHKKfibp06eP4PcjuCjKCCAyiQII2CJKdOEo&#10;ygICncCj+ETSqVMnjVONGjWiXCBAUSYQP2ZxBAIUJZtHFATwXXLcuHF6NjtWUh133HFyww03RHWa&#10;JkUZRZCYRn4EsGXZZ599JmvXrtUdevAGMHjwYFm+fLlgk1yMYpp0oevNN0qTIvK/ZUFbatKkiW5g&#10;8tBDD8kPf/hD/V45fvz4KLbIoyjNDr9bpcPUDTTiK6+8UnflwbxEdJEgSnxXqlevnpx77rnSpk0b&#10;XQWzdOlSHcFM+8oW5Ysvvph2cZh/MQR69OihMxOwKGDv3r3ywAMPyIknnqjtDMtQC7woygIB8vES&#10;CKBr/cgjj0irVq1UiPjBwV046bBatWpSvXr1IlHi12jcmak4uPecc86R0aNHy4cffhjVh/m8Y4Zv&#10;X+XKldNyv/XWW3k/zwfiJQARYncn/AOMXgmuffv2Sc+ePaV9+/YyZsyYQpeeUpTxhtDf1L/88kuZ&#10;Pn26XHTRRdodgvQgR7wtYusyTNuYM2eOTJkypajrjbe1xx9/XAYOHKgNH9+a8By+N+G5tI5kWLdu&#10;nZYDsoSweXlHgKL0LuQJVHjLli3Su3dvqVy5shx99NE6ZQMTghctWiQbN24USDRzFTeYg2+Un376&#10;qSxYsED69u2rgsJb5umnn65vB9nPJ1AdFT5E2bBhQy5hTAK4eXlQlObFxN4SYZBmzZo10qFDBxUL&#10;jlHAGdkrV6487Af1kka9kSYE27FjR30zRdd8+PDhiQ74YD4e6oOpJ1gax8s7AhSldyGPscJYB33V&#10;VVfp6YUYnBk0aJBs27btiDmWJMrMw+jyYroHhHXyySfLm2++GWNN/j9pvN1ilQfyxScBbrOWCHbT&#10;MqEoTYuIreXZs2eP3HzzzboiokqVKvrtER/US7qCihLpQJaQFgZV8A0To5txXxi8qVWrlsoZXXBe&#10;XhKgKL0MewyVnjBhgn6PxIANviMGvfIRJbrhzz77rH77xBsrdoeJ88LytwcffFDKlCmj8/J4EmOc&#10;tI1Om6I0OjyWFG7Dhg1y3nnnafcUgzaYdxj0ykeUSBP7QWIEHJOJ//jHPwbNJtR9W7duleuuu07/&#10;AfjlL39pxJzOUBXhQ4USoCgLJej783jLe/jhh3WQpUGDBrJ48eK8kOSKEulBhq+++qrMnTtX9xLM&#10;3tgAf965c2eVcr9+/fLKK9+bX3nlFe1yly5dWmbPnp3v47zfHQLBRYmRx2HDhvGHDL7VBu6//365&#10;4IIL9Lth/fr15Xe/+11ebQTTfzL7CKJ9DRkyREfN8RaHKUFYlobljdltD9N08AzmaMbZJq+++mrN&#10;B6LEQE6ceTHteNzyhz/8IYpFAsFFiUBmVlbwv/9ZYcIfMmAbMLsN4B9brAwr8AouygIz4uOOEkBP&#10;AwMrGMTJbMOfT1Wzu94Y1cZa72z54E0Vu1ZjhBtHMlxzzTX6582aNYtii/9ii4oR/C5duuhbMpbF&#10;YfI7L68JUJRehz+CyuNbIr5PYjfpMNN1skWJOZddu3b9liixaQY2OMCSx0suuUS74+gKY0utOC58&#10;D8XmvBhZx/fJSZMmpbbGPI76Mc1QBCjKUNj4UBGBl19+WddiQ5R4E8v3yhYlJDVr1iypXbu2vs3h&#10;zbFUqVK6wxCWMeK7Jd5e//SnP8W2jPH999+X888/X/PHiHc+I/j51p33W0OAorQmVIYWdNmyZVKz&#10;Zk2da7hixYq8S1nc9CB057HCB4NDECN2GcJ5KFgO+cYbb0RxBkqx5dy9e7d2uTPbvkGavEjgEAGK&#10;ks2gMAL4LonvipjXOHHixLwTO9w8SqypxlQjTCrHNCFspRWmax+0QFhFNGLECF2fjq79n//856CP&#10;8j73CVCU7sc43hpir0a86eHbYbdu3QItW8wuUb4TzuOoDdZzjx07Vr9LQvjYBg4nL/Iigf8SoCjZ&#10;FAon8Oijj+qod506dbRrnM+VtijxXRTr0rE+HV3un/70p4IVObxIIIsARcnmUDgBTOvBmTLYEOPO&#10;O+/Mq4ucpihx3vPTTz+tg0eQJNZz87tk4e3BwRQoSgeDmniVsKwQm2Jgv0h845s2bVrgA53SEiVG&#10;szHtCINF2Bbusssu0++gqAsvEsghQFGySURDACPG1157rU6rwaFhQc+WSUOUmzZtkv79+6vU8SaJ&#10;EXYc98CLBA5DgKJk04iGAN7EMFUIa7Mx3xGTw4O8oSUtShw+hdU2mJ+JN0lMcGd3O5o24HAqFKXD&#10;wU2laq+99poeO4s3tdNOO01wYNiRNvBNQpT4Fond1zFRPfMWiUnsmAKEN2FeJFACAYqSTSR6Athc&#10;F4M7GVkOHTpUPvvss2IziluUWC302GOP6XG5WEGE76jt2rWTmTNncmli9KF3NUWK0tXIplkvvMFh&#10;mlDbtm21e4sJ3NiKDcsdcYJi9oBJHKLEvEicBAlB4lxnLK/EPE/8F7tgYaPh7D0u02TFvK0gQFFa&#10;ESZLC4lNLjB5G0sQMciDbu8VV1whU6dO1Z2AILSoRJnZ8HfevHly7733SvXq1Ys21zjjjDPktttu&#10;k6VLl1pKksVOmQBFmXIAnM8eb5DPP/+8dO/eXbu+6I5jXXjLli2lV69eMnLkSP09yDPfC2+F+Pb4&#10;5JNPyl133aVTfKpWrapSxg++Q0LUeLuNc/ljvuXm/dYRoCitC5mFBcbbHuYtYs02Vr5AYFgqiG45&#10;pAlRnnnmmXqKI9ZbQ5rY6gwDQZi2g7fPl156SX8P255h12rsUYlzeiBGrArCSDsmvGNrtObNm+tA&#10;DUazIWpeJFAgAYqyQIB8PAQByG/48OG6jVlmhDzsTuGQZKNGjXQuJOZGvv7663x7DBETPnJEAhQl&#10;G0h6BHbu3Km7A0GS2FijZ8+e+g0TczExao7t2/DWiYEYfOfE7+FtsWPHjtKnTx8ZNWqUdutXrlwp&#10;+B7KAZr0Yul4zhSl4wE2vnqZwZzJkyfL/v37tauMuY3oqkOk2J0IP/g1fg9/hnswEEQxGh9eVwpI&#10;UboSSVvrEdWot631Z7mtIEBRWhEmhwtJUTocXHeqRlG6E0s7a0JR2hk3z0pNUXoWcOOqS1EaFxIW&#10;6H8JUJRsFekSoCjT5c/cAxGgKANh4k2xEaAoY0PLhKMjQFFGx5IphSFAUYahxmcSJkBRJgyc2eUQ&#10;oCjZJCwgQFFaECSni0hROh1eVypHUboSSVvrQVHaGjmvyk1RehVuAytLURoYFBYplwBFyTaRLgGK&#10;Ml3+zD0QAYoyECbeFBsBijI2tEw4OgIUZXQsmVIYAhRlGGp8JmECFGXCwJldDgGKkk3CAgIUpQVB&#10;crqIFKXT4XWlchSlK5G0tR4Upa2R86rcFKVX4TawshSlgUFhkXIJUJRsE+kSoCjT5c/cAxGgKANh&#10;4k2xEaAoY0PLhKMjQFFGx5IphSFAUYahxmcSJkBRJgyc2eUQoCjZJCwgQFFaECSni0hROh1eVypH&#10;UboSSVvrQVHaGjmvyk1RehVuAytLURoYFBYplwBFyTaRLgGKMl3+zD0QAYoyECbeFBsBijI2tEw4&#10;OgIUZXQsmVIYAhRlGGp8JmECFGXCwJldDgGKkk3CAgIUpQVBcrqIFKXT4XWlchSlK5G0tR4Upa2R&#10;86rcFKVX4TawshSlgUFhkXIJUJRsE+kSoCjT5c/cAxGgKANh4k2xEaAoY0PLhKMjQFFGx5IphSFA&#10;UYahxmcSJkBRJgyc2eUQoCjZJCwgQFFaECSni0hROh1eVypHUboSSVvrQVHaGjmvyk1RehVuAytL&#10;URoYFBYplwBFyTaRLgGKMl3+zD0QAYoyECbeFBsBijI2tEw4OgIUZXQsmVIYAhRlGGp8JmECFGXC&#10;wJldDgGKkk3CAgIUpQVBcrqIFKXT4XWlchSlK5G0tR4Upa2R86rcFKVX4TawshSlgUFhkXIJUJRs&#10;E+kSoCjT5c/cAxGgKANh4k2xEaAoY0PLhKMjQFFGx5IphSFAUYahxmcSJkBRJgyc2eUQoCjZJCwg&#10;QFFaECSni0hROh1eVypHUboSSVvrQVHaGjmvyk1RehVuAytLURoYFBYplwBFyTaRLgGKMl3+zD0Q&#10;AYoyECbeFBsBijI2tEw4OgIUZXQsmVIYAhRlGGp8JmECFGXCwJldDgGKkk3CAgIUpQVBcrqIFKXT&#10;4XWlchSlK5G0tR4Upa2R86rcFKVX4TawshSlgUFhkXIJUJRsE+kSoCjT5c/cAxGgKANh4k2xEaAo&#10;Y0PLhKMjQFFGx5IphSFAUYahxmcSJkBRJgyc2eUQoCjZJCwgQFFaECSni0hROh1eVypHUboSSVvr&#10;QVHaGjmvyk1RehVuAytLURoYFBYplwBFyTaRLgGKMl3+zD0QAYoyECbeFBsBijI2tEw4OgIUZXQs&#10;mVIYAhRlGGp8JmECFGXCwJldDgGKkk3CAgIUpQVBcrqIFKXT4XWlchSlK5G0tR4Upa2R86rcFKVX&#10;4TawshSlgUFhkXIJUJRsE+kSoCjT5c/cAxGgKANh4k2xEaAoY0PLhKMjQFFGx5IphSFAUYahxmcS&#10;JkBRJgyc2eUQoCjZJCwgQFFaECSni0hROh1eVypHUboSSVvrQVHaGjmvyk1RehVuAytLURoYFBYp&#10;lwBFyTaRLgGKMl3+zD0QAYoyECbeFBsBijI2tEw4OgIUZXQsmVIYAhRlGGp8JmECFGXCwJldDgGK&#10;kk3CAgIUpQVBcrqIFKXT4XWlchSlK5G0tR4Upa2R86rcFKVX4TawshSlgUFhkXIJUJRsE+kSoCjT&#10;5c/cAxGgKANh4k2xEaAoY0PLhKMjQFFGx5IphSFAUYahxmcSJkBRJgyc2eUQoCjZJCwgQFFaECSn&#10;i0hROh1eVypHUboSSVvrQVHaGjmvyk1RehVuAytLURoYFBYplwBFyTaRLgGKMl3+zD0QAYoyECbe&#10;FBsBijI2tEw4OgIUZXQsmVIYAhRlGGp8JmECFGXCwJldDgGKkk3CAgIUpQVBcrqIFKXT4XWlchSl&#10;K5G0tR4Upa2R86rcFKVX4TawshSlgUFhkXIJUJRsE+kSoCjT5c/cAxGgKANh4k2xEaAoY0PLhKMj&#10;QFFGx5IphSFAUYahxmcSJkBRJgyc2eUQoCjZJCwgQFFaECSni0hROh1eVypHUboSSVvrQVHaGjmv&#10;yk1RehVuAytLURoYFBYplwBFyTaRLgGKMl3+zD0QAYoyECbeFBsBijI2tEw4OgIUZXQsmVIYAhRl&#10;GGp8JmECFGXCwJldDgGKkk3CAgIUpQVBcrqIFKXT4XWlchSlK5G0tR4Upa2R86rcFKVX4TawshSl&#10;gUFhkXIJUJRsE+kSoCjT5c/cAxGgKANh4k2xEaAoY0PLhKMjQFFGx5IphSFAUYahxmcSJkBRJgyc&#10;2eUQoCjZJCwgQFFaECSni0hROh1eVypHUboSSVvrQVHaGjmvyk1RehVuAytLURoYFBYplwBFyTaR&#10;LgGKMl3+zD0QAYoyECbeFBsBijI2tEw4OgIUZXQsmVIYAhRlGGp8JmECFGXCwJldDgGKkk3CAgIU&#10;pQVBcrqIFKXT4XWlchSlK5G0tR4Upa2R86rcFKVX4TawshSlgUFhkXIJUJRsE+kSoCjT5c/cAxGg&#10;KANh4k2xEaAoY0PLhKMjQFFGx5IphSFAUYahxmcSJkBRJgyc2eUQoCjZJCwgQFFaECSni7h582Zp&#10;3769zJ8/3+l6snJWE6AorQ4fC08CJJAEAYoyCcrMgwRIwGoCFKXV4WPhSYAEkiBAUSZBmXmQAAlY&#10;TYCitDp8LDwJkEASBCjKJCgzDxIgAasJUJRWh4+FJwESSIIARZkEZeZBAiRgNYHDivKaQ9Uaxh8y&#10;YBtgG/C9DRw8ePDS7/AiARIgARIomcD/AZXtgtWJCuFdAAAAAElFTkSuQmCCUEsDBAoAAAAAAAAA&#10;IQAa8PV+pCcAAKQnAAAUAAAAZHJzL21lZGlhL2ltYWdlNC5wbmeJUE5HDQoaCgAAAA1JSERSAAAB&#10;SgAAAUoIBgAAAHspFgUAAAABc1JHQgCuzhzpAAAABGdBTUEAALGPC/xhBQAAAAlwSFlzAAAh1QAA&#10;IdUBBJy0nQAAJzlJREFUeF7tnQm4VlX1/0mbNLNSMyy1ySKH1MKJUAIRQiMjMhON0jDDBCs1hywh&#10;DUuzB5yHbEClpEGRyqFMRdBEM20w0wwbFE0bqBwqzf1/Pvv3f32utzu8L/ec+65z3s95nvs43POe&#10;s/Z3rft9v3uvtdcekrxEQAREQAT6RGCI+IiACIiACPSNgERphIiACIhAPwhIlIaICIiACEiUxoAI&#10;iIAIDAwBFeXA8PPTIiACHYCARNkBTnaIIiACA0NAohwYfn5aBESgAxCQKDvAyQ5RBERgYAhIlAPD&#10;z0+LgAh0AAISZQc42SGKgAgMDAGJcmD4+WkREIEOQECi7AAnO0QREIGBISBRDgw/Pz1ICNx///1p&#10;0qRJafjw4encc89NTz311NNvXrZsWRo3blwaOXJkuvjii9OTTz45SFb5mk5BQKLsFE9XfJyPP/54&#10;mj17dlprrbXS1ltvne6+++48olWrVqX9998/rbnmmplI77vvvoqPVPMjIiBRRvSKNvWIwIoVK9Ko&#10;UaPS2muvnWbNmpUeffTRtHjx4rTRRhul9dZbL11//fXPUJrCKAJFISBRFoWkzykdAabbCxcuTOuu&#10;u24aNmxYYso9evTorCanT5/ulLt0D3TuCyTKzvV9JUf+xBNPpH322ScNGTIk7bLLLmmNNdbI65b3&#10;3HNPJcej0dVAQKKshp9qaeWMGTNyYqbVa8mSJWmTTTbJZLnBBhuk+fPnJwjUSwTKQkCiLAtZn9sv&#10;Aq95zWvSQQcd1O993W945JFH0qGHHprV5F577ZVI9HiJQJkISJRlouuz+0RgdYkS9Xj88cfntUmm&#10;4apJA61sBCTKshH2+b0iIFEaHFVBQKKsiqdqaKdEWUOn1nRIEmVNHVuFYUmUVfCSNoKARGkctA2B&#10;1SVK6ilXrlyZbr311kQRetftjG0bjC+uNQISZa3dG3twq0uUsUeldXVEQKKso1crMiaJsiKO0kyn&#10;3sZA+xCQKNuHvW9uDQEVZWt4eXeBCEiUBYLpo0pFQKIsFV4f3hcCEqXxURUEJMqqeKqGdkqUNXRq&#10;TYckUdbUsVUYlkRZBS9pIwhIlMZB2xCQKNsGvS9uEQGJskXAvL04BCTK4rD0SeUiIFGWi69P7wMB&#10;idLwqAoCEmVVPFVDOyXKGjq1pkOSKGvq2CoMS6Ksgpe00WSOMdBWBCTKtsLvy1tAQEXZAljeWiwC&#10;EmWxePq08hCQKMvD1if3g4BEaYhUBQGJsiqeqqGdEmUNnVrTIUmUNXVsFYYlUVbBS9poMscYaCsC&#10;EmVb4fflLSCgomwBLG8tFgGJslg8fVp5CEiU5WHrk03mGAM1QUCirIkjqzgMFWUVvdaZNkuUnen3&#10;EKOWKEO4QSOaQECibAIkbykHAYmyHFx9avEISJTFY+oTm0RAomwSKG9rOwISZdtd0LkGSJSd6/uq&#10;jVyirJrHamSvRFkjZ9Z8KBJlzR0ceXgSZWTvaFtXBCRK46FtCEiUbYPeF7eIgETZImDeXhwCEmVx&#10;WPqkchGQKMvF16f3gYBEaXhUBQGJsiqeqqGdEmUNnVrTIUmUNXVsFYYlUVbBS9oIAhKlcdA2BCTK&#10;tkHvi1tEQKJsETBvLw4BibI4LH1SuQhIlOXi69NN5hgDNUBAoqyBE6s6BBVlVT3XeXZLlJ3n8zAj&#10;lijDuEJD+kFAojRE2oaARNk26H1xiwhIlC0C5u3FISBRFoelTyoXAYmyXHx9uskcY6AGCEiUNXBi&#10;VYegoqyq5zrPbomy83weZsQSZRhXaIjJHGMgKgISZVTPaFd3BFSUxkTbEJAo2wa9L24RAYmyRcC8&#10;vTgEJMrisPRJ5SIgUZaLr083620M1AABibIGTqzqEFSUVfVc59ktUXaez8OMWKIM4woNMettDERF&#10;QKKM6hntMuttDIRBQKIM4woNUVEaA1ERkCijeka7VJTGQBgEJMowrtAQFaUxEBUBiTKqZ7RLRWkM&#10;hEFAogzjCg1RURoDURGQKKN6RrtUlMZAGAQkyjCu0BAVpTEQFQGJMqpntEtFaQyEQUCiDOMKDVFR&#10;GgNREZAoo3pGu1SUxkAYBCTKMK7QEBWlMRAVAYkyqme0S0VpDIRBQKIM4woNUVEaA1ERkCijeka7&#10;VJTGQBgEJMowrtAQFaUxEBUBiTKqZ7RLRWkMhEFAogzjCg1RURoDURGQKKN6RrtUlMZAGAQkyjCu&#10;0BAVpTEQFQGJMqpntEtFaQyEQUCiDOMKDVFRGgNREZAoo3pGu1SUxkAYBCTKMK7QEBWlMRAVAYky&#10;qme0S0VpDIRBQKIM4woNUVEaA1ERkCijeka7VJTGQBgEJMowrtAQFaUxEBUBiTKqZ7RLRWkMhEFA&#10;ogzjCg1RURoDURGQKKN6RrtUlMZAGAQkyjCu0BAVpTEQFQGJMqpntEtFaQyEQUCiDOMKDVFRGgNR&#10;EZAoo3pGu1SUxkAYBCTKMK7QEBWlMRAVAYkyqme0S0VpDIRBQKIM4woNUVEaA1ERkCijeka7VJTG&#10;QBgEJMowrtAQFaUxEBUBiTKqZ7RLRWkMhEFAogzjCg1RURoDURGQKKN6RrtUlMZAGAQkyjCu0BAV&#10;pTEQFQGJMqpntEtFaQysNgKPPfZY+sc//pH++te/ppUrV6Y//vGP6Te/+U2666678g//ft9996X7&#10;778/Pfzww+mf//xneuKJJ3p9n0S52q7wg4OMwJBBfp+vqwgCf/vb39Ltt9+eLr/88nThhRemz3/+&#10;8+njH/94Ouigg9K+++6bxo8fn0aNGpXe8IY3JAiPn2HDhqUxY8ak3XbbLU2ePDlNnz49ffrTn05n&#10;nXVWuuyyy9Ktt96a/vSnPz2NgERZkWDQzCRRGgQZgccffzzdcsst6dRTT01Tp05NO++8c9p8883T&#10;y1/+8vSiF70oDRkyZLV/nv/856eXvexlmVRHjBiRPvrRj6arrroqbbzxxpl4vUQgOgISZXQPlWAf&#10;0+E//OEP6frrr0/z5s3L6rA7GT73uc9NQ4cOTVtssUXaYYcd0oQJE9KHP/zhdNRRR6XTTjstzZ8/&#10;P33729/OKhHlyc+NN96YFixYkH933nnnpcMPPzy9973vTSNHjkxbbrllJt211lrrGYS70047ZdX6&#10;0EMPlTBSHykCxSAgURaDYyWe8u9//zstWbIkHX/88Xl6vMEGGzyDtDbaaKM0ceLErPgg0MWLF6ef&#10;/exn6YEHHhjQ+JjG//KXv8yEeOaZZ6b99tsvve51r0trrrlmfv9LXvKSNGXKlKwyUbZeIhANAYky&#10;mkcKtuc///lPTq587WtfS7vvvnue7qIWn/Oc56R11lknbbbZZukjH/lIWrRoUbrjjjvSgw8+mEja&#10;PPXUUwVb8n+P47kkg+6+++5sC9PyF77whenZz352gqinTZuWE0Flvb+UQfnQ2iMgUdbUxZDdj3/8&#10;45xMWX/99bNye9aznpWnv7vuumuaM2dOnjb/61//ahsCJHMOOOCAvARA8gdliZ1M9ZcuXZqefPLJ&#10;ttnmi0WgKwISZc3i4b///W+eLh9yyCHpta99bVpjjTUy+aDeZs6cma688sqceY6g2LpmvVGRZ599&#10;9tM2b7/99mn58uU1847DqSoCEmVVPdfNbqbY99xzT15f3HTTTfNUlqn1Vlttlc4444xc4/joo4+G&#10;Gm338iDGQOYd+yH47bbbLtdqeolAuxGQKNvtgQLezxokZEiCBPXIGuS4cePSl7/85UQiJerVWx3l&#10;1VdfnV7/+tfnZA+ZdorcvUSgnQhIlO1Ev4B3syNmjz32yAkR1iCpVZw7d2763e9+V8DTy31Eb0RJ&#10;dp56znXXXTdPxZctW1auIT5dBPpBQKKsaIiQOaZW8ZWvfGVWXtQ8UuNI1roqSZC+dub85S9/STvu&#10;uGOegs+ePTtBnl4i0C4EJMp2IT+A95KM+dCHPpQVF0RCFvt73/teYo2vSld/WxhPOOGEvJRAWRPE&#10;6SUC7UJAomwX8qv53hUrVqS99947q0h+KN7m/5HtrtrVH1FeccUVmSi32WabrJS9RKBdCEiU7UJ+&#10;Nd5LXSRlM5AHmWHKaaq8k6U/orz22mvzWEnskLDyEoF2ISBRtgv5Ft/785//PLEvulETeemll1Zu&#10;qt19yP0R5Xe/+9083je96U0qyhbjxduLRUCiLBbPwp9GYTgkOXbs2DzVpi6SovEqTrVbJUpau0GU&#10;ZPVJXnmJQLsQkCjbhXyT76Xgms49EMbWW2+dt/vV5epLUVIc/9a3vjV/ORx77LGVXmKoi786eRwS&#10;ZWDvU+Zz2GGH5cw2+7XpvlMHJdmAvC+i/OEPf5j3pVP2REbfSwTaiYBE2U70+3g3JEm/R1qhUUx+&#10;+umn93msQtBh9GlWb0TJbiKaZaAmmXZ37YpexXFqc/URkCiD+vDXv/51Tt7QDo0u4HVco+uNKL/z&#10;ne/kLwia/PJl4SUC7UZAomy3B3p4P4XjtEdjz/Ymm2ySm97W8eqJKDmQjCw3a7KsUT7yyCN1HLpj&#10;qhgCEmVAh9HUdr311stTT5pdRGiJVgZM3Yny73//e24izJ51fnfTTTeV8VqfKQItIyBRtgxZuR8g&#10;WUOrNBTVtttum49/revVlShRjp/97Gfz2T008OXkRvd319XzAxsXcUGfA8rHOD6ka28Dam/5//y+&#10;yMSnRDkwnxX+abYjUitJP8mTTjqp8kXlfQHUlSg5qqLRiR1VGbk9XOFO94EtIQAx0n4PMcGhdY31&#10;ew7MY6mK/z9r1qxCZ2ISZUsuKv/mr371q1lVvfGNb0y33XZb+S9s4xsgyve9733525+zc1iTZe86&#10;p0R6iUBfCDDTorsUyzSU0PHFevDBB+dSur322qvwUz0lykDxyPk1TLtxNse8RutIXjRUECV71jlU&#10;jOz+u9/97kr00SwaB5/XOgKoyq9//ev5vHji6JhjjkmveMUrcu0tdbdFr+tLlK37qLRPsAvnbW97&#10;WyYNmu/W9SKI6VpOL02mSSwzoCR///vfFx7gdcXQcaUcQ5wNxUzkBS94QU5+oi7LqJSQKANFHFNt&#10;Onrj9BtuuCGQZcWZwgI7pz+iHiFIlhmmT5+eKAvyEoFWEeAsKCpE+MIllsrqWypRtuqZEu9fsmRJ&#10;JskyHV6i+U09mh6T1Ek2Tod85zvfmf785z839VlvEoGuCPCly7lQbEyAKPnnNddcUwpIEmUpsK7e&#10;Q7/1rW/lxWkOCSt6jWX1LCruU2Qkjz/++LyOxBTp1a9+dZ4ysevISwRWB4Ff/epXacSIEXmLLw1j&#10;nve856WRI0fm00iLviTKohEdwPMuuuii/M3IAWF1uWgsfN1116Vddtklq8hGZpvpN2QpUdbF04M7&#10;DtYhKSMjpt7xjnfks+x32223vL7/sY99rPClHIlycP3b59vqRpSUcHDgGYTIFwD7tz/zmc88XbrR&#10;X+PeQK7RlGAI0EnrxS9+cVaRHG/MNPyyyy7LsxXijN8XeYUlSqaeqJFO2p1BuUPj6IMinTyYz8Jv&#10;Dz/8cC7d2GyzzXLChrWjiRMnJo6y6HoAmkQ5mJ6pz7uojth8882zmkQ9No5DoWSINW+Wr/h9kY1k&#10;whIl3XMOP/zwrEjYoUJRMn98JDxuueWWfKBWkUBECCMSHUwdNtxww0RNZdUu9mrT+Wfy5Ml53YhA&#10;3mKLLdKcOXPSqlWr/mc4EmXVPBzDXr5waRrDDw1juq7n89+f/OQn06c+9alC1yrDEiXNIFBX/PAN&#10;sfbaa+c9wEzjOGyKzOlb3vKWvC5x4IEHZtAgU86Suf322ytJojSBgCQ5hpayh6pcBCrBy+mQFAA3&#10;aiM5Upe1yN5mBRJlVTysnWGJkuNJ2dzOns7x48ennXfeOQ0fPjwNGzYskyXrEOuss04m0Qahdv8n&#10;2+K4n0zY1KlTc/X+qaeemiv3OVLhpz/9aaJTDyf8oXjavXWObB3kj90LFiwIH52U9dCJnC1jDewh&#10;Sv572bJl/TYlkCjDu1gD/z8CYYmyu4eY1rE28ZOf/CRPvymloYaKaTnT82nTpuV1sFGjRuW1sUaD&#10;hd5IlKkhhLvDDjuk3XffPRMp6x0nnnhifu7ixYvT8uXL85a6xx57bFAChqWEfffdNy9Is5WxyO4n&#10;RQ4AX9Cl5T3veU966UtfmkmS+k+yjzTa5ffNXBJlMyh5TwQEKkOUfYHF1I4/To4MYBsgKvEXv/hF&#10;JjrWzJiSH3rooWnKlCmZSNk6R1E3ipQpPZkzkg6oU8pXmPoyBeY+FCntzsaNG5fV7ec+97m8Vsqz&#10;Ub28l1IFFpRJVAyE3PgsrcawYfTo0aHOsmZsbBk7//zz05gxYzI+jSURbCXjCP6t1H9KlBEoQBua&#10;QaAWRNnMQHtSqBwDy9GvX/nKV/Li7wc/+ME0adKkTKasgaJMmeJDXD0pU4iCtk50MUFdHXnkkemc&#10;c85Jl1xySVa9bElEkdLZpFkCZSpLkwimsKi2dl98Cdx444152YJCeMZMkobCcRp3gN/qJp4kynZ7&#10;1/c3i0DHEmVvAKFOUaUoUtbZUEr0SvziF7+Yp+YQImueqE0y1D0RKP8fIqFVGuqLfc0UVjOtv/DC&#10;C/P6KDtVupbKNOxBobIeCxmRoFpdEmo2AHq7D3LH1v333z9/YTTGSXcW1DkZ+man2L29Q6IcqJf8&#10;/GAhIFE2iTQ1WqxVkvR56KGHcudxki+QHkR63HHH5Q44bKli7RNVyDopa6EoUpQYU3ym9ajUjTfe&#10;ON/HuurMmTPTmWeembs1k+2mKBtiokEGZVCDcZHIoqEA2eujjz46l/VgK+ul/JNEGmU+LGvQ/q2V&#10;KbZEORge9B1lIiBRloAu65XsQ2UaPX/+/LzHmQ4573rXu/JWPophIVFIqLsiRY02Smz4HZ/jGUzD&#10;KbVhKl+kyoT02dlwyimn5KQWa7W8t1EDSWNdMvBl1KyqKEsIPh9ZCgISZSmw/u9DUWAott/+9rc5&#10;c/+DH/wgJ5pI3jAtZ4re6M/YnTxRpGSXOSKCaT+7D2bMmJEPHmMKzDS+lQuiZVmBdVn6X7LO2iBI&#10;VC+nH1JGBTGTwCnrkijLQtbnFo2ARFk0oi0+jykvxEXShDW/Bx54IJMYa6IoT0izcWzt0KFDc7Ye&#10;JdpoMEHWnqkxJDt27Ng8bWYaz+6lO++8M5PoypUrEzudSDIdcMABecpPOQ/kiIJlGYD6TZJRd9xx&#10;R7al64FNLQ6p6dslyqah8sY2I9AvUfKHS+G3P4OLAUpzu+22y2ub7EhiLRPVCXk2+u/1ViPa2BmD&#10;UiQxRGkT5NjTVB/C3GOPPXLiaLB9TMNV6lgH+72+b3BjuR14f+ELX8gbSoq6+iVKpol9/UH6u//b&#10;ZumPGBgDcWKAWRgzq6KufomyqBf5nNYR4HiEE044oUcSZrqNEqTYu2vyhz9WlCNrmmSuWW9kPZN1&#10;ze233z7vk+f+nkqb+MyECRPyFHzhwoWJvedM2ekGVMb2TqferceEn2gPAhJle3Bv6q1kuiklakap&#10;sHZJ4fsHPvCBnCAiUUQz00YLKl7IWuXNN9+cFi1alObNm5e7M9Hph51H9Pbr+h6m/Oy+efOb35xr&#10;R4844oic4PnRj36Uy6KKaH8nUTYVBt4UAAGJMoATejNh6dKleW2RWkzWEhsNQEjCkP1mSyaKk6J4&#10;dhmxF546z2YSMY1+n6hFajX5PMkekkHsTqKwnPeyHsr7SB6ROOL/o0pRp9R/si+ebk28l/pKiuib&#10;rbGUKAMHn6Y9AwGJMnhAUL9Ijz22EaLuUH3sP6fwu8yLLZe8F/U5e/bs3BGIaT7HVJBcahwO1miD&#10;x3SeLk/0Arz44ovzFk6UZ19nk0uUZXrQZxeJgERZJJolP4vCcNQc5LTnnnsOas9KlCLt6BqNRpi6&#10;029yp512ymq367S9UXJExp1uSBTc040J4uy61ilRlhwwPr4wBCTKwqAs/0GQDG3MmI5DRpQM3XXX&#10;XeW/uIc3oDhJNtExiCJ6iBBCfPvb35423XTTnEyCQBv1nqhQpu2oYpJLnA9EXShrqhS1N9s0pC2D&#10;9aUdj4BEWbEQgFDoxdnoA0mNJEQV6aKhxg033JDOPvvsTIoQOhl42tp1T0xR6/n+978/nX766XmX&#10;EQXvfU3XI41TWzoHAYmygr6GLCEh1gUpBaI7UdSjI1DBqE62Q9JZ/uSTT8720pGoawE8/04jERQn&#10;v6cxCNs8B9qhqILu1eSACEiUAZ3SjEmsGdKs4lWvelUmHNYK2YnQbMa5mXeUcU+jCxMEiO1kzzmf&#10;GYJkGyZlSmT3ybSTZadEiVpQEkqUJpHEIsHVTGa/DPt9ZmciIFFW2O8oS9YsIRymtDQbvvbaa3vs&#10;cxlxmF2TOewvZ3/6BRdckI/BoJMRv++eJCKZRYIIZUqdKb1DXd+M6N162SRRVtyfKCsSKawBkjih&#10;CzkNd6uguHrLejcy7Chk1mNpmLzNNtv8D2kyVWc/PPWkX/rSl3KPUC8RKAMBibIMVNvwTEpv2H7Y&#10;2Jp42GGHZbUVeSreankQpz6y44izi1hqIPvPiZUN1ckXBYoTRUoRPl3qXeNsQzDW8JUSZY2ceu+9&#10;9+Zym8aBaWSbKVSPerVKlI1xQP40HKaonW2V1HOiLLt2VaKvJp2WaCtHRh0cith2GRVL7SoXAYmy&#10;XHwH9ekNAqGtFUkRkjzUNH7jG9/Ie76jqcvVJcquoLI+SR0mnd/Z8snxxZRM0TQEtQkG1HOCA0kh&#10;9sGTgacGtKcziwbVYb6sMghIlJVxVWuGXn755bnXI1NxFCbKqsj+fK1Z0/PdRRBlT0/mC4EGIN/8&#10;5jdz93h2CEGUXafoHPxGUxASQmTSizxeowhsfEYsBCTKWP4ozBqUFmt0lN5QasMP01PUZZSC7rKI&#10;siuIJLVoFkJpEWqSnUPsEmqQJl2X6O7OuicVBDQJ8RKB7ghIlDWPCaaYnFtOkgOyhBhomwaJtnvq&#10;ORhE2dW9jJcaTHYy0dQV0uQYjMaxGCxXgBPrvBwMR3d/Tt70EgGJsgNigKkovSnZKthoYEHGmEQI&#10;jS7adQ02UfY0TnY0nXXWWfn8cpI/JIEaR2lsueWWuQ/n97///axKrddsV6S0/70SZft9MGgWcArk&#10;Oeeck9u0sfuFfpOcwsi0tB1XBKJsjJuCd449QX3vvffeT+9LBye2irLOyamVfOFUoUa1Hf6s8zsl&#10;yjp7t4ex8Uf+4IMP5lpDCrbJCnPIFyU27IwZzKRGJKJsQIVqpEIABcl+er5ImJ6jNBtLF7vuumsm&#10;1P76bXZYaNV6uBJlrd3b++BYr7vqqqvydkCy4kw32WtNqzQ6+AyGaopIlN0Ro/by+uuvz53kKTtq&#10;LF3wBcPUnF1D1HOyFuxVXwQkyvr6tqmRkeVly+NWW22VyRLlxHZBjvss+4+/CkTZAJEuSJyRzo4f&#10;kj2N4nZ2A7HeS8cjSo286omARFlPv7Y8KtbozjvvvJzQ4KhP1uZotkHxOkdClJEhrxJRdgeUjPhp&#10;p52Wp+brr79+xgvSHD58eDr33HNz27syTq5s2bF+oBAEJMpCYKzPQ2677bZ07LHH5rNxUJj88aMw&#10;mXpyAFmRmd8qE2XD4+wlpzaVrHnj2GCK/EeMGJFVOaVI0XZE1SdaB28kEuXgYV2ZN1E7yHnexx13&#10;XJ5WojDZDgixcXjYnXfeWUjSpw5EiVMhQrq6kzWncB3CbPTTpKsTSp2KgyK/ZCoTTDUxVKKsiSPL&#10;GgZbAVFGXZtOsLOFdTp6X9LRZ3UVU12Isjv2fMkcddRReRkDdUnihwbFZMrd+VNWpJb7XImyXHxr&#10;8XSUECqSchnamzWOquWwsMmTJ+faTI57aPWqK1GCA+uTlFvNmjUrlxexjEECiCqDZcuWDUpVQav+&#10;8P7eEZAojY6mEaBkiCTGJZdckjuQU3/JFJOSGdQTTSbozMM0tJnyojoTZQNU6lLZLooC50A41CXE&#10;ybIG2ylXV4037TRvLAQBibIQGDvzIWztO/jgg3N39UaTCUgTlUnmFxXaV7a8E4iyERkoTDo6scOn&#10;0f5t0qRJWXW6dhn/70eijO+j0BbSiYg/9jlz5uQzexonKzLNpFSG5MaiRYt6LJXpJKJsOJGyoaOP&#10;Pjr3ywSrbbfdNl199dWhfaxxKUmURkEhCKCYKFBnlwrTTMqLOMeb9UxIk/3lRx55ZD7vm+k7SrMT&#10;iRKw2e0DOYIJSxes9V566aV2YC8kEst5iERZDq4d/VSmkignjmCgpVvXprmNRhyc273BBhvkxrqd&#10;eIHRTTfdlMaOHZuVJYfCXXnllU7DgwaDRBnUMXUwCzKgHIb6QkqMKJFBQTXamDV2/5AEQmkOZkOO&#10;CPiSyGFf/Y477ph39rBUQSLMKx4CEmU8n9TaohUrVuTGG2z963qCIuRJN6P99tsv73SBXDlFshO2&#10;AVJ3SWE/GJx44om19n9VBydRVtVzFbebveXsJWd7JOTYdXrOVHSTTTbJZErhNk07IJNmSo6qCAtt&#10;3Y455pi8nktWvIx99VXEJZLNEmUkb3SYLSRzpk2blusJmYIuWLAgJ4JQlrR+Y5oOabITiDU8+kDS&#10;PPe6667LWwLJuEMqdahFvOCCC3LSi0PPVq1a1WGREH+4EmV8H9XWwt6y3hDgNddck2bPnp0mTJiQ&#10;+z6SQW/UavJPyHPMmDFZiaE42U5JAonMe9WIE2KcPn16VpQcqev54/FCXqKM55OOsaiZ8iCSG+z2&#10;QW1Sf8iBYBtuuOEzSLNRYjNy5Mi0zz775F0vF110UV7n5MzvyBdqmi+ExhfBGWecEdncjrVNouxY&#10;17d/4M0QZcNKVCJZcYjl3nvvzYrz5JNPTuPHj8+JEMgTsmGqTiMKCrrp4sPvRo0alQ455JA0b968&#10;/DnO8aaWk4YerJWi4AZLhbJUAPmT1KISgLPXmXLzM2PGjETbNq94CEiU8XzSMRa1QpR9gQLx3Hzz&#10;zbk7D6VGbA2EgEgWNcqRuk7bmeIynaeGkZ1DKFBOYuRc7yuuuCLXN9J787777kt0TyLZsjoXSwic&#10;cknjY5YGyOaT8ce+rqqYffInnXRS/hLwiomARBnTLx1hVVFE2R0sEj3sM6c2c+HChVm5HXjggTkZ&#10;RKKo0f2oK3ny75zrze/ZMUM2HiU6evTotOeee+bC+SlTpuQ1UabKvf184hOfyPdx/8SJE/Pn2drJ&#10;eURd11mpmyTTz/3Lly93XTJ4xEuUwR1UZ/PKIsrumFFWxLSdaTaJE4rgOVjt/PPPz0TF8bR0JKe5&#10;B9l1uvsMHTo0J4zYScS0GGJrFMqjUnv7aex1537qRPk8z0LdomJJTtFBniOCmWZbClSNCJcoq+Gn&#10;Wlo5WETZLHj01CRzvnTp0jwFJ5tOF6S5c+fmRBI1nTNnzsw9JVGNPf1wJMQRRxyR7z/llFPy5+ka&#10;REJqdXp2Nmu795WLgERZLr4+vQ8EohFlM84i8cOaKOuJPf2QZbdtWjNIVuseibJa/qqVtVUkylo5&#10;wME0jYBE2TRU3lg0AhJl0Yj6vLIQkCjLQtbn9ouARNkvRN4QBAGJMogjOtEMibITvV7NMUuU1fRb&#10;LayWKGvhxo4YhETZEW6OOUiJMqZftOp/EZAojYq2ISBRtg16X9wiAhJli4B5e3EISJTFYemTykVA&#10;oiwXX5/eBwISpeFRFQQkyqp4qoZ2SpQ1dGpNhyRR1tSxVRiWRFkFL2kjCEiUxkHbEJAo2wa9L24R&#10;AYmyRcC8vTgEJMrisPRJ5SIgUZaLr083mWMM1AABibIGTqzqEFSUVfVc59ktUXaez8OMWKIM4woN&#10;6QcBidIQaRsCEmXboPfFLSIgUbYImLcXh4BEWRyWPqlcBCTKcvH16SZzjIEaICBR1sCJVR2CirKq&#10;nus8uyXKzvN5mBFLlGFcoSEmc4yBqAhIlFE9o13dEVBRGhNtQ0CibBv0vrhFBCTKFgHz9uIQkCiL&#10;w9InlYuARFkuvj7drLcxUAMEJMoaOLGqQ1BRVtVznWe3RNl5Pg8zYokyjCs0xKy3MRAVAYkyqme0&#10;y6y3MRAGAYkyjCs0REVpDERFQKKM6hntUlEaA2EQkCjDuEJDVJTGQFQEJMqontEuFaUxEAYBiTKM&#10;KzRERWkMREVAoozqGe1SURoDYRCQKMO4QkNUlMZAVAQkyqie0S4VpTEQBgGJMowrNERFaQxERUCi&#10;jOoZ7VJRGgNhEJAow7hCQ1SUxkBUBCTKqJ7RLhWlMRAGAYkyjCs0REVpDERFQKKM6hntUlEaA2EQ&#10;kCjDuEJDVJTGQFQEJMqontEuFaUxEAYBiTKMKzRERWkMREVAoozqGe1SURoDYRCQKMO4QkNUlMZA&#10;VAQkyqie0S4VpTEQBgGJMowrNERFaQxERUCijOoZ7VJRGgNhEJAow7hCQ1SUxkBUBCTKqJ7RLhWl&#10;MRAGAYkyjCs0REVpDERFQKKM6hntUlEaA2EQkCjDuEJDVJTGQFQEJMqontEuFaUxEAYBiTKMKzRE&#10;RWkMREVAoozqGe1SURoDYRCQKMO4QkNUlMZAVAQkyqie0S4VpTEQBgGJMowrNERFaQxERUCijOoZ&#10;7VJRGgNhEJAow7hCQ1SUxkBUBCTKqJ7RLhWlMRAGAYkyjCs0REVpDERFQKKM6hntUlEaA2EQkCjD&#10;uEJDVJTGQFQEJMqontEuFaUxEAYBiTKMKzRERWkMREVAoozqGe1SURoDYRCQKMO4QkNUlMZAVAQk&#10;yqie0S4VpTEQBgGJMowrNERFaQxERUCijOoZ7VJRGgNhEJAow7hCQ1SUxkBUBCTKqJ7RLhWlMRAG&#10;AYkyjCs0REVpDERFQKKM6hntUlEaA2EQkCjDuEJDVJTGQFQEJMqontEuFaUxEAYBiTKMKzRERWkM&#10;REVAoozqGe1SURoDYRCQKMO4QkNUlMZAVAQkyqie0S4VpTEQBgGJMowrNERFaQxERUCijOoZ7VJR&#10;GgNhEJAow7hCQ1SUxkBUBCTKqJ7RLhWlMRAGAYkyjCs0REVpDERFQKKM6hntUlEaA2EQkCjDuEJD&#10;VJTGQFQEJMqontEuFaUxEAYBiTKMKzRERWkMREVAoozqGe1SURoDYRCQKMO4QkNUlMZAVAQkyqie&#10;0S4VpTEQBgGJMowrNERFaQxERUCijOoZ7VJRGgNhEJAow7hCQ1SUxkBUBCTKqJ7RLhWlMRAGAYky&#10;jCs0REVpDERFQKKM6hntUlEaA2EQkCjDuEJDVJTGQFQEJMqontEuFaUxEAYBiTKMKzRERWkMREVA&#10;oozqGe1SURoDYRCQKMO4QkNUlMZAVAQkyqie0S4VpTEQBgGJMowrNERFaQxERUCijOoZ7VJRGgNh&#10;EJg6dWqaO3duGHs0RAR6Q2CI0IiACIiACPSNgERphIiACIiAa5TGgAiIgAgMDAEV5cDw89MiIAId&#10;gIBE2QFOdogiIAIDQ0CiHBh+floERKADEJAoO8DJDlEERGBgCEiUA8PPT4uACHQAAhJlBzjZIYqA&#10;CAwMAYhyN3/EwBgwBoyB3mPg/wHFuIaTLZOmPAAAAABJRU5ErkJgglBLAwQKAAAAAAAAACEAuFRU&#10;Ar4nAAC+JwAAFAAAAGRycy9tZWRpYS9pbWFnZTMucG5niVBORw0KGgoAAAANSUhEUgAAAc4AAAFK&#10;CAYAAACUx79+AAAAAXNSR0IArs4c6QAAAARnQU1BAACxjwv8YQUAAAAJcEhZcwAAIdUAACHVAQSc&#10;tJ0AACdTSURBVHhe7d0J2OXl/MfxvyllaihtplJEySRZsiUluyzZI0yEZN8JCSNMKpVkrYhs2RIl&#10;ZJqydKVUZItokVCKVFq03P/n/bv+97memf/MnOfsn3Pmfa7ruWpmnuc539/re/9+3/u+f/fvPv/z&#10;P74UUEABBRRQQAEFFFBAAQUUUEABBRRQQAEFFFBAAQUUUEABBRRQQAEFFFBAgSpw2223zZ76utgv&#10;DWwDtgHbgG1gZWsDXfUGSilrTH35UkABBRRQYKUTsHCudCn3gBVQQAEFehHoqXDecsstZcGCBeWO&#10;d7xjmTNnzhJf8+bNK5deemkvsfmzCiiggAIKxAn0XDj32Wefcrvb3a5M/aIlvjbddNPy5z//Oe6A&#10;DUgBBRRQQIFeBHoqnFM3hMtFF11UTjvttOZr0aJF5WlPe1pTSHffffdy44039hKbP6uAAgoooECc&#10;QE+Fc+mj+dKXvlTWWWedsv322zvajEu1ASmggAIK9EOgb4WTadn73Oc+5U53ulP5wQ9+UBiN+lJA&#10;AQUUUGDSBPpSOP/1r3+VPfbYo6y22mrlPe95T2HRkC8FFFBAAQUmUaDnwnnrrbeWD3/4w2WVVVYp&#10;u+22W7nyyisn0cljUkABBRRQoBHouXCefvrp5W53u1vZZJNNym9+8xtZFVBAAQUUmGiBbgrnvFe9&#10;6lVzUbnqqqvKYx/72GaK9h3veEf51a9+VX796183X7/73e/KtddeO9F4HpwCCiigwMon0E3hvHrj&#10;jTeeD9Wf/vSnsuGGG/6/Zzh5ppPVtSeffPLKJ+oRK6CAAgpMtICFc6LT68EpoIACCvRboKfCySMn&#10;N91003K/WDjkSwEFFFBAgUkS6KlwThKEx6KAAgoooMBMBCycM1HyexRQQAEFFPg/gbEonEwJ//Wv&#10;fy0//OEPy3HHHVe++c1vNv9l8dFll1020cm8+eabmxXK3/nOd1rH/q1vfav86Ec/mvhVy9dff305&#10;44wzyvHHH9/knK/vfve75dxzz534TTb++c9/Nu2dXNf2ftJJJzV7Q0/66+KLLy7f+973lmjvp5xy&#10;SsFk0l9nn312OfHEE1vtnbZ/1llnFc4FXzkC8YWTjeI/97nPlSc96Unlzne+c5k1a1ZrFS9/5u8/&#10;85nPlBtuuCFHtU+R/Oc//2k+tu0hD3lI88hP/RQaNpvYaKONmt2afvrTn/bp3bJ+zR//+Mfy8pe/&#10;vNzjHvcoq666aivna6yxRtl6662bx58m9dN3uHDuuuuuS7R3cr/mmmuWnXbaqRx44IFZyepTNKyX&#10;OOyww8qjHvWo5qMKa3vnnF9//fUbEzrMk/iis7DvvvuWe9/73uUOd7hDq73T9rfYYovyspe9rPzy&#10;l7+cxEMfy2OKLZwsLPr73/9envOc5zT73/KICw2Kx1/YcIH/rr766s3JxUn2whe+sND4JmGPXEaZ&#10;P/nJT8oOO+zQOkYM2GSCY+dRH04oLig47L///hPTG6ezcNRRRzUXEI6PTgLHy8fUcezkmr+//e1v&#10;X7bZZptmNPrf//53LE++pYNmVuXNb35zUyRo17Tvu9zlLs1xz507t8yePbv5e86DZz3rWc3z0pPQ&#10;3nFgFoFPVqJjxDHy36nH3ppjx6B2HNddd93G6IorrpiInNNZYDaJfb5p07RtznWOmzZP2+ccwOTu&#10;d797M0jgHPE1WoHYwrl48eLyoAc9qCmYNKjHPe5x5UMf+lBrlMGUFQWDv+ek4vvuf//7N1N74/zi&#10;RDriiCOaiyfHtN566zVbGX79619vTc0yhff2t7+9Odk40TipXvCCF4z9NB6F401velNzPHxRPF//&#10;+tcXpunY/5gi8eUvf7nstddezcUUH4oLo5R///vfY5t2juu8884rT3jCE1rtfccddywLFy5s7cbF&#10;M9McJ8WFkSfHzsWVD1QY544DeT311FObIskxzZkzp+ksf+xjHyv/+Mc/mpyyI9n73ve+Zualzj4w&#10;08QtjHF+0WaZPaCTwLHTKXjFK15Rjj322OawuBZwO+q1r31tude97tV8D9c6zgm3Nh1t5iMLJxfK&#10;rbbaqmkoa6+9dvngBz9YLr300mVKMV33/ve/vxmJ8P33u9/9yo9//OPRqnb57ow0Dz744KaXybEw&#10;RfPtb397ufcyuR/CdCZFhgvKzjvvPLYn1HXXXddMxdWRxROf+MTm3s6yPjCACwqdhwc/+MGN01pr&#10;rdUU3HF9/f73vy8PeMADWiPsd7/73cvtBDHSOuaYY1qzMBTPb3zjG+N66M3U62abbdbkkXb/+c9/&#10;vvChEUu/6FxQKPfZZ5+mjdBhfOhDH1ouuOCCsTx2OjvcbqizaXQKljd7wvf+7Gc/K7vssktzrnP8&#10;dB697zm61EcVTk4OLoh3vetdmwbCf/kzBWVFLxoWiwmYyuDnGI0w1TlOn9LCMTKCpvfJ1AyFg1FG&#10;u6k4Th6KLR0MLiaPecxjyl/+8pfRtagu3pmRJkWT42YEuffee89o6pnO1Ite9KKm08DFhFH4uG3z&#10;yAXxgQ98YFM4uG/NVFy7D4DnNgYzKxQOfo5p3KOPPrqM03PTnLMUSWZUOAaOBYt2x8DPffazn22O&#10;mZ9jVurMM8/sotWN7keuueaa8pa3vKWZSaPdPvvZz24WP7Y71xmhvvWtb22m6mnz8+fPL5dffvno&#10;DmQlfueYwkmjYcqGxSCcEEzTMQ3VyWvRokWtKQ3uf7EB/Ti8uFBy4aNw8PXUpz61o9XCdBA+8pGP&#10;tO7/PeUpT2nuD4/Di/2OmZ6q96rf8IY3dBQ293ue//znN25ciBiRtOtodfQGA/xm9nZmpEl7p9PH&#10;B8F38vrFL37RGnUzzdfp+dLJe/X7e5lyr9PtzBx0+gERFF061tg9/OEPL4zax+VF0aT40dHdc889&#10;O5oloqPMOVLvBb/yla9sTWmPy/FPQpwxhZN7lszjcwFltSxFr13vc1kJYGqTRTT1hGLBUPqL6aoN&#10;NtigiZkFQcubll7RcVB8P/CBD7QWkFCM0u/7MXrg81tZ9MKxv+td7ypXX311x+mi1/3MZz6z+R1M&#10;fbEKu13vveM36fMPMMKgg0N7574ebaDTe5UcI8WXKf3a2RyH0RezQfe85z2bmOng0gHoNF+0d+77&#10;187mM57xjOZDJ5JfdHAPP/zwVtHjXm43I0Yey2HkWRdRMeXra7gCEYXzD3/4Q6vnzUiTE6uXFxeP&#10;utiApe2XXHJJL79uYD/LyIj7U/U+Bwseen0ulfu9/D5OqqlPsYm9D8KUKlPTdZUoRZN7l92+KDoU&#10;IqawmO7l2cduOl7dvn8nP8fFsi4EYsqRVZW9vFhdO2/evMaS38ejPKkvCj1T0sTK4rZuOon12Ci2&#10;LKSpawJYIJdaPGmLzCoxNcvMCIu8ennx+B2Pr/C7sDz00EMn8pG8XowG+bMjL5wsCnnyk5/cJJ9H&#10;K7jg9fqikTKVw/QVvVoW0CSeUCxi2nzzzZsY73vf+/blOS3un7zzne9seuKcpPRw290z69W7m59n&#10;arle8HbfffeOpquW934sFHnEIx7ReDLlTwes05FMN8fSyc8won7pS1/a5IYcHXnkkX2ZWuZ53roS&#10;m85i4n3uCy+8sDz60Y9u8sM0K5t49JofOlsHHXRQY8n05dve9raOR+6d5K+b7+UYWYNR78tyveul&#10;w1BjoC2xNqCu6/jCF77QTXj+TBcCIy2cjDpYWk2jZ7rqU5/6VN8aPcWCRTNcoLifwIKTlE0S6grB&#10;urij3/djmaJlGqg+A/nVr341ZvRFp+b73/9+06nhhH/605/e140MWGnMNCD3j5j6p4D0enHu4rxa&#10;5o9wkWf1LyNi2iUdnH52arhwcpuDvDN1ndLeweDeHJ/dy4wAMyJf+9rX+tYmuY68+tWvbn43j+ow&#10;+up02rtfOV7W72GUzcph2iQdun7u/sQCQlzpjPAerBNJnWkZpPGwf/fICicjTYoZjYmiyf/3+8XJ&#10;ynQGFyoa1nvf+96IVZd/+9vfCs/p1UUhg3j2lCnfet+PkQhb1SWsMmYBS10Axuiwm3s87doJFw8W&#10;2+D7sIc9rJx//vntfmTg/449zyJyP5fCxshoEIWNZ4DpKPIeLDxJuM/NPbnnPve5rXtyrBzu98W9&#10;LhLjesKjaYcccsjAczqTN2AanUfkaItMTf/85z+fyY919D2MXvndvAePJ9H+fQ1WYCSFk543U3V1&#10;UQgP+C7r2a1+HDpTtC9+8Yubk5apQaYuR/kiHnrH9bk1VhcOqqD99re/bRZf8F6MvgZRoDux5CJS&#10;n73kROfxg0G9eGSBfJN3Hu0ZVPuaafxf+cpXmni4sDMbMKh4aEuve93rWo86cO941KuMmVVihE0H&#10;dpDx8Ew3947JOY+58FzkKF90GFjsR86ZYWHh4qBe3JaomySwynjcN4cYlFO/fu/QCydFk/uP9AqZ&#10;WuEiMuhn7xjhsftOLZ70eEcxlcP9R5694iLC/RimkgcZB1OU3Edlb1eKJz3fUe1ty4nMCc1FhIva&#10;TJ7Z66WR1+f9mBbkPbkX1I/7St3ExIpZFqvR/hhlD3q7OGZz2NuUhSNMXbKBSC8Lr7o5Zn6GUSAz&#10;PnSQOdfZKm8Qo+zp8XGu01kk5yxCYuFVv0e3M/Fg1XQdZdPe2bRiUB1k4uFcr/e5mW3gMSemhId9&#10;m4L3Y8enblbHz8Q15XuGWji5mH3yk59sPfTMyjIWDAzjxZQgCxO4eLFZAIsyBtmQlz4mtsh6zWte&#10;09r5g91huMAN40XxrNOjjPTYkWeYL57Ro+dN8eZixkhgWCc0q4y578d702kZ5qIZ2he7YNVFajys&#10;3+nzit3miQvX8573vKZ4ciH9+Mc/PrT2Vosmi3Z4f4omRWSQncTpTmxfuO2227Y2h+Ce+jCLJ22M&#10;x2Pqo3VsFTqMF8fIKv26SIyOKvdXh/liwRfboL7xjW8c5tsO/b2GWji5/1IvIkzZDXs6ganLuv8t&#10;D18znTeM4skFg/tNdZNutssa1FTdsloQU3X0vOsqVnqjg7jXsqz35lEgcl03KOAZy2FOHTLK5wJe&#10;typjc/Rh9Yb5SLB6r5UOAxexYXUYyAUj7Mc//vGt2wLDet6Pc4rnc+mg0mEhhmGP9ukc1ue56TQO&#10;a3MIRrx0EurzpWzIMawOMjnH/hOf+ERzrWHUzT3+YT2ORwe93s/dbrvthl7MhvmGQymcLFBgOzSm&#10;J0kmI7+ZbCfXbwguWtwHoXjWbdrYZHmQF1KeqWPlaC0cTFcNemp6WW70RlkSz8WkPu9HMe3nqs6l&#10;35cNquuJVDsqwyyaNR6mKffbb7/WzkqMfrnfOqgXF0ru4deRLh2VQd7PXdFxULDY0q0+nsSsBxf3&#10;Qb2Y2eE9OL/4YlZpVLtYsYlKHXkyCmPUPaj9XTm/GAiwUp5rHPsnM9Ic1ih7ej4pnjwzWgcpPOrG&#10;1qWDGnXXzejpKHFt4VNdeL9Jfg28cFKoWKzAiUuD4iF/iuYoX2y4wFQKvWGKOfeD+n1y1/uLTFvw&#10;PtxrYjefQd/jWZErJw4fhly3KqOY0XHo98cUcYw8AlPfhxOJ0f0oX3QQONb6OY/sD0th7/fFhPs7&#10;3Nern6nI5t3DGt0vz5epQzYHqNO2rCsYRMeBGR1G9LVovuQlL+nro0bdtB82Q6GY1RkHRsL9Ptcp&#10;VCz8oUjX3Xz4JJt+n1edHj8jzzrq5lxkS8d+d5Q51w844IDWuc4CJbY+7fd51emxD/r7B1Y4aUz0&#10;+LbffvvW58zxeMQw7zGtCI/pizqlQkHnofF+bQzPqIp7qHXTeRYD0fsc5vTsio69jgTrdm8snGK1&#10;b6+Nnc4Cx8iORSyI4PfT66X3OYrFKUsbcNHgsz7rSJCCzj1QRgW9TqFiVx/wrzMrj3zkI5tRSK+/&#10;ux8XAQo6Hbc6hcgohEeU+jEDwO+gcDC7wLlE4WQlbcKmI9gz61NXt9Kh4YMQ6Dz3o73TrinGdacy&#10;2jsj25T2zj3H+vmunJPce2S9Ra9tkp+vHTIGBZzr5J97+ivDq++Fkx4IBYjdYDhJGW2xDysr+wY1&#10;TdJLolgez/0n4uSEJ27m6rvpLTIFduKJJzZTwTQkvhjZcK9rGPdSO3FgOpGRR/1sR+5/Mp3JqKHT&#10;6SVOIjbZZuFX3bi7TtMlbr5N++Q52pojPsKOx0XoTHV6QaEYcz+NWZVqyTQde4mOYkq+3YwDK8rr&#10;x3iRI4oIF9dublfQSeLeIR9KUD8nk52wGOmkvYiVZ8Xrxw9yD5DbR4xIu2nvFA2eDqgff8i1jvM+&#10;8SMNOQeZYWPGgeschZQOJOd6py+uYyxwYyBQ10zwHD63o1hPsLK8+lY4KTTMq9OrrRdPLkzc32E/&#10;yU4vSMNKACcNPW/iJF4aFr1HFvN88YtfnNHHW/GAPdMVXEBoRLUIMz3GBtapL54z40HxuhUYcTPd&#10;xO42TLfMpNfMikU6H0yH1YsnvW4uSoN+7KIXV0aHbMVYP0S4jkTYP/fcc89t+6vpILJTD8/ksvik&#10;FmFGciyC6/eUWNuAOvgGcsYthOkdWz5hhp276odHr+jXUTQYVbFqt47e+V38ztNOO63nkVwHh9LR&#10;tzIypnNXNwsgZ8wK8WkjPC7SbgTKNYwpbgYBPC/KTBLnDEWYWZZhL3bs5OA5F1moVBdsUUQ517mt&#10;MJOFU7TnxYsXNx+HNv1aySiWaemV7YO1uyqcU/jzOcnY2ooGw2Ifel70tGmMnESM4rig8ixRuwbZ&#10;SQMY1PdyL5YpF0bHFID62MqWW27ZnCRMcbB5Qv2iUHIPhyXfnHxceOt9FDbc5qKaMjW7IjM6DlwM&#10;2D9zev4opky90Blgx6Xpx75gwYLmuUh62NO96DTQFhiBJc4uLO1AD5lOE8dZN+Mgj9wXoiNAL5rF&#10;XFwY6vGz4w8mFMj6Gaj12VQ6W4xa02YXlj5uCgD3+VjARNut7Z380d6ZYqYDPD3n/D/tnfwyqqwd&#10;RC7AeDHK5HemdpCrAblh6pZjYeRF7upiHtoBazAoMNOPnfbP7QzaOzvz1J3IaDO0A259jMNoi3OS&#10;2QVmGcgf1ytyz0CH46AjRMdx+rFjQXvHhmsC13Z+jmsF308nsx/T/YO6rg/q93ZVOKd+aD49raW/&#10;mKqicTFi4R7COL4YPVIkWdRRL6bLOtbpf1c3VmCHGnqj3UzzjtqKCwr3Ihklc4O/jh7bHTvfx4WT&#10;k6jTz5Mc9THX9+eCQkeQQlnvzbY7bv6dCygXHEauMxmlphzv9Di4D8meuUxd16nmdsdOe+d7KbB0&#10;jmcySk08dvY1ZsaATn8dPbY7dooshWaXXXYpn/70p8fyXCcXzKYxy8C5W2ce2h075zqDAp6HZkYq&#10;vYM4yDbXVeGcajzzmeLi5AGek47PguTh22E94D1IFBoEBZSVoUxlcHx8cgvHXL/YkYbNxLl3QA/t&#10;hBNO6PtqvUEe4/J+N1OQbM1HEaRXzj1a7mVMP3b+TA+UERZTXEzhjGNnYWkD7vMxAuWYeIyCxUNc&#10;VOhA1eOn183uP0xFc1/0nHPO6fge2Sjy2u49mRni/OXeFVOu3AednnP+n8/93HnnnZuZJr53WM8H&#10;tou9139n1TNbX/Kh0HUWZelzneLKYz3cI2aqexxmk9q5cM6ymIf7nXSYmW1gJDn92BmVY8J0NsWW&#10;e8LJtyHaHXO//r2rwjl18ZjPtAxfdXulSR2uc5+PCyr3COoxTz92FoCMw1R0Nw2GE4v7oDybN/3Y&#10;+TMjlXGYju3muPkZpt5o22ydxqKvevy0Ay6aM7n/2+17j/LnOI957ppjX7q9cx+Lf5vUkQbteVnt&#10;HQeOnXM9fSq6m7bDMbFYkGNcOuec65iM8jG6bo5p0D/TVeGcWjwzf9CB+fsVUEABBRRIFLBwJmbF&#10;mBRQQAEFYgUsnLGpMTAFFFBAgUQBC2diVoxJAQUUUCBWwMIZmxoDU0ABBRRIFLBwJmbFmBRQQAEF&#10;YgUsnLGpMTAFFFBAgUQBC2diVoxJAQUUUCBWwMIZmxoDU0ABBRRIFLBwJmbFmBRQQAEFYgUsnLGp&#10;MTAFFFBAgUQBC2diVoxJAQUUUCBWwMIZmxoDU0ABBRRIFLBwJmbFmBRQQAEFYgUsnLGpMTAFFFBA&#10;gUQBC2diVoxJAQUUUCBWwMIZmxoDU0ABBRRIFLBwJmbFmBRQQAEFYgUsnLGpMTAFFFBAgUQBC2di&#10;VoxJAQUUUCBWwMIZmxoDU0ABBRRIFLBwJmbFmBRQQAEFYgUsnLGpMTAFFFBAgUQBC2diVoxJAQUU&#10;UCBWwMIZmxoDU0ABBRRIFLBwJmbFmBRQQAEFYgUsnLGpMTAFFFBAgUQBC2diVoxJAQUUUCBWwMIZ&#10;mxoDU0ABBRRIFLBwJmbFmBRQQAEFYgUsnLGpMTAFFFBAgUQBC2diVoxJAQUUUCBWwMIZmxoDU0AB&#10;BRRIFLBwJmbFmBRQQAEFYgUsnLGpMTAFFFBAgUQBC2diVoxJAQUUUCBWwMIZmxoDU0ABBRRIFLBw&#10;JmbFmBRQQAEFYgUsnLGpMTAFFFBAgUQBC2diVoxJAQUUUCBWwMIZmxoDU0ABBRRIFLBwJmbFmBRQ&#10;QAEFYgUsnLGpMTAFFFBAgUQBC2diVoxJAQUUUCBWwMIZmxoDU0ABBRRIFLBwJmbFmBRQQAEFYgUs&#10;nLGpMTAFFFBAgUQBC2diVoxJAQUUUCBWwMIZmxoDU0ABBRRIFLBwJmbFmBRQQAEFYgUsnLGpMTAF&#10;FFBAgUQBC2diVoxJAQUUUCBWwMIZmxoDU0ABBRRIFLBwJmbFmBRQQAEFYgUsnLGpMTAFFFBAgUQB&#10;C2diVoxJAQUUUCBWwMIZmxoDU0ABBRRIFLBwJmbFmBRQQAEFYgUsnLGpMTAFFFBAgUQBC2diVoxJ&#10;AQUUUCBWwMIZmxoDU0ABBRRIFLBwJmbFmBRQQAEFYgUsnLGpMTAFFFBAgUQBC2diVoxJAQUUUCBW&#10;wMIZmxoDU0ABBRRIFLBwJmbFmBRQQAEFYgUsnLGpMTAFFFBAgUQBC2diVoxJAQUUUCBWwMIZmxoD&#10;U0ABBRRIFLBwJmbFmBRQQAEFYgUsnLGpMTAFFFBAgUQBC2diVoxJAQUUUCBWwMIZmxoDU0ABBRRI&#10;FLBwJmbFmBRQQAEFYgUsnLGpMTAFFFBAgUQBC2diVoxJAQUUUCBWwMIZmxoDU0ABBRRIFLBwJmbF&#10;mBRQQAEFYgUsnLGpMTAFFFBAgUQBC2diVoxJAQUUUCBWwMIZmxoDU0ABBRRIFLBwJmbFmBRQQAEF&#10;YgUsnLGpMTAFFFBAgUQBC2diVoxJAQUUUCBWwMIZmxoDU0ABBRRIFLBwJmbFmBRQQAEFYgUsnLGp&#10;MTAFFFBAgUQBC2diVoxJAQUUUCBWwMIZmxoDU0ABBRRIFLBwJmbFmBRQQAEFYgUsnLGpMTAFFFBA&#10;gUQBC2diVoxJAQUUUCBWwMIZmxoDU0ABBRRIFLBwJmbFmBRQQAEFYgUsnLGpMTAFFFBAgUQBC2di&#10;VoxJAQUUUCBWwMIZmxoDU0ABBRRIFLBwJmbFmBRQQAEFYgUsnLGpMTAFFFBAgUQBC2diVoxJAQUU&#10;UCBWwMIZmxoDU0ABBRRIFLBwJmbFmBRQQAEFYgUsnLGpMTAFFFBAgUQBC2diVoxJAQUUUCBWwMIZ&#10;mxoDU0ABBRRIFLBwJmbFmBRQQAEFYgUsnLGpMTAFFFBAgUQBC2diVoxJAQUUUCBWwMIZmxoDU0AB&#10;BRRIFLBwJmbFmBRQQAEFYgUsnLGpMTAFFFBAgUQBC2diVoxJAQUUUCBWwMIZmxoDU0ABBRRIFLBw&#10;JmbFmBRQQAEFYgUsnLGpMTAFFFBAgUQBC2diVoxJAQUUUCBWwMIZmxoDU0ABBRRIFLBwJmbFmBRQ&#10;QAEFYgUsnLGpMTAFFFBAgUQBC2diVoxJAQUUUCBWwMIZmxoDU0ABBRRIFLBwJmbFmBRQQAEFYgUs&#10;nLGpMTAFFFBAgUQBC2diVoxJAQUUUCBWwMIZmxoDU0ABBRRIFLBwJmbFmBRQQAEFYgUsnLGpMTAF&#10;FFBAgUQBC2diVoxJAQUUUCBWwMIZmxoDU0ABBRRIFLBwJmbFmBRQQAEFYgUsnLGpMTAFFFBAgUQB&#10;C2diVoxJAQUUUCBWwMIZmxoDU0ABBRRIFLBwJmbFmBRQQAEFYgUsnLGpMTAFFFBAgUQBC2diVoxJ&#10;AQUUUCBWwMIZmxoDU0ABBRRIFLBwJmbFmBRQQAEFYgUsnLGpMTAFFFBAgUQBC2diVoxJAQUUUCBW&#10;wMIZmxoDU0ABBRRIFLBwJmbFmBRQQAEFYgUsnLGpMTAFFFBAgUQBC2diVoxJAQUUUCBWwMIZmxoD&#10;U0ABBRRIFLBwJmbFmBRQQAEFYgUsnLGpMTAFFFBAgUQBC2diVoxJAQUUUCBWwMIZmxoDU0ABBRRI&#10;FLBwJmbFmBRQQAEFYgUsnLGpMTAFFFBAgUQBC2diVoxJAQUUUCBWwMIZmxoDU0ABBRRIFLBwJmbF&#10;mBRQQAEFYgUsnLGpMTAFFFBAgUQBC2diVoxJAQUUUCBWwMIZmxoDU0ABBRRIFLBwJmbFmBRQQAEF&#10;YgUsnLGpMTAFFFBAgUQBC2diVoxJAQUUUCBWwMIZmxoDU0ABBRRIFLBwJmbFmBRQQAEFYgUsnLGp&#10;MTAFFFBAgUQBC2diVoxJAQUUUCBWwMIZmxoDU0ABBRRIFLBwJmbFmBRQQAEFYgUsnLGpMTAFFFBA&#10;gUQBC2diVoxJAQUUUCBWwMIZmxoDU0ABBRRIFLBwJmbFmBRQQAEFYgUsnLGpMTAFFFBAgUQBC2di&#10;VoxJAQUUUCBWwMIZmxoDU0ABBRRIFLBwJmbFmBRQQAEFYgUsnLGpMTAFFFBAgUQBC2diVoxJAQUU&#10;UCBWwMIZmxoDU0ABBRRIFLBwJmbFmBRQQAEFYgUsnLGpMTAFFFBAgUQBC2diVoxJAQUUUCBWwMIZ&#10;mxoDU0ABBRRIFLBwJmbFmBRQQAEFYgUsnLGpMTAFFFBAgUQBC2diVoxJAQUUUCBWwMIZmxoDU0AB&#10;BRRIFLBwJmbFmBRQQAEFYgUsnLGpMTAFFFBAgUQBC2diVoxJAQUUUCBWwMIZmxoDU0ABBRRIFLBw&#10;JmbFmBRQQAEFYgUsnLGpMTAFFFBAgUQBC2diVoxJAQUUUCBWwMIZmxoDU0ABBRRIFLBwJmbFmBRQ&#10;QAEFYgUsnLGpMTAFFFBAgUQBC2diVoxJAQUUUCBWwMIZmxoDU0ABBRRIFLBwJmbFmBRQQAEFYgUs&#10;nLGpMTAFFFBAgUQBC2diVoxJAQUUUCBWwMIZmxoDU0ABBRRIFLBwJmbFmBRQQAEFYgUsnLGpMTAF&#10;FFBAgUQBC2diVoxJAQUUUCBWwMIZmxoDU0ABBRRIFLBwJmbFmBRQQAEFYgUsnLGpMTAFFFBAgUQB&#10;C2diVoxJAQUUUCBWwMIZmxoDU0ABBRRIFLBwJmbFmBRQQAEFYgUsnLGpMTAFFFBAgUQBC2diVoxJ&#10;AQUUUCBWwMIZmxoDU0ABBRRIFLBwJmbFmBRQQAEFYgUsnLGpMTAFFFBAgUQBC2diVoxJAQUUUCBW&#10;wMIZmxoDU0ABBRRIFLBwJmbFmBRQQAEFYgUsnLGpMTAFFFBAgUQBC2diVoxJAQUUUCBWwMIZmxoD&#10;U0ABBRRIFLBwJmbFmBRQQAEFYgUsnLGpMTAFFFBAgUQBC2diVoxJAQUUUCBWwMIZmxoDU0ABBRRI&#10;FLBwJmbFmBRQQAEFYgUsnLGpMTAFFFBAgUQBC2diVoxJAQUUUCBWwMIZmxoDU0ABBRRIFLBwJmbF&#10;mBRQQAEFYgUsnLGpMTAFFFBAgUQBC2diVoxJAQUUUCBWwMIZmxoDU0ABBRRIFLBwJmbFmBRQQAEF&#10;YgUsnLGpMTAFFFBAgUQBC2diVoxJAQUUUCBWwMIZmxoDU0ABBRRIFLBwJmbFmBRQQAEFYgUsnLGp&#10;MTAFFFBAgUQBC2diVoxJAQUUUCBWwMIZmxoDU0ABBRRIFLBwJmbFmBRQQAEFYgUsnLGpMTAFFFBA&#10;gUQBC2diVoxJAQUUUCBWwMIZmxoDU0ABBRRIFLBwJmbFmBRQQAEFYgUsnLGpMTAFFFBAgUQBC2di&#10;VoxJAQUUUCBWwMIZmxoDU0ABBRRIFLBwJmbFmBRQQAEFYgUsnLGpMTAFFFAgX+Daa68t5513Xrn8&#10;8svzg+1ThBbOPkH6axRQQIFJFbjgggvKgQceWA444IAlvg4++OByzDHHlDlz5pQFCxaU2267bVIJ&#10;ljguC+dKkWYPUgEFFOhe4Pjjjy+rrrpqmSoYS3yttdZa5aijjir8d+HChRbOFVTUqzfeeOP53afA&#10;n1RAAQUUGDcBRpMXXnhh2Wabbcpuu+1WmKLl76666qpy6qmnlksuuaTcdNNN5fTTTy8XXXRROeec&#10;c8rJJ59czj///HL99dc3f8+fL7vsstah33rrreWMM85o/n7x4sXlhhtuGAsWR5xjkSaDVEABBUYv&#10;QEGshfO6665rAjrllFPKuuuuWw455JByxRVXlK222qrsuOOOZbPNNmtGp9tuu23Za6+9yjrrrNP8&#10;eY899ijXXHNNufnmm5vR6vrrr9/8/eqrr95MB994442jP9A2EVg441NkgAoooECGwEwL54YbbliO&#10;Pvrosvfee5dVVlmlbL311uW4444ru+66a9l0003LWWedVc4+++yy+eabN6NXRqN875ZbbtmMVNNf&#10;Fs70DBmfAgooECIw08K55557FqZhmX7dYIMNykc/+tHmz4cffniZO3duOeGEE8oRRxxRZs+eXfbb&#10;b79y7LHHln333besvfba5cgjjww52uWHYeGMT5EBKqCAAhkCnRbOM888s2yyySbLLJwHHXRQmTVr&#10;1hKLjVZbbbWmoKa/LJzpGTI+BRRQIESgn4WTx1jWXHPNZkqXRUd8sVDoyiuvDDlaR5zxiTBABRRQ&#10;IF2gn4WTe5xbbLFF2WGHHcphhx3WjEp32mmnpnimvxxxpmfI+BRQQIEQgX4WTh5dOemkk8p6663X&#10;mq7df//9m8db0l8WzvQMGZ8CCigQIsACHx5D4bnMukvQLbfc0jzTSSHk7/j3+jzm9H/jEPgevpdH&#10;UXjx/fyZx1PqIyohh7rCMCyc45AlY1RAAQUUiBGwcMakwkAUUEABBcZBwMI5DlkyRgUUUECBGAEL&#10;Z0wqDEQBBRRQYBwELJzjkCVjVEABBRSIEbBwxqTCQBRQQAEFxkHAwjkOWTJGBRRQQIEYAQtnTCoM&#10;RAEFFFBgHAS6KZwLN9poo+0OPfTQ4pcGtgHbgG3ANtCvNrBo0aJxqJvsdNTVaw0+eNQvDWwDtgHb&#10;gG2gX22AD7weh1dXVXPqwNbgU7r90sA2YBuwDdgG+tUG6lZ86cWz68KZfmDGp4ACCiigwCAEui2c&#10;s6Y2593OLw1sA7YB24BtYGVrA10VTn9IAQUUUEABBRRQQAEFFFBAAQUUUEABBRRQQAEFFFBAAQUU&#10;UEABBRRQQAEFFFBAAQUUUEABBRRQQAEFFFBAAQUUUEABBRRQoK3A/wLcs1mO6ILAfQAAAABJRU5E&#10;rkJgglBLAwQKAAAAAAAAACEAmBNxLRVhAAAVYQAAFAAAAGRycy9tZWRpYS9pbWFnZTIucG5niVBO&#10;Rw0KGgoAAAANSUhEUgAAAnYAAAHCCAYAAABi54QHAAAAAXNSR0IArs4c6QAAAARnQU1BAACxjwv8&#10;YQUAAAAJcEhZcwAAFxEAABcRAcom8z8AAGCqSURBVHhe7Z1LqHdXfb8bc9FqtWqtptT6D6GI2Nra&#10;1EoKXgKlNSDS1BYaKIUUKWZmzCjQQSgOQiloKS2hioQ6yahk0EHoKBQHwU5iRzpSZ4ITR+LAwfn7&#10;HLuO37Peff/ty1prPxte3vO+Z1/Wetbae3/297Z+4Rd+ul25SUACEpCABCQgAQlURwAdd8dWXS9s&#10;sAQkIAEJSEACEpDAlcLOSSABCUhAAhKQgAQaIaCwa2Qg7YYEJCABCUhAAhJQ2DkHJCABCUhAAhKQ&#10;QCMEFHaNDKTdkIAEJCABCUhAAgo754AEJCABCUhAAhJohIDCrpGBtBsSkIAEJCABCUhAYecckIAE&#10;JCABCUhAAo0QUNg1MpB2QwISkIAEJCABCSjsnAMSkIAEJCABCUigEQIKu0YG0m5IQAISkIAEJCAB&#10;hZ1zQAISkIAEJCABCTRCQGHXyEDaDQlIoHwCP/rRj64eeugh1nK8/vP00093NvrZZ5+92edtb3vb&#10;1Xe+853yO2cLJSCBIggo7IoYBhshAQmchcCLL744KNp+8IMfXL3pTW+62eerX/3qWdDYTwlIYAUC&#10;CrsVIHoKCUhAAnMIPPbYY71Wu2it+9SnPnX1k5/8ZM6p3VcCEjg5AYXdySeA3ZeABPYnkFvlvv71&#10;r1834hvf+MbVfffddy36dMHuPy5eUQItEFDYtTCK9kECEqiOQJdlbsiSV10HbbAEJHAIAYXdIdi9&#10;qAQkcHYCeSLFP/7jP95Y697znvdc/fjHPz47IvsvAQksIKCwWwDNQyQgAQmsQSAmUqRMWf5Ortk1&#10;ruE5JCCBcxFQ2J1rvO2tBCQwg0ASWzMOmb1rdL8OlUCZfWIPkIAETklAYXfKYbfTEpDAFAJ7CLuY&#10;MKELdsqouI8EJDBEQGHn/JCABCTQQ2APYRczZBV2TkUJSOBSAgq7Swl6vAQk0CwBhV2zQ2vHJNAs&#10;AYVds0NrxyQggUsJKOwuJejxEpDA3gQUdnsT93oSkEA1BBR21QyVDZWABP6PgMLOqSABCUigh4DC&#10;zqkhAQnURkBhV9uI2V4JSGA3Agq73VB7IQlIYCUCCruVQHoaCUigPQJ7CLv2qNkjCUjgSAIKuyPp&#10;e20JSKBoAgq7oofHxklAAh0EFHZOCwlIQAI9BBR2Tg0JSKA2Agq72kbM9kpAArsRUNjthnq1C73y&#10;yitXzz777BVLtT3yyCPXf5555pmr7373u6tdwxNJoGQCCruSR8e2SUAChxJQ2B2Kf9LFf/jDH169&#10;8MIL10IujVfX3294wxuuEH1uEmidgMKu9RG2fxKQwGICCrvF6DY/8MUXX7x6/PHHB8VcLvCw3rlJ&#10;oHUCCrvWR9j+SUACiwko7Baj2+RArHPPPffc1QMPPNAr6N73vvddPfXUU1cIPyx0L7/88tVb3/rW&#10;m/11yW4yNJ60IAIKu4IGw6ZIQAJlEVDYlTEeCDri5qJAi9a4hx9++Or555/vjaN79NFHb4TdSy+9&#10;VEanbIUENiKgsNsIrKeVgATqJ6CwO3YMf/zjH/cKOkQeYm+KBe7JJ5+8EXYIQDcJtExAYdfy6No3&#10;CUjgIgIKu4vwXXQwrtT777//DpfrBz/4wetkCUTf1A0BmMaSn90k0DIBhV3Lo2vfJCCBiwgo7C7C&#10;t+jgb33rW9clSvLEB+LqlrpRFXaLhsKDKiWgsKt04Gy2BCSwPQGF3faM4xVIjKAsSRR1WO0udZ8q&#10;7PYdR692LAGF3bH8vboEJFAwAYXdPoODlY4EiNxKR2FhEicu3RR2lxL0+JoIKOxqGi3bKgEJ7EpA&#10;Ybc9buLl8mxXSpa8+uqrq12c8idpLLEKukmgZQIKu5ZH175JQAIXEVDYXYRv8GCSH2K2KqxxwyK8&#10;5iRGTGnhE088cSPsEJJuEmiZgMKu5dG1bxKQwEUEFHYX4es9mBIlueuV5Ig1rXTx4jEZY2kCxjYk&#10;PKsE1iegsFufqWeUgAQaIaCwW38gX3vttTvKmLA02NpWuthySqSksdxKPK5PyjNKYBkBhd0ybh4l&#10;AQmcgIDCbt1Bzpf3wvX6pS99ad2LdJwtZtqukYyxeYO9gAQuIKCwuwCeh0pAAm0TUNitN77EtkWB&#10;RcIEQm/r7fvf//6NtY5rukmgdQIKu9ZH2P5JQAKLCSjsFqO7dSCiLpYyIZ4Ol+weG+IxXZu4PjcJ&#10;tE5AYdf6CNs/CUhgMQGF3WJ0Nwfmoo5SJlPWd738yj87A67eNI5kx7pJoHUCCrvWR9j+SUACiwko&#10;7Bajuz4wF3UkMewd40ZiRhrHPeL5LiPm0RK4nIDC7nKGnkECEmiUgMJu+cBGFygcjxB1tB63bxrH&#10;vdy/y6l5pAQuJ6Cwu5yhZ5CABBoloLBbNrCIupgocZSoi4kTtGfLkirLSHmUBNYnoLBbn6lnlIAE&#10;GiGgsJs/kKz7GpcIw2K2Z0xdbPGXv/zlG2sdRYrdJHAGAgq7M4yyfZSABBYRUNjNw0b8HMkRidv9&#10;999/mKij5b/3e79305bPfvaz8zrj3hKolIDCrtKBs9kSkMD2BBR28xg/+uijN0IK1+fRMW1vectb&#10;btrzta99bV5n3FsClRJQ2FU6cDZbAhLYnoDCbjrjZ5555latuhdffHH6wRvsiahM4/fGN77R+LoN&#10;GHvKMgko7MocF1slAQkUQEBhN20Q8gxYRN7R23PPPXcj7Ch54iaBsxBQ2J1lpO2nBCQwm4DCbhwZ&#10;iRExWaKUJIUY60c9PTcJnIWAwu4sI20/JSCB2QQUduPIEHIxWYISI0dviM3UJsucHD0aXn9vAgq7&#10;vYl7PQlIoBoCCrvhoYruTli98sorRYzts88+eyPsHnvssSLaZCMksBcBhd1epL2OBCRQHQGFXf+Q&#10;Ua8uFiF+6qmnihnf6IY9OomjGCg25DQEFHanGWo7KgEJzCWgsOsn9vDDD99YxVhZopRVHbAaRtdw&#10;Ke2aO/fcXwJLCSjslpLzOAlIoHkCCrvuIf7Sl75UVL262Monnnjipm387CaBsxFQ2J1txO2vBCQw&#10;mYDC7k5UJCZEFyzxbKVsrHwR2/bqq6+W0jTbIYHdCCjsdkPthSQggdoIKOzuHDFqwiUuxLKV5OqM&#10;lkTcw24SOCMBhd0ZR90+S0ACkwgo7G5jeumll26tLlGSRQyB+cADD9y0D5HnJoEzElDYnXHU7bME&#10;JDCJgMLu55hy4VRa/FoUnffff39RlsRJk82dJLASAYXdSiA9jQQk0B4Bhd3PxzS6OVlpooRCxHHG&#10;xSzdkuL+2rsr7FHpBBR2pY+Q7ZOABA4joLD7GXpEXFw2rDQ3Jy7huNJEaaLzsAnshU9JQGF3ymG3&#10;0xKQwBQCCrufUXryySeLrFmXxpDVJdJYlVQoecoccx8JrE1AYbc2Uc8nAQk0Q0Bhd3X12muv3Soh&#10;QixbSRvtS+PE3/zbTQJnJqCwO/Po23cJSGCQgMLu6ipawx599NHiZkxsn+vCFjc8NugAAgq7A6B7&#10;SQlIoA4CZxd2MXatRGuY1ro67iNbuS8Bhd2+vL2aBCRQEYGzC7tHHnnkxs1ZojUsto/CyW4SkMAV&#10;9+ydm2AkIAEJSOD6AXn954xbrAvHMl2lZZqW3r4zzhn7XAYBhV0Z42ArJCCBAgmcWdixXFjJmaYs&#10;GVZy+wqczjbpJAQUdicZaLspAQnMJ3BWYffiiy/eiKYSixHH9pVoTZw/0zxCAusRUNitx9IzSUAC&#10;jRE4o7Bj6TCW5Ep9L60Ycd6+Z555prFZZ3ckcBkBhd1l/DxaAhJomMAZhV1cOqzENVcRcmlcSmxf&#10;w7eDXauEgMKukoGymRKQwP4EzibsSJDAtVmqte673/3urfY9//zz+08KryiBwgko7AofIJsnAQkc&#10;R+Bswo7luFKfSZ7A7VnSFosRkzzhJgEJ3ElAYeeskIAEJNBD4EzCrvSlw2J5kxKLJXsTSaAUAgq7&#10;UkbCdkhAAsUROJOwi9awhx9+uKixwHL4wAMP3FgTn3jiiaLaZ2MkUBIBhV1Jo2FbJCCBogicRdiV&#10;bg179tlniy6/UtSktTGnJ6CwO/0UEIAEJNBH4AzCDmtYLEZcmjUsT5gorfyKd48ESiOgsCttRGyP&#10;BCRQDIEzCLvSrWG4hdM4lOYiLmai2hAJBAIKO6eDBCQggR4CrQu7b33rW0WXD6GcSRoDyrCQ4OEm&#10;AQkME1DYOUMkIAEJnFTYPfLII8Vaw3IXLJZFNwlIYJyAwm6ckXtIQAInJdCyxe6FF14o2hoWXbAl&#10;1tQ76S1htysgoLCrYJBsogQkcAyBVoUdK0y89a1vvRF2pa23movOV1999ZgJ4FUlUCEBhV2Fg2aT&#10;JSCBfQi0KuyiC5b6cCWtMIELtmTRuc/M8yoSWE5AYbecnUdKQAKNE2hR2MWEBPr3yiuvFDWKUXTq&#10;gi1qaGxMJQQUdpUMlM2UgAT2J9CasMuzYJ988sn9oQ5ckRp1MQtWF2xRw2NjKiGgsKtkoGymBCSw&#10;P4HWhF3JCQn5WrVmwe4/371iGwQUdm2Mo72QgAQ2INCSsCNBotSacPnqFwjQkuL+NphanlICmxFQ&#10;2G2G1hNLQAK1E2hF2BFHl/rC36VZw5566qlbopMECjcJSGAZAYXdMm4eJQEJnIBAC8KO0ib333//&#10;jXAiOaEka1guOil14iYBCSwnoLBbzs4jJSCBxgm0IOweeuihG1FHGRGEXilbXk/vscceK6VptkMC&#10;1RJQ2FU7dDZcAhLYmkDtwu5P//RPb7lgX3rppa2RzTp/Xk/vhz/84azj3VkCEriTgMLOWSEBCUig&#10;h0DNwg4X5z333HMj7D71qU8VNc7E+ZWazFEUKBsjgZkEFHYzgbm7BCRwHgK1Crs8ru7d7353UYNW&#10;ejJHUbBsjARmElDYzQTm7hKQwHkI1CrsoouTuDoKE5ey5aLz0UcfLaVptkMCTRBQ2DUxjHZCAhLY&#10;gkCNwi66OEtbMoxs3Cg6ydYtKZljiznkOSWwNwGF3d7EvZ4EJFANgdqE3csvv3wrWYKixCVteb26&#10;0tapLYmVbZHAUgIKu6XkPE4CEmieQE3CrvR6dWTkxiLJzz33XPPzxw5K4AgCCrsjqHtNCUigCgI1&#10;CbvcxVnS6g20hVi/xPPxxx+vYvxtpARqJKCwq3HUbLMEJLALgVqEXR5Xh0u2lC1fB/aBBx64sl5d&#10;KaNjO1okoLBrcVTtkwQksAqBGoRdHldHHFtJG6tJxHp1JWXolsTJtkhgLQIKu7VIeh4JSKA5AqUL&#10;OyxfWMBSOx9++OGixuBLX/pS0StfFAXLxkhgJQIKu5VAehoJSKA9AqULu5JLh5Dx+oY3vOFG2JWW&#10;odvebLVHEvgZAYWdM0ECEpBAD4GShV3J1rA8WaI0S6ITXgItE1DYtTy69k0CEriIQKnC7rXXXrtl&#10;DXvyyScv6ueaB5Ms8cEPfvDGUoer2CLEaxL2XBIYJqCwc4ZIQAISqMhil2eZvu9977vi/0rZKGUS&#10;kyUQoW4SkMB+BBR2+7H2ShKQQGUESrTYxdImxLCVJJwoOhyLEL/wwguVjbjNlUD9BBR29Y+hPZCA&#10;BDYiUJqwIyEhCifi7ErZ8pUlSnIPl8LIdkhgDwIKuz0oew0JSKBKAiUJu7y0CRmxpWzUposrSzz6&#10;6KNFuYdL4WQ7JLAHAYXdHpS9hgQkUCWBkoQdhYdj7FopCQm54DRZosqpbqMbIqCwa2gw7YoEJLAu&#10;gVKEXe6CLSV2jaSNWEuPmD9Xllh3Dno2CcwloLCbS8z9myHAC4gXppsE+giUIOzy8iG4OUvZiKOL&#10;MX/E2blJQALHElDYHcvfqx9AAEFHwdT4QuJl+fzzzxsXdMB4lHzJEoRddMESx0bx3xK2vEBySYkc&#10;JfCxDRI4ioDC7ijyXvcwAk888cQtURcFHi9OykmUEr90GCQvfE3gaGGXFyLm46OELc+A5Z5yk4AE&#10;yiCgsCtjHGzFjgTioumxQn4u8LCUEBjudl4CRwu7aFkuZVmuPAOWdpVUIPm8s9WeS+BnBBR2zoTT&#10;EYgWu2SdwxJCBf8o7vgZC14pVpLTDVQBHT5S2JEgEedjCYWIsWTHDyPuGT9+CpioNkECgYDCzulw&#10;OgKvvvpq7wsTF1Mef8fLlf8r4cV6usE6uMNHCTssYPfff//NPMV6fPRGm+K9UdqqF0fz8foSKIWA&#10;wq6UkbAduxJ47LHHBhcpR+BFywQveF5kzzzzjG6nXUfq2IsdJeyYZ+naCLwSXJ15bKoZsMfOTa8u&#10;gT4CCjvnxikJ4FKKlfKJtctdSrxMecEi6KJLDPeTtbrOMW2OEHbMzTjnSggFyNeANQP2HPPfXtZJ&#10;QGFX57jZ6hUIUMMuvkD7lkHqKo/Ccbzs3NomcISwi+VN+OA4envxxRdvfdg8/vjjRzfJ60tAAgME&#10;FHZOj1MTyAPUh9a4RMjl1jv2N3i83Sm0t7AjjrOkgr/Eo8Y5zyoTJbiF251x9kwClxNQ2F3O0DNU&#10;TiB3Mw2JO168efYssXi8AN3aI7C3sIuxn/x85EYh5BiuwDz3I+bIEfHaEphGQGE3jZN7NU4gF3dd&#10;MXcJARaLfCklBIBxR+1Nkj2FXW6tOzILO1/GrKQVL9qbZfZIAusSUNity9OzVUwgF3dY5oaWbyIr&#10;MFo0EAHEH2nVqHgSZE3fU9iVZK3Dah1dwq6p3M6ctiftE1DYtT/G9nAGATIQ4wsN99OQ5YQMxrzu&#10;nVmzM4AXvutewq4ka11M3qD/JWTlFj5NbJ4EiiKgsCtqOGxMCQRIqIgB41jlhiwWXa5ZjrHOVwmj&#10;eVkb9hJ2pVjrCCeIHzYlFEa+bAQ9WgLnI6CwO9+Y2+MJBF5++eVbblaEHmUfhrZcEPKCZMkyt3II&#10;ULoGEUWx3SnZnXsIO9oUxdRRsXXM+dgO3LFuEpBAfQQUdvWNmS3eiQAv2DyGbqx2HdmxcSmoFHc3&#10;RUTs1K1TXyau6ICQGdv2EHYxEeeoTNh8rhNe4Jwdmx3+XgJlElDYlTkutqoQAiRP5OVNeBEPvfRI&#10;nqDeV7R+kGVLPJ7bsQTislhYWMe2rYVdvsrEEWVzaEP8GOFn5+rYzPD3EiiXgMKu3LGxZYUQQKjl&#10;CRJjhYkRfvnamlj/jnKzFYLy8GbExIAx6yuN3VrYxUzsI1aZYJ7Gue0cPXyK2gAJXExAYXcxQk9w&#10;BgK8ACllEq1wv/Zrv3b1P//zP4Pdz7Nsp8TqnYHnUX2MQgq37Ni2pbBjTkVL2RQL4lh75/4+Jm3Q&#10;VxN+5hJ0fwmUR0BhV96Y2KKCCcQYLV6Ed99996gVLk/EsJjxcQMcl5DDojq2bSnsEFHp/Ai8vWPa&#10;8rImFtgemw3+XgJ1EFDY1TFOtrIgAmTH3nXXXTcvZaxwY9YWMh+piRctflgA936ZF4TxkKbEzE/i&#10;IMe2LYVdLAK8d/a0ZU3GRt7fS6BeAgq7esfOlh9I4Ctf+cqtWndTSpt0xeohLlypYr+BjKVFENpj&#10;21bCjqScKPL3TFagJmOs02hZk7FZ4O8lUBcBhV1d42VrCyKASMgzZsfqo3XF6o0tXVZQl6tvCvyj&#10;oBrr0FbCDgtdOveeJU4QlLGEj2VNxmaAv5dAfQQUdvWNmS0uiADWtnxdTV6WY1a4+GLnBU+MlRmz&#10;+wxsTFhAnA9tWwm76JbfK2GBORmvi8AbWgt5n9HwKhKQwNoEFHZrE/V8pyPQVdqEF+iYaCBWL7rE&#10;+Hmvl/zpBil0ONYYHCtSvIWwo1ZdOi/iao84y7ysCXPtiJp5Z5539l0CexFQ2O1F2us0TyAPSOel&#10;PSYciHfKV7cwO3HbqRLrC44tcL+FsIvXp9j1HltuVfYDYg/qXkMCxxBQ2B3D3as2SoAXZrTCTSlt&#10;0pUxO6XGWqMIN+9WrGU3tsj9FsIuuoIR9ltvsb/0Z0ph5q3b5PklIIHtCCjstmPrmU9KoGu92DEB&#10;0be6xR5uurMNEy7wqYkLawu7WG5lSlbupWMT+0pf/GC4lKjHS6B8Agq78sfIFlZIgPIVLBEVMzDJ&#10;fhxKqkDE5SsBcI6xRIwK8RzaZJJU0riQkTy0rS3sYlHgrd2weVkTYgv9UDh06nlxCexCQGG3C2Yv&#10;ckYCvETz2CaE2lgmYr4iAJadsWPOyHdpn2PJE9zmQ2JnbWG3lxuW+RIzYPnZD4SlM8bjJFAXAYVd&#10;XeNlayskgGUmWu54uY9lJOZrzLo4+7oDH0XPUPbymsJur2xYBFy0FlvWZN2549kkUDoBhV3pI2T7&#10;miCQC7Upy5DliRhTsmybgLVDJ6IldShDdE1hF5MYpqxTuxRDdOczz8Yys5dex+MkIIEyCSjsyhwX&#10;W9Ugga7SJmPB7MSD5eVQxtalbRDd6l2K7u6hLNE1hV2sn0dSwxZb7sYfK+eyRRs8pwQkcCwBhd2x&#10;/L36yQh0LUP2+OOPD8Z5dZVDsWTFZRMnWlCHrGdrCTvco9Edv0W8W54BO5aJfRlBj5aABEoloLAr&#10;dWRsV7MEeKlH6w0v/LHs1zxuimPG1qVtFuAKHYtlR1gCrm9bS9jh7k3nYqzX3vIMWFzNbhKQwDkJ&#10;KOzOOe72ugACcQUCXvpj68V2rUvLC9wSFvMHk3I0SWjh6t5a2MUEGtYJXnPDohvd9ZRw2cIiuGab&#10;PZcEJLAdAYXddmw9swRGCeTLkBHsPhR/1bUuLRYnX+SjqO/YIa4Q0sdvLYsdYiuda83VJmh3PDcf&#10;B5bGmT8XPEICLRFQ2LU0mvalSgK46fIEiTGrDr+PMVvWups/9LEkSF/5mTWEXbQOjtXNm9uL6NLn&#10;3GNldOae3/0lIIH6CCjs6hszW9wgga4EibGkitzaN+bKbRDbRV2KZUH6rKRrCLsYX4cQW2vLM2C3&#10;yrRdq72eRwIS2IeAwm4fzl5FAqME+pIqhlxr1robxdq7A6VmknDrs5CuIeyiABuzxE7tTV4X0QzY&#10;qeTcTwLtE1DYtT/G9rAiAsTQ5StV4KYdcrHxu+jKnVL8uCIkmzU1iiOso13bGsIuunzXKBbMOWJ8&#10;IJZHNwlIQAKJgMLOuSCBAgl0JVUMFSamkHFcJgtBspZ1qEA8qzSJJIYk3PpKnlwq7BDqU5I0pnYI&#10;620U8YhGs6Kn0nM/CZyDgMLuHONsLysk0LVSBS63vhc5QfrROpRq3VXY9V2aPKXkyaXCLorHS+vX&#10;4aqP4t2EmV2miReRQHUEFHbVDZkNPhMBLDSxnAVCg9p1feU5uuL0cNVp1emeNWPWtEuFXbS84mJf&#10;ujF+ZsAupedxEjgXAYXducbb3lZIALEWMzgRG1hrcL/2bXnx47GVLSrEskqTo2juimO8VNgRu5fO&#10;ccm6rXkGLEkzbhKQgAS6CCjsnBcSqIRAXrturJhxLgYQMRavvT3YYyVPLhV2UTgOCfGhKZhnwJLN&#10;6yYBCUigj4DCzrkhgYoIdBUzHip1kYsCLH3UzHP7GYEofp977rk7sFwi7NYoTGwGrDNVAhKYS0Bh&#10;N5eY+0vgYAIIszzujvgrhETXRuHaGEtGVuUaZTcOxrDK5cdi4C4RdpcWJs7XgNWdvsqQexIJNE9A&#10;Ydf8ENvBFgl0xd2x8kRfvbvc8oPQU9xdXUXxRVJKvl0i7KLrfG4B4TwD1jVgW7yL7ZMEtiGgsNuG&#10;q2eVwC4Euurd8X9dGzFeCIS4xuxQbbxdOnDwRWCSeOCmXlPYxQSWvjHp6j4ZsIjM1C7XgD14knh5&#10;CVRGQGFX2YDZXAnkBLrq3ZGN2VUSheSJvJBxV2zZWSjDKArdNYVdrCk4tHJIfs086eXs4vssc9F+&#10;SmAtAgq7tUh6HgkcSKCrODFxeF2JEhYyvj1QcSWHPGt4qSsWq1sUjFPrCJoBe+BN5KUl0AgBhV0j&#10;A2k3JIB4yK09fevGWsj45/NlqJbdUmGHhS4dO3XFCY6JSS5dMX/OcglIQAJjBBR2Y4T8vQQqI0AW&#10;bLRCpaXFcqsR/44FdNmPNVP7VrWoDMPk5sZ4trzw71JhF2MfibUb23IXOWLzbOMwxsjfS0AC0wgo&#10;7KZxci8JVEUAF2y+bmzfahUsdRXdhhx3pkLGsf95ksNSYTdWHy9OJgQ2gjpdywzYqm41GyuB4ggo&#10;7IobEhskgXUIIBjypcVw9XUtbZVn155pgXmSR5KoysuSLBV2UaiNlZXJl4sjGcZNAhKQwFICCrul&#10;5DxOApUQ6HLNIiZyVx/Zl9Fyh+Vo6TJYlaC5biZ8Ur/hErelwi7Gyg25VKOo5FpzyqLUxNi2SkAC&#10;+xFQ2O3H2itJ4DACuFajFQkRgVUutyblhYyJ1WvdgjSU6LBE2OEGH6qNlyZBLI7M/riE3SQgAQlc&#10;SkBhdylBj5dAJQS6smYRFKyQEBMr8rp4WJ/ypIJKujypmYjeGN92qcVubDULzo8lNCa4kMAxtSTK&#10;pE65kwQkcFoCCrvTDr0dPysBrHL5ChRY82LCRNcqFV2xea0w7Ks5t8Ri98wzz9wIRX7ON+oIxiLR&#10;/GwGbCszyX5I4HgCCrvjx8AWSGB3AgiJWOYDAZPXvOtapQLrXotbFFqxqPMSYTdUPiVfLgyr3Rni&#10;GFucM/ZJAqUSUNiVOjK2SwI7ECBYPwb6I2RIIEjWu65VKloUd4888siNlS3GFC4RdkMrWeSlZVqP&#10;X9xhCnsJCUggI6Cwc0pI4OQEsBjlNe8QJ2SLsnVZ96YU3a0JayzUHNdmnSvs4tqzCOa45RmwLQrk&#10;msbctkqgVQIKu1ZH1n5JYAYBXIQxNiwJGgQcYiV3IfL7lgL+Y9+j4Jor7IhfTMcQt5g2LHPRMmoG&#10;7IzJWeiuutALHRibxTPozk0uEpDAOQkgQOLaqYiUZL3rKnjciriLBZqj6Jor7LqKHePWju5ZBJ8Z&#10;sHXeX9wfzI+UfMTfhCu4SaAkAgq7kkbDtkigAAJY6PJYMAROst7llr0W1pftK1EyV9jFVSRw6cIy&#10;CmWFQAETfGYTsMyxIkmeSZ7mRgpZmHlad5fAZgQUdpuh9cQSqJsAbsWYLZqsd4gg3JWxRAgxejWX&#10;7OgrUjxX2MWX/ze/+c1bmce4YnXf1XFPkBmN9TW3Xsc5z8/cH1pf6xjTM7VSYXem0bavEphJALGW&#10;rzebMmdzcVfz+rK409JLG7dp2uYIu1jomHPklk0tOzMn3867M3645PNEolzMpVhJrNo1f8zsjNfL&#10;7UhAYbcjbC8lgVoJdBU1Rrx85jOfuWW5Q9zFOnA19Te+wJMVZo6wi2vtvv/977/FxQzYMmcClloE&#10;+JhlLs4N3O21zvEyR8FWrU1AYbc2Uc8ngUYJ9MXefehDH7p6/etff8viVaPLsatI8RxhRxxW2v+e&#10;e+65+ZlSKm5lEGAOI8CxQvfFzOUWOv6NlQ4LXVydpYwe2QoJ3ElAYeeskIAEZhHAepdbOO67776r&#10;KGZqXFGBJJD0UqePbHOEXZcLr/bYw1kTo9CdyWTFYjrHKpfGnWNwz+pyLXRwbVYnAYWdE0MCEphN&#10;oK/u3d13333Lcoerq5YtxhKmIsVThV0sTJyOwSKkhWf/0WfOkfhAKZ58VZUua1z+f3yUYJ2rae7u&#10;T9krlkxAYVfy6Ng2CRROgJffULA5L9Zk/Sq8K7eSHVJM3FRhF8ulJNedy4XtM+LMQaxqS4VcGmNi&#10;5xD0ZrnuM25eZTsCCrvt2HpmCZyGABaSWIQ3WkEQd3GZrlKhxCLFacm0qcLuD/7gD24lS5gBu90o&#10;I5gZK4TYEotcGlOOJf4x1RvcrsWeWQL7ElDY7cvbq0mgWQK4HbGa9Lm7Shd3cTmwRx555Hqcpgi7&#10;mA3L/p/+9KebHeMjOoaQ48OBMZniSh3ahwQZRDsWVi1zR4ym19yDgMJuD8peQwInIsBLMy9snF62&#10;X/7yl4slQSZvDJqfIuxwA8aMYI5XMFw2xCnZYegjYY7AQxBi4bNEyWXj4tH1EFDY1TNWtlQC1RAg&#10;mSAv0JtexnEt1pI6hCCLgmFM2GGhzAXsxz72sZK6VEVbEHLMlTUscowfMZ+UnuEDw2zWKqaAjVyZ&#10;gMJuZaCeTgIS+DkBrGAf+chH7nChPfjgg0UurxVrm8WVJPIxRTB0JY1YiHh89mPlhNOlyQ5JhFOm&#10;BmGoe3WcvXucg4DC7hzjbC8lcCiBL37xi1f33nvvHQKvtGWZoliL68fm8AjcT8LirrvuuvnZEhl3&#10;TrNLy49EKyoJOghChCExkbq9D72tT3vxH/zgB1dvetObbu77r371q3ewiEsuvuc979l1rirsTjs1&#10;7bgE9iXwve9974oHXB4fhZXs+eef37cxPVeLgo3M1q7kiT4XM/1wu7qOZUurO/RlSk+NkcMah/hn&#10;fhgj5+wqicCQcPvGN75xRdH2NM+//vWv79p0hd2uuL2YBM5NAAvLRz/60c7sRqxlR9d+i6ItPrjT&#10;qCEwoij5+Mc/7tJhP4WDCEaADdU0HBNzrPJA+RG4Mw+0xp37WVF673/0ox9dPfTQQzf3/9NPP33T&#10;5PiBGP9/rz4p7DYmTYwRD6n4h1gQHl5kavH31n+4Xt4G/m1V/I0H39N3EuCFPZTxyEPxqLkZhVtc&#10;iYKO4PqLddP4fRQyZ6pdl2rJLc1cTSKOMiaKOB8UtRKIlrm3ve1tV9/5zneuP3LSR8zeLtjEUWE3&#10;YUZFccaDKAkxHuxkcqU/uGIuKZg59kW7x+954MY+pXiW1GcmbRKJxhNNmDzuskjccR+R2bh3VmOs&#10;ZRfXjkVoRrcigu7b3/72zQOc9u7d1j2mFvc4blWscTwXYnLJ1OdRcqfyIauI22PUvMaeBKJln3vk&#10;Ax/4wGDs3R5tO7WwSwIlWc7SwwtxE/3jUx9gZ98vikJY5mIQgewmgURgzHLH/YSY2rOwccyEjSIm&#10;ljXh5+9///vXcV/pnucDqOaN+LVUPw53KPfy3OcZvHixcd/zAWhMXM0zwrZPJZC7ZNN986lPferq&#10;Jz/5ydTTrLpf08IOIcEXOA8avv556MSv8LkPriX782UfLWDp563dr/H8uWUxtWFvFpFf5MLY0N7k&#10;lvGFsOo9XvTJusRdV3HjPePvhu5zhGaan9ENWUryx9hgwzut5JCeC0uea1gocZnrSh0j7u/PQCBP&#10;lkhu2aP63oywS1+bPGwuCeDtesjxokliKFqikmshWf5asEjhTsrj8WIsYBLIicfWrmfEJ9diXBF/&#10;vEBpn27gox4Z61+3S9z95V/+ZefqFYipre+zvlUzmOt8KLJxn8RnBRa80jbuESxn3DdL3aixj3Dh&#10;/k8MSuuv7ZHAUQRyYXdUbF3qf7XCDpcJgmNp8C4PrGQ1SplYKRsL4bD1y+OoCbjldXm5JVGYXigw&#10;TS7utSrL5+I7ib9kpUxtaDHmacvxO/LcXeLu7/7u765FSVfJDObUVmKq75nC8yZt0Q3L/DtyS/cd&#10;7UsfXmt9cPGM5Lw+D48cYa9dMoE+V+wR2bDVCjsyPKcKhGRpo4QBLwi+NHnp+8I//jZBmOciMFoD&#10;l7iH+o5JAj65fJlDvqiOnwN5C7rEHfctwgUhl48v4oV7e+37mXmSX4vrxC0+g6Lg25pqjIVDgPZZ&#10;F4fun3vuuWcwfo4PXYTr2ly3ZuP5JXAEgZgF+/u///uH1q+rTtjxQBsSdLy8efgTaI1gcGuDQBKA&#10;yQKY1pRcKz4Qa1B09aaYoaPKbbQxast70SfuOCPPgFgfKokXgvbXFFddwi72CKEZhdNWcwVXKh8h&#10;S9dRRfR9+MMfvo4rHioUzO+It+Mes3bc8rnrkecjkK9AQSFiy51MnAdYV/IHE1/r6WG0lUtmYvPc&#10;7WACqRwNVgYsPLz8EWuXVr3n5Z3cvMnqm8q9HNzlpi8/JO7oOB9uXcIeIXNpLTlEGoHPucUrAufj&#10;Mf2eebbGhmil7clqPddinT5s+TD593//92sxOGTNS2IO4egmAQksI9BViHiocPGyq8w/qooYu/iA&#10;QtDx8tZNMH+wz3pEEn6pBiEuLF7Il8YhJWtfSqgxqWO9GTYm7rgSoqSrrtrSDFqeKX1iKPYseg6W&#10;ZMNiieM45s0SyzPXR7ghBFMSEYKU+T1UpgRWXFOPxnrz1DOdl0C0zOVZsC4pNjIveHinr1depMZG&#10;nfdG2qrnKdYvlsVZEruUZxDyAiZeKbl3faHOG8EucZfXtGMf+HZZZ+E/9XmRX+uuu+66ZbVLLY91&#10;7hjvMTfsJSIuX/A+LwNEmxGIQyEqfLwwB81knTf33FsCQwRyF+xXv/rVO3aP1ry9s2SLt9hFOEu+&#10;jp2eEriEQIrxi27eS8vppELOKZnDLOz+EZoi7jgaaxtWrC4r7JQlyhA/UZg/+OCDncKOWL4+Nyxz&#10;Zakljg+JVNIHETbkkeBjN29v7rrl95e6pS+5bzxWAi0TmCLapoi/rRgVL+zi16gWj62mgeddQiCV&#10;mVhT9KVM7ij6xqxCS9pe0zGInFxM94kWxiSu8ZoEz9ASZQjCKIwYz1w4JV7RdfqZz3zmJrFhjlsf&#10;l2gScVOz9LHW0c6hJb0IMcCiaZhKTbPbtkpgfQLFC7uYocbPbhKogUAq9MyLFhdviuubGxQf90fc&#10;pLV7sdogCs6SxZiLu1gsuGs+9GXQ4t6MMbrRAgdrfseGezeyR0h+7nOfW7TM1lRLXN6P5GodisPD&#10;+ksfzi7+a3gm2EYJ7EWgeGFHjEz86p4aM7MXQK8jgbkEkqUP8ZBKWSxZmzPeF1i2k5UPV16LK3Mg&#10;7iKnMXHHuMChKwYNy9dnP/vZW67b5LKF31/91V/NFnFz3KlDc4brY3Xsy+qm7Yy1z8K5d577S+Ac&#10;BIoXdgxD9GebQHGOiXnWXqYCtFH0DbnfxiyAMZ4vLcdWc3kgLFN5lvyUxAD2GYqNfPvb3z4rS/qN&#10;b3zjzYL3nPtSphzPmA8tZ2bc3FmfCvZbAvMIVCHseNnFr1d+tv7SvIF27/oJ4HpFRMRl2saEXd/v&#10;sXbFwsxpVZYaKHWJuzELJcfgFv/0pz999frXv362Ne53f/d3b47h+LVc4LhRP/GJT/S2B6HHPpcK&#10;xxrG1TZKQALrEKhC2CWXSu6aoCaTgcLrTATPUi8BRAaiLy74vqQ+WhKB0cqHqODceamNo2nl4o5n&#10;Q2ojLsoU2ziXw913333127/929fimb8Tk+iaxXJ2yZasc32uVkS39eYuIeyxEjg3gWqEHcPEAzt3&#10;VeCmwoWx1hf0uaeDvW+NQHTtIhaw0l3i2uX4lMCBkDwyzuvb3/72FS7UJL7mWuKoVfcbv/EbnS5Y&#10;BOFf/MVf3Jw7XmeK67drHiGQiZ3ry6DFVYwg9VnW2l1ofySwL4GqhB1osNB1lTPgZUUgutlh+04g&#10;r1YvAdyXycqHWJtr3Ypu3rQKB0H9KZZvzXsxFfpNGcZzyovQzne9611X73jHO26JwCTQhmrg5a5s&#10;njNzhBfnhkdfcsw999xz9Tu/8zuHCuR6Z7Atl4AEughUJ+xSJ4ix6ws0tp6Tk10CywmkUi24YdPa&#10;pZesxIGVj48xRFlcBqurhYhB7m325bglYvMXf/EXr2Pp0oof9AdrZRRp+QoWtAUXKf0dEo30Y8pG&#10;P4bOlaxzhpJMoek+EpDAHALVCjs6yZczD+ihlw4vB15QpcUIzRkk95VAKQRiAgfZ6kuEVxJYWL9+&#10;8zd/8/r+fe973zs7oSElgCCgnn766av77rvv5hwIp2RZQyRGUYfgG9oQZV1eAc7BR+OQJRLh2rfE&#10;V4qdG0v0KGWsbYcEJFAngaqFXUTOA5WH7lCWYKr4jtDz4VrnhLXVZRKItflSLN+73/3u2WKt7/79&#10;rd/6rVtLbnWJKz7y4vE8D/75n//51v8RrjF1y9eFjXUDEZMpU5X9hlaFQLjijtU6N5W8+0lAApcQ&#10;aEbYJQg8ZBFuQwtjx4c/Fgce0rwUjgwEv2QQPVYCRxHgAwkrXlxh4xK37dCHWbLQIRyTmzW/Z3Nx&#10;F8+HhXHuNtSeX/qlXxqsjYewdBnEucTdXwISuJRAc8IuAuELGUveUBX3rgd3quLPS0LL3qVTzONr&#10;JpDi7VLcG+KI++OSlTK453CV/tEf/dH1Cg9//ud/fv035+0rATJWr4/2pGxdzpfvz+/mJD2kMYvn&#10;+ehHP3r1sY99bNQrwIfimokjNc8f2y4BCexPYDVhN/bg9fe/sJpbSpaydA44B5wDzgHnQDtzgA/b&#10;tTaF3U+tB94cMnAOOAecA84B54Bz4Kg5UKSwW0tpHn2eVMWfGB7cTnNcTriXiP/BhWsW7tEj2c71&#10;UxxbjGWLy4rxQNgqro3zcn5WW+Capa43S6zdv/3bvy125fIwTzF8f/3Xf331yU9+8up1r3td50cf&#10;THg+pOQJ7veuos/s59KH7dyH9kQCtRBYzWJXS4eXtpOXKi82xN7UlyjxQinuh+OXxPgsba/HlUMg&#10;ZYwyB/iDKGAupT9kVCKe0p+p8+vSL8u0dBjXTW1Ja8bWtjYp7Y0fYWmJsf/6r/+6es973nMj0Fht&#10;4hJuDz30UGfcLfc2SVtdAo8PPgVeOfejLZFA6wQUdgtHmBcJD2teynNqefHyIZkjrcG58PIetgMB&#10;LGXRWkYiDuMWRRnCnT9JlPFiX5oAcIngiMcmK1sUbMnShrBsrewG/YliGMtbzEblXo2/Z3y+9rWv&#10;3ay6wf37lre8ZbbgS8KYZwCCGCs9Ao/50TUHGA+zZHe4cb2EBE5OQGG34gRI1hisenNe7nzR4+pK&#10;JRzMqLtsUHi54ppLFjL+Rtjkgiy3ks0Zs7VE2Nh5knswtRVXf+oHQjP1sTYL22Uj/POjGetYvxJe&#10;XWu5ck9Fa9r/+3//7+qf/umfesuV9Llhx8aL3yMU/+Zv/ubq4x//+BUlUfJjFHhrjb7nkYAEuggo&#10;7DacF7xMiL+h/AHibcpLIe7z/ve//4o/n/vc566tC2dz5+bWsujCRAin0huXlMmYOyZL9udFH0Vk&#10;FGcxbi2JNIX9tJtyqqhLZ0Psj1nmuE///u//fvBe/dCHPjT7Xu5yASNIrZ05bazdSwISmE5AYTed&#10;1Sp7IlYQKAiTOYkZuaDgBRTX4EQgpPioUgQgrqkhV2YeW4ZFZe7i7kuE1tRjEuMkylK8ZLT84Y6P&#10;lkGTZla5TSadBGEfx7Jr/dd0IuYh91zf2PO7VLOS+7PLypb+L8XLMdapvh9zY+n9zHJqX/ziFxV5&#10;k0bdnSQggTECCrsxQjv8PrkK01JMU4XHnP2ixSj/uUuw9LktYzxZOk+KMSzJlTlmJcsFmZaTHSb6&#10;ipfI13LtWv81rSU9Zi3PV6ToWrUGq3u634aWJUtZ9cRiLrmfWe82Fkj3Q2HFSeOpJHASAgq7Qgca&#10;d9x//Md/XH3+85+/duXysB97Qc0RejXsGy1mufiMyQAtJgQUOi2LaFYu6vgIiRvxhkNrt6Z5Fe8B&#10;7jE2jk3/H63HfAik/19Sb4oPB8Ip0r38jne8Y5Y7N4k95r1ir4hpaCMkUCwBhV2xQzPcsOT+S1ma&#10;0a05J0t3S4GHBS9aB7ssg9F97Aur0sm4Y7OZ53HORusZcyl3z8Z9o7uVJmNRi79HNMW1ZqPlLgo+&#10;5vUapYs4Jy7YJS7cdG/RBwSjcZk7TkIvJYHCCSjsCh+gNZqX1vuMsWDx5xQnFN2v8Wdedn3Hpv9v&#10;rYTGGtw9x7oEojsUQYblDoGFIOsTR8RtIv76sobzjNr4bz6akvCjJ7FkytprSGPRi9de8sGVxB79&#10;ReydNVN63Vnn2SRQHwGFXX1jZoslcDoCiLcodv7sz/7sWtj1xXXibuWDZMyyxu9jiEPMXkVsRWEX&#10;XcBdMX1rDAofSl0xfsTeYYlH/HUVQe4TguyLFTOFLqzRRs8hAQmUTUBhV/b42DoJnJ5AdI8iYH79&#10;13+9Mz6NmDjE11yXfl7jjmu8853vvOYehV1sR55wsfYg9Qk82oPl8n//93+vrehY1ueIvVQXkXPQ&#10;H5OG1h45zyeB4wko7I4fA1sgAQn0EMhFXZdlCqtUXLt1CUwEzj333HMj5N7+9rdfW/uisIsWPCyF&#10;e2yIt66YWQQa4iy6WxGoaTWcLqtfn1UvLX2YCqSPWTn36LfXkIAElhNQ2C1n55ESkMCGBJ5++unB&#10;zFEsVV2rTCxt0h/+4R/eul5MxEjnjG7QPa1dCLa+rHislH3xdLQRNyz7zEnSQEwiHLmuiRlLZ5TH&#10;SeAYAgq7Y7h7VQlIoIMAAgXLEa7QLgsT1iUEx9piAyvVUB3G1NRY5BjBtPfW56LFgkeG7FjCBElO&#10;iOHkwp1ae5LEkRSrt6eg3Zuv15NACwQUdi2Mon2QQOUEEBt5fboo7D784Q9PSoZYiiG6WbuWHUvn&#10;jUkcW8fZDfVlTODNEb7EJOLynmPVQ0gichGIa2cILx1Dj5OABH5GQGHnTJCABA4hgPVoqFQJwu5X&#10;f/VXr/77v/978/bF0iYInLz0CEKK7Yg4uzGBN+SinZtIwrWSVS/VxpxaegX3rXF6m09VLyCBUQIK&#10;u1FE7iABCaxJAJE0tG5rEhIf+MAHrkXGHltsD9YrrhsFEy7LZAU7Ks5uiAOxcH0JEwjVS92naY1r&#10;rJRTy63QHsThmnGQe8wFryGB2gko7GofQdsvgQoIIJSw5vQF8FOn7e67776Jq0NU7SXqwBeLDycR&#10;hJCL1ir2oU3RZYylr6RtqEwKVsi13KYpKQNBHNkNWfcYU4Resn6WxM22SKAlAgq7lkbTvkigMAJY&#10;a4asc7zssQLFdVn3FnWItSRIaEfccqGCOColzm5oqBFPfcurYUnDwrfmhgjG0kkCx1ShF123a7bF&#10;c0ng7AQUdmefAfZfAisT4CWPda7vBZ8KCWM9yleU4GW/p6WOriNykoBD9AwJO/b727/925v996pn&#10;t3SIsKz1CTzGZ8rqHEuuTXYuy5oh9KaWWUmieS2r4pJ2e4wEWiCgsGthFO2DBAogwIu8T0QgiHjB&#10;I+SScMuLDx8h6sBGZmcSdpRS6RJ2cR/2/ZVf+ZWbY2oQIiRR9GUdI/BwKW8pqJPQm5p5i2DG0ku7&#10;liSAFHA72AQJHEZAYXcYei8sgfoJYJ1D9AxZ57Da5OInF0pYa45a8SCK0dxFGVeeiJmyMR6QvtSy&#10;MV6I1676dSRFbFEjsItNct0i9Ka4btknLYM2VquvlrGwnRLYioDCbiuynlcCDRPAOpeXBInxaMTJ&#10;pezSHENuqTtS1NG26CrMrUNR2CE8u0qL5O7bGoYd6xyCtCvDNbnKL82kncMh1dLDSjelaHJaGcOM&#10;2zmU3fcsBBR2Zxlp+ymBCwnw8u2z9iCAeCFjnRtyneUxdUeLurgebJ44Aa4o7Pg3lqZcDL3+9a8/&#10;zNp44ZBetxt3Z5/VbO1l26a2F1FJnGaeWNOVdcu4sZ9u26l03a91Agq71kfY/kngQgJY2IYWlcd6&#10;MiUIP3e/8jI+yv2akMSCw1jj8i0Xdvwet3LM4mWfFkp44IZmLLvEE8IvxkdeOKVmH57q6A3Nw9Ru&#10;LLC4eOnP0fNrdkc9QAIrEFDYrQDRU0igNQJY3bC+9bnF0pqtUwPbS4qpi2MV3cK4AacIO/bBFR0F&#10;EIKolQ2R2pdosdVavXPYpZUxsB5PKZaM1RFr3pxl1ua0x30lUBoBhV1pI2J7JHAQAawbY9Y5XpKI&#10;mjlbLuoQDaVsFMxNAg3X31Rhx355BvDateGOZoQQGhL39L+EGLcYn5dbUnPrI5ZH+kS7teYdPcO8&#10;/lYEFHZbkfW8EqiEQLLO9Vk/+H8E0BKLR275KUnUMTyxeHKXYO1yxaZhxXL0ute97kYYEms31YJZ&#10;ydS4bib9HIrDw/WJKN6yXMpUXog1LI7M1yn187TmTSXrfjURUNjVNFq2VQIrEkDIDMUsYZGZa52L&#10;zctXnChN1NHWmOXalQU6JOw4/iMf+UjnsmMrDlNRp8Iq2VerMGXTliRuEZtYoZmLY9Y8hCDu3Rrq&#10;EhY1KWxMcQQUdsUNiQ2SwHYEsLphzdjCOhctWXkpFK5Z4hZjCLvqo40Ju9zNzP6I5dbdfGMZ0sQc&#10;Hpls0TfXEG2MWVfZmui2ZV7wIcKHTQmWyBLvHdtULgGFXbljY8sksBoBYoqGVoVYEjvX1Thegnnp&#10;jFIL+I6VOqF/Y8IuZtVGYZCvYLHaQBZ2IsYbAdfn9izRipcQpiLJU6x5iHUTMAqbfDanl4DCzskh&#10;gUYJpJduX42ylOG4ViV/zpNbQnjpl7qNlTqZIuzYpy9zGBfgmbahbFpEb76kXGlsUvvHYvP4PRZo&#10;XbaljaDtSQQUds4FCTRGICVD9MUUpbpza3Y7L9zLtUvPEsWKmaxsfatHjFnsYBgtoe9///tvzgmD&#10;M778EfgkUwwtM4ebs4SM2r57gHsIC91Y3bzosm3d/b7m88JzbUtAYbctX88ugd0IDLlbt3SJYfmK&#10;L3GuVfJLOw1IXAWjL7FjirCL5/mTP/mTW25JYhnXsojuNpFWvBBWsCFXJ/Nmacb1is0cPNWcBAxE&#10;PvPhzGO+17h4nX4CCjtnhwQqJpCWhOpzH/HixPKwVQA4VrnoiuTnWqxUMfGhLw5wirDDWpn2Q9R+&#10;85vfvMWkxrVk174lUljAUNICvysx4SJnwZynFt6Yy5b+YLncc83dtcfN89VJQGFX57jZ6pMTQEwM&#10;rdu6xxqfWOWiuxfrVE0vMfglQYb47dqmCDuOiy95uEQ3L+coNSv4iNsI4T9U+BheWPmmLFN3RPvj&#10;NZnvU7JsU2HkFpaeO5q51x8noLAbZ+QeEiiGAC+SvD5cEh8p3mePOmLR/ZgC45cUMD4SbCye3Jfo&#10;MFXYRZGYMmLzUiiX1AQ8ktNW18baDJO++Qx75jQisAZBxPznvpgal/cv//IvW6H1vCcnoLA7+QSw&#10;+3UQwMrR98LYe4H2uAwXL19cTlu5epeOTlopoc8Sx3ljrb2+mMCpwi5a6BiPtMVrnDWZYsoYJlE0&#10;5KrFIlxLAWHuB0QrHw9DhZHvuuuuK+Iy+bAo7R6aMm7uUyYBhV2Z42KrJHBNgJcDWayxRlr6mf/f&#10;2woULVO0A+FS4gspvUz5u2+LQrnPIjRV2GF9ii/wFDyf1/XDZVsir5Jut1REuy+rljGpSeTBFuGP&#10;5XGoT/TLenklzcR626Kwq3fsbHnDBIaKvpJ5t3eCAmKka4mwUks8jK0owdQZW06MfaYKO/aNQjHW&#10;78M1Hlf6YPzcphFI8Xh9K6UwPm9+85uv2e99T0zrwZ170U7mwBvf+MbOD7Y051LyxR6hFUv74nFl&#10;ElDYlTkutuqkBHDJ9H3V49Y5IjkBUZe7yLA+lLxFhn0vxrhPX3zgHGFHBmTaPxdvWFaj1ZV93eYR&#10;wOrFPdBXEDpZ8ggVOOI+mdebn+1NO5kLUzJs6Zcibwnl8x2jsDvfmNvjAgkg6LqsEmuvDjG36wie&#10;XNTVIEqi9awvfm5tYRdXsmDc8i13Y9eQEDB3vuy1PyVHEHlvetObeq1e3E+lF0KOvLjXiAntC71I&#10;HwbM21piDfeaD17nNgGFnTNCAgcSwGXXJ+jIqjwyHguXUWxbDatJpKGck/HKC7PPpTzHYse1I69c&#10;uHGNKDgRf7VlEh94q3ReGqZf+MIXrj75yU923kcxY5xQAgRhqeEDsYPEaPKxN5ZhaxmV0mZkGe1R&#10;2JUxDrbiZARS1maeFIEw2LKg8FTMeY06REgNq0mk/sXM3bHiw4xB3zZX2EVB2WXZ5IUdLYVYZ2oQ&#10;GlPnzZH7wTFZ8oZi8vhAqWmFiJRhS5uHMmyTJU9L8JGzsIxrK+zKGAdbcRICxFp1xdAlQVfCSx5L&#10;QXyB0N5aYpbSNJqzXNiawi7G0iHaujZevFHQlx6vWOuticUZl+VYJirxbYj/GpIvUu2/sTIqPE+Y&#10;VzV9jNU6z0pst8KuxFGxTc0R4GXeVaOrJEEHdF4GUXSUWKNuyuSIdeX6BFbs51oWO6wr8bx9rnSs&#10;snG/vgLJU/rqPuMESDqYukIEoqkWl20qozJkyUuFy7Xkjc+TVvZQ2LUykvajSAJYurriZHjY8qIp&#10;wUIHONqRlzOh3UfG+F0yoHH9VsRz17aFsOM6UcAP1RnEtZbaYPHiS0Z73rEpSSHyz0Mi+DdjQp1G&#10;rL81xEIi8rBQDrmhkyVPkTdvztS2t8KuthGzvVUQ4EXQ9eIoTdABk7ivPBMPq0XtW7RidAnUrYRd&#10;XEpsyM1Km2KZC1yGtQrpWudKcm0yTkOCiLmCYEc41SCK+KCkT0NlVNJybTW4oGudX0e1W2F3FHmv&#10;2yQBXsw8/HPXCP/m/9OKBKV0HgGaxyDVUM5kCr9oOet6eW0l7GIMXVxerKvN8I912SxePGVkt9uH&#10;eULizdDSZsmalxIwSrfm4YYeizXUkrfdnDrizAq7I6h7zSYJEDfVVTwVF2dpgo4BQIDE9iI+916i&#10;bMuJEC2mcSWIdM2thB3nj1zHisoSzxXbMrS+7Za8PPdtAgg2Yh/HslEZOyxjKVmhlPCKrvFMlryh&#10;hJKUXTs2b50v5RJQ2JU7NrasEgLEtnS5PIhRKzWblBdWFBMIkRpcTHOmRFwJosslOuaq5Vpzy52k&#10;9sV4xSlCzeLFc0b2mH25PxinKdY8YvMY95LFUcoaHnJB81yjHyV+mB4zC+q4qsKujnGylQUS4GHH&#10;AzwPvOaLt+QyA7mIoL0lv4CWDn20hCGy823tlSfi+WPWK3NkbMPKE+Mcedn6Mh2jdtzvYwLG0BJn&#10;PBuSmxNreKkxlIhW4mqHRB6WS/pQskXyuBlR1pUVdmWNh62pgAAPNuJw8jg6HvBTrDNHdZGXSp4k&#10;UXPm6xhHhFHMOt1T2MWsXObJlJch7Y0vVosXj41wOb9HGE2JzUtJGOxbatJCKvLcV0IlJV2U6o0o&#10;Z1Yc1xKF3XHsvXKFBHjodX3V4uor2cKCRS53IdHmKYKjwmG6aXK0yuUvoug+73tJLXXF0oB47akW&#10;3Lx4MdZVt7oIpOXAcMePZdoikkpNwkgZw0PLmvFMIayj9edIXTPwOoTkzq22TtheCWxNoM/tykOv&#10;1C/vxIT25e6iVjJfx8Z9KIEivrD64gsvEXbR5T1HoOXFi/mYcKuXAPcfJXDG1n1lrqXEBca8JLct&#10;FmieGX1JF8mKV3qGcL2zaF7LFXbzeLn3CQnwQOtyu9awWgAiIbadn6daj1oY6iiS8tp8Wwu7GOOH&#10;dXDOFgUpL80WYyDn8Ghl37SeLdbysaXOEHq443n+lPTxSFuGljTDUtlaIlZt809hV9uI2d7dCOCe&#10;68qA46Fc0td0FxBeIHmSBOLibHEx0bXJWMYtZq72ifRLLHaMQRTVc6wZzK/44qfturt2u/V3uxBz&#10;glI8U0qq4NZlzjJX58ylrTrDHOXDqU+g0icF3lb0h8+rsDuGu1ctmEBKjsizXfl6LunLuQ8hD9w8&#10;W5e2ly5Gt5gSubiKcZBYHdIYbyHs6E+0CnbV0hvqM3MtCsMWVgPZYoxbOufUkiqxdl4J69riBeiq&#10;EEA7S63j2dK8yfuisGt5dO3bbAI8oPKAZ16utcSkda0kcYYkiaGBjuIqxqtFiyYxUF3bJRY7zhdd&#10;wUtWlUAMxg+MueJw9g3gAcUQ4COE8iJjZUjS/GCeM4+PtJIRMhA/mGJWei3P0GImwAUNUdhdAM9D&#10;2yGQlgLLrXQ8LEtwe0whzUsgT5KoIQ5wSt8u2Seu3RqTGOL/byXscH3Hl9sSd2p0GfORcTZ3+iVj&#10;39KxiCY+FLrWoM6fW8wT9mP/I+YLz8w4b6P4LLl6QCvzRWHXykjaj8UEsNLlcSJY7WoSRXGVBR6i&#10;CLwzJUkMDT4c0oslxtlFa1rXyhSc81KLHeeIc2uJNYWPjhjryfnO6FZffIM3eCAfCMzrqbXzeJ6l&#10;sip7Cj2uldfOZP7W8rFc69RR2NU6crb7YgK8HHmh51+7xIrU8lVJH/IvY5IkzKL8+fTgJRjHOI1t&#10;XFatL35tDWH3x3/8xzfX71oBY8pEZjxjvN0St+6U67hPnQR4DiS37ZRsW+YSzw0+bvaIG84/PHlG&#10;LbFe1zk6+7daYbc/c69YAAEeZvkDECsXD8daNr5686xdRKnWnDtHMMbZJUtstOT1Ca41hN0XvvCF&#10;G2H3rne9a/H0Ym5GgVryKieLO+mBqxCI2bZjRZKZUwg97gFCFYhD3cKixv0WP05qetauMig7nkRh&#10;tyNsL3U8ga4yIDzYsIDUYqWDIg/JPJ5uThHc40di3xbEeLpknYulUHAXdW1rCDuE9r333nsjyi55&#10;acaED+Pt9p1DNV8NlyiJN1NWw0hznudLSsjgY2gNF2603Jnlvd2MUthtx9YzF0YAK11cRirFotX2&#10;5Zi7NXjB19aHvadGFHFYMNjieq5Yb7cSdpy3y2K4hAEfJsbbLSHnMZFASsSYI/SS4OMZynwmvo8P&#10;Jix83F/8yUNAuMf4f55PfJTEj1GOd9uGgMJuG66etTACXatH1BRLB86ueDoEifF045MNQRRfKrxw&#10;orBLYi8/0xoWO84Zxfil8XGMd+zLpecbp+cerRPgXkCgIbYQbflKO3kc8qX/5vw1eUhqG3+FXW0j&#10;ZntnEeAlmGdl8VCpLT6JB29ubeQBbDzd9OkQk0zS+McX1JYWO+bhpWVPYvtifCDn7SvXMp2Oe0rg&#10;NgHmLJY25hYfwVOSMqYIvhrW1659Lijsah9B299LgLiQ/MsTkXdJjNMRuPmSNp7ucvKx2G+ycsUX&#10;UVeW3loWO1ofhfkapWjyjO4lpVQup+oZzkaAkBbmL4KPPwi19CdP1EhxeghD9l0jTu9svJf0V2G3&#10;hJrHFE2ga0ktBB5uhtpS7GlzFB/0o6b6eiVNlOh6hSNzIb6IugT/msIuJj701c2byyvG7mFR0b01&#10;l6D7S6A9Agq79sb01D3CapF/NfLC26NW05rgEad5hXn64RfvZZTzYsHx31sLu64Ejst6c3Ut5KI1&#10;F8uImwQkcG4CCrtzj38zvcf6klu3sLaQUl+blQ7xlsezWJ9unaka3Ze4hqJ7tEs0r2mxowdRhK31&#10;sZHH27km5zpzxbNIoFYCCrtaR8523xDoSpCordhw6gzBynlcoPXp1pvsxCsmsUa8ZXRldsWorS3s&#10;4gLpa5Z7yD9qjLdbb854JgnURkBhV9uI2d5bBPoSJGqMNYoxWKkavPXp1p3w+fJiH/nIR26E3h7C&#10;LlrX+mrnLe1xFKmEI9R4Dyztu8dJQAI/J6CwczZUSYCXVh6Dhhiq0Q1FX7oWyrY+3TZTMxb4ffDB&#10;B3cVdgjLaJFdc4yZR9GFb7zdNvPHs0qgdAIKu9JHyPbdQQCrR54gQazUWjFLeyKnzXlfEKzWp9tu&#10;FOLyYjHj+F//9V/vuOjarlguEOvprV1/Lo+3q61e43aj7pklcB4CCrvzjHX1PcXaEWOU0kuXgPga&#10;hRAv3Tyebu0XffWDvkEHcvGT5tF//ud/7iLsYpwfHyRrb1G4Mr9q/OBZm4nnk8CZCCjszjTaFfe1&#10;a51XLF1rFHrdG0vX0mAke9TYl73ZrXE9+HdVyN8jxo7258ubremOTXzyeLsaP3zWGGvPIYEzElDY&#10;nXHUK+tzl+ustnVeE3Je4vnSYMR81bYaRmVT6I7mxji7JPK6LFtbuGJpzFbZsamjxNtFFz/uXzcJ&#10;SOAcBBR25xjnKntJXbH8BYxriaWhatywyOVLg9VYZ69G9nmb8wxkBNzWBYpjG7bMjk3XiS5f+me8&#10;XQsz1z5IYJyAwm6ckXscQIDs1hbWeU3oXBrsgEk0cEnKyOTu2K7yIFtZ7PLlzLZyw0cBa7xdWXPQ&#10;1khgKwIKu63Iet5FBLqKDddaxgQAXaVMcJEZ0L5oeqx2ENbgfA3erpNvJey4VhRdWG632BCQsZQO&#10;YQC1rcSyBRfPKYGWCSjsWh7dyvrWZaWrOf6sa91agtotHFvGxIwW4b5iwVsKO8R9Oj9t2Upw4WKO&#10;IQBkkbtJQALtElDYtTu21fSsz0qH+3Krl93WcIhnyl19ljLZmvq880dLVl8x3y2FHa2NMaRbxo7m&#10;rmdXNJk3V9xbAjURUNjVNFqNtRXRhtjJY+lwF3UtyF5D9+lTviIG1hIC2d3KIhAzU/vW491a2CHm&#10;0jUQeVtusb/MSTOxt6TtuSVwHAGF3XHsT33lvozXNRdG3xswlsc8i7dmV/Le/Pa+XhTgfe7JrYVd&#10;vsTYlh80XCsuOUZYgJsEJNAeAYVde2NadI94ueQZorw8EUBbvtS2hoJrK7c8IhZqdSVvzauE809Z&#10;V3VrYQcH5km6ztb15ojri/PU8IASZqJtkMC6BBR26/L0bAMESCaIL1NeZrxkSJqoectrotVca6/m&#10;cZjTdtyQMQayb2mvPYRdzNBl7mydXMP9FvtuhvacmeO+EiifgMKu/DGqvoUsZ9S1xivB6zXH+XSV&#10;MkG4+qIsf8q+8MILh5c7iZSiC3+PD5245BhzVsty+XPWFkpgKgGF3VRS7reIAC/QuLQRlgICt7fM&#10;AFzU0JkHdZUyIWbLNTlngjxo9zzBhXnZte1hseO6MWuV+2VrocVHSSyBsrUL+KBh9rISOCUBhd0p&#10;h337TmOJo4REXvKDF+rWrqate5e7smouoLw1qxLPj2jKl3ZjDPdcUiznkq9EsceHT14CxcztEmer&#10;bZLAfAIKu/nMPGKEQFehYawQWy2btNeAYI3LxSr9wnrnVg+BuE5r/PA4UthBL9Y+3Lr0SRotLHWJ&#10;AWK39o+uemahLZXAdgQUdtuxPd2ZiS2LRV/TC4PkgtpdlAS4E2AfhUDtMYKnm6D/1+GueM+jLXY0&#10;jXskWhL3sKBxzRgq0Veo+axzxX5LoEYCCrsaR62wNg+VMGkhkQC3mKVMCpt0FzSnyw1bgrCjSzHD&#10;ei+rHRbn+MGyhxv4guHzUAlIYISAws4pchEBXgq5JSuVMNk6APyihk84mPZ3lTJxOaYJ8ArdJbph&#10;yQaN5XeOdsWCDFdo/IjYw2qXC0quX3O2eqFTz2ZJYDcCCrvdULd1IURPl0uLMgqswFD71lXKpOal&#10;zmofj7XaH4sBUyg7Wu+64sv2yoqN/YsFvPey2nE/xw80wgzcJCCBOgko7Ooct0NbjdUjLzTMC5Lg&#10;7xY2rJC5u44g89otkC2MzaV9iPFkuQuy69xHCLujrHY5jz3q6V06nh4vAQncSUBh56yYTKDPSkfA&#10;dSvZdF0Zva0I1skD3eiOcYUHBB6W5STc+Hcpwo52sNRXahuWtL0+KuJ1dck2eiPYreYJKOyaH+J1&#10;OkgSRJeVjgLELWxdq2Pwsm8h+aOF8VmjD1G0EEZA/FoST4QQlCTs+FCK1sW9Pi4QkHEVjD4ua4yH&#10;55CABLYhoLDbhmszZ+VBH1+I6UXYkpWur5RJK1bIZibjhR2Jy2gh6mIsGz+XJOxoS6xrh8jbq2QQ&#10;HzNmyV442TxcAgcSUNgdCL/0S+Oqil/vrSwHFrmT4dpVyqT0sbF98wnEuEmyPmPNxb7s0yNi7GLP&#10;opWcDO29tih6LVy8F3WvI4F1CCjs1uHY3FlwseYJBLwIW8h4TYOVlzKhv5YyaW4qX3cI62uMp4vx&#10;dgj7vhi2o4VddBfTTtq9x5ZnyeqS3YO615DAOgQUdutwbOYsPNBjSYj0YsMd28rGSz5fGowAdWt3&#10;tTLCd/YjCjmsYKxZnOY2P/dtRws72hUti0NtXXv08qXX9qqpt3Y/PJ8EzkZAYXe2ER/ob5frtbUE&#10;AuKHYlA6L25elnvFLzndjiGAaI9xY+lnrLRDVugShB3tO6JoMSMVP/L2jPM7ZpZ4VQm0QUBh18Y4&#10;XtwLvsZz12trgodg9DyezlpdF0+dak6Qr5CCaBsb/xKEHYBj2AAWx73Kn+Rrye4Z51fNxLKhEiiM&#10;gMKusAE5ojl51ivip7X1InP3MiIWV5PbeQgwp6PVjg+XMYFUirCjndHSzHzeayPeNnHYM85vr/55&#10;HQm0RkBh19qIzuhPV8FhrAEt1W7rWhqMTF/j6WZMlIZ2ZW7zITNV1Jci7BgCEnuiMN3zPo2lYlxu&#10;rKEbwq40SUBh1+SwjncKwZO7pnh4txRr1hVP59Jg43PDPX5OoCRhR6ti0gcfKGMWx7XGMo/zM3t8&#10;LbKeRwLrE1DYrc+0+DPykL7vvvtuff1Tib+lLXe78YLeq3p/SxzP3pfShF2+juye2eoxzg+38F6i&#10;8uxz0P5LYC4Bhd1cYpXvT9mHN7/5zbdE3Z4vh63x8bLBKhddVryEWODcTQJzCZQm7Gh//GjZM+Yt&#10;X+aspefG3Hnh/hIomYDCruTRWbltiJuY+XrXXXdd/cM//MPKVznudF3lWoynO248WrhyicIOrjHm&#10;bU+XbJ5I4bJ7Lcxy+9AaAYVdayPa0x+CxWOpDwTeXlXs90BM//JyLWQO6i7ag3671yhV2OUxb3ta&#10;z+Iyg1jH3SQggbIIKOzKGo9NWpOLOlyTLYk6apFF1ysCFsuCmwQuJVCqsKNfuUt2ryzZo5Y5u3Qs&#10;PV4CZyGgsGt8pHG/Rksd5UxaKfXxve99747M3tZWymh8ehbfvZKFHfDicmN7umSnLslW/ADbQAk0&#10;SEBh1+Cgpi5hlYvuyZZEHa6od77znbcsdbzkjPlpeEIf0LXShR0fafHDbS+XbFx7F0YteQAOmGZe&#10;UgKrElDYrYqznJPxwI+V6vm5FUsdNbTyeLpPfOITxtOVM/2aaUnpwg7QlPE5onCxVrtmprkdaYyA&#10;wq6xAaU7FBmOxYdbSpSItbR4md17771Xn//85xscRbtUAoEahB2cYpYs9/4eSUNa7UqYobZBAncS&#10;UNg1Nit4oMeHPG6aFmq4IVZjv3jh4lrWBdTYBC6sO7UIO0IQohV7r7VktdoVNmFtjgR+SkBh19g0&#10;yBe7b2HpH7L9EHHR3fToo482tfxZY9Owme7UIuwAHmvM0e49Pui02jUz1e1IQwQUdg0NZr6MFmVA&#10;at/oUwwO54XVQr9qH5eztL8mYceYRAsaH0N7rP0cr7mXpfAs889+SmAJAYXdEmoFHsOXcxRAtRcO&#10;xaWcWx9xNVGTz00CexGoTdjly37tsQY0FvXEiWeQmel7zU6vI4FuAgq7BmYGIigmS/DzHl/qW6Gj&#10;lEnsDy8NanTx/24S2JNAbcIONrGAMO3n31tvcTUKsnTdJCCB4wgo7I5jv9qV+SqPX8w1C6CupcHo&#10;3x5ZfqsNiCdqhkCNwg748ZlAqaOtrWgxvg8XsJsEJHAcAYXdcexXuTLJETGpoOaltCiuGvuCW8ev&#10;/1WmiSdZSKBWYYfFPiYckVG+5caHV6ybacjElrQ9twSGCSjsKp4hPLzjw7TWuDqsCWS5RlHHS2mv&#10;tS8rngI2fWMCtQo7sJAVG+8pEpG23GKNyVqfRVvy8dwS2IuAwm4v0htcJyYX7OFu2aAL1+ItilNe&#10;RJYy2YK051xCoGZhR3+feeaZ3cI0CAGJISGGTyyZcR4jgcsJKOwuZ3jIGfL6UTXWq8tdr7wU9lrr&#10;8pBB86LVEahd2CGuYmLD1qtSsF5zYlZzWEh1E9UGSyAQUNhVOh3iw5o6UjVtuJBj7SteBJYyqWkE&#10;z9PW2oUdI4UlLZZC2rIESly3trbn0nlmtT1tnYDCrsIRjhloPLC/+93vVtOLrlUk+MrfOmuvGkA2&#10;tCgCLQg7gOarUmxlTeNZpDu2qClsY05IQGFX2aDn2Wc1uS5ZMSIGc/MzAdduEiiVQCvCDr55WaSt&#10;kpOiO9bs2FJntu1qmYDCrrLRja4Okg5qCFDGGhcf9rpeK5t0J25uS8Iuj7cj83wLS3mMnfXD7cQ3&#10;j10/jIDC7jD08y+cW+tqqPFGUgfxc9FSp+t1/th7xDEEWhJ2EMRVGrPQidVd++Mwllnh/G4SkMC+&#10;BBR2+/K+6GrRWrd1dttFDf3pwbwsousnvSBrch1fysDj6yfQmrBjRHDBxmQKygutuXHvxw+5tYXj&#10;mm31XBJokYDCrpJRza11WxcbvQRLV4IEVoKtYnouaavHSmCIQIvCjv7myRSIuzUFWMza9773HpPA&#10;vgQUdvvyXny13Fq3+EQbHxgLoqaXomu9bgzd029GoFVhB7C8jiTlSdYSd7F4eskfoZtNHE8sgQMJ&#10;KOwOhD/10jXE1vFVHr/SU4JEjYWTp46L+7VPoGVh1yXu1voIixnwfOy5SUAC+xFQ2O3HevGVXnrp&#10;pZuYlRIzYbusdLh2tsi4WwzRAyWwgEDrwq5L3PGBdmltzOjqdd3YBRPPQyRwAQGF3QXw9jo0WsJK&#10;yoTFSkcSRwyUJii7pDbuNUZep00CZxB2jFxeY/LSmNiYGfvII4+0OTnslQQKJaCwK3RgUrOitQ7R&#10;VIIVjCXBujJeLWNS+GSyebMJnEXYAQYrW8yW5eelWewKu9lTzQMksBoBhd1qKLc5ES7NkkqF8PCP&#10;dbBSLJ0B0tuMv2c9lsCZhB2kscJ31Z1kvdk5m8JuDi33lcC6BBR26/Jc9WyvvfbarXUXsZQdtdGW&#10;fPUIXnpk0pVgRTyKi9dtm8DZhB2j2bVSDByIpZ36DGIpscRu7Tp5bc84eyeBywko7C5nuNkZCDqO&#10;JUM2u9DAiXnId7ldsdrhJnaTQMsEzijs0ngSdxdds8k6z/+PlUWJ5ZkofeImAQnsR0Bhtx/rWVfC&#10;QhYfqnNdIbMu1rEzD27ia3K3TPpyH3uwX3p9j5dACQTOLOzgT3YsyQ8xQSoJPARbV/HhfE1aSx6V&#10;MJNtw5kIKOwKHW1cnOlhume5AB7KxMvlcXS0BZcKgtNNAmchcHZhl8YZ63xXKAZ8fvmXf/nqve99&#10;79UnP/nJ64/BmMVfYnmms8xd+3leAgq7Aseer+RkrePvS2tKTe1iV2IED25KmhAz4yaBsxFQ2N0e&#10;cQRe/OjMLXn5vy19dLY7xv6WQEBhV8IoZG146qmndoutw0LHw/eBBx64w93C17bZrgVOEJu0GwGF&#10;XTdqLPckU+SrzSRehHAQi+cmAQnsT0Bhtz/zwSvmy4dtZa0jKQK3SZfLlYcyYs84usImh83ZnYDC&#10;bhw5z5KvfOUrV5/73OeunylY9Xx2jHNzDwlsRUBhtxXZheeNZQK2qNjO+WO2bXSdIPIQdFNLGizs&#10;oodJoBoCCrtqhsqGSkAC/0dAYVfYVOCLN71M1lo8G7cJ7t0udyvX4v+10BU2EWxOEQQUdkUMg42Q&#10;gARmEFDYzYC1x65xzcZL6j9R+R1hmK/lGi10WAQtRbDHqHqNWgko7GodOdstgfMSUNgVNvbE1EXx&#10;hTgbi7Pj9wg5RCElSfKiovF8xM8hGPeui1cYZpsjgUkEFHaTMLmTBCRQEAGFXUGDkZrSVU4AQYaF&#10;Lf4ZssZFMYfQI67OlSIKHGybVDQBhV3Rw2PjJCCBDgIKuwKnBckLWN7GakQN/Z5ECCxzZqgVOMA2&#10;qRoCCrtqhsqGSkAC/0dAYVfwVCCDlXVah1yrvHiSNY99KTI85rotuMs2TQJFEVDYFTUcNkYCEphA&#10;QGE3AVIJu6Q4OmLp4p8S2mYbJNAqAYVdqyNrvyTQLgGFXbtja88kIIELCSjsLgTo4RKQwO4EFHa7&#10;I/eCEpBALQQUdrWMlO2UgAQSAYWdc0ECEpBADwGFnVNDAhKojYDCrrYRs70SkMBuBBR2u6H2QhKQ&#10;wEoEFHYrgfQ0EpBAewQUdu2NqT2SQOsEFHatj7D9k4AEFhNQ2C1G54ESkMBBBBR2B4H3shKQQPkE&#10;FHblj5EtlIAEbhNQ2DkjJCABCfQQUNg5NSQggdoIKOxqGzHbKwEJ7EZAYbcbai8kAQmsREBhtxJI&#10;TyMBCbRHQGHX3pjaIwm0TkBh1/oI2z8JSGAxAYXdYnQeKAEJHERAYXcQeC8rAQmUT0BhV/4Y2UIJ&#10;SOA2AYWdM0ICEpBADwGFnVNDAhKojYDCrrYRs70SkMBuBBR2u6H2QhKQwEoEFHYrgfQ0EpBAewQU&#10;du2NqT2SQOsEFHatj7D9k4AEFhNQ2C1G54ESkMBBBBR2B4H3shKQQPkEFHblj5EtlIAEbhNQ2Dkj&#10;JCABCfQQUNg5NSQggdoIKOxqGzHbKwEJ7EZAYbcbai8kAQmsREBhtxJITyMBCbRHQGHX3pjaIwm0&#10;TkBh1/oI2z8JSGAxAYXdYnQeKAEJHERAYXcQeC8rAQmUT0BhV/4Y2UIJSOA2AYWdM0ICEpBADwGF&#10;nVNDAhKojYDCrrYRs70SkMBuBBR2u6H2QhKQwEoEFHYrgfQ0EpBAewQUdu2NqT2SQOsEFHatj7D9&#10;k4AEFhNQ2C1G54ESkMBBBBR2B4H3shKQQPkEFHblj5EtlIAEbhNQ2DkjJCABCfQQUNg5NSQggdoI&#10;KOxqGzHbKwEJ7EZAYbcbai8kAQmsREBhtxJITyMBCbRHQGHX3pjaIwm0TkBh1/oI2z8JSGAxAYXd&#10;YnQeKAEJHERAYXcQeC8rAQmUT0BhV/4Y2UIJSOA2AYWdM0ICEpBADwGFnVNDAhKojYDCrrYRs70S&#10;kMBuBBR2u6H2QhKQwEoEFHYrgfQ0EpBAewQUdu2NqT2SQOsEFHatj7D9k4AEFhNQ2C1G54ESkMBB&#10;BBR2B4H3shKQQPkEFHblj5EtlIAEbhNQ2DkjJCABCfQQUNg5NSQggdoIKOxqGzHbKwEJ7EZAYbcb&#10;ai8kAQmsREBhtxJITyMBCbRHQGHX3pjaIwm0TkBh1/oI2z8JSGAxAYXdYnQeKAEJHERAYXcQeC8r&#10;AQmUT0BhV/4Y2UIJSOA2AYWdM0ICEpBADwGFnVNDAhKojYDCrrYRs70SkMBuBBR2u6H2QhKQwEoE&#10;FHYrgfQ0EpBAewQUdu2NqT2SQOsEFHatj7D9k4AEFhNQ2C1G54ESkMBBBBR2B4H3shKQgAQkIAEJ&#10;SGBtAgq7tYl6PglIQAISkIAEJHAQAYXdQeC9rAQkIAEJSEACElibgMJubaKeTwISkIAEJCABCRxE&#10;QGF3EHgvKwEJSEACEpCABNYmoLBbm6jnk4AEJCABCUhAAgcRUNgdBN7LSkACEpCABCQggbUJKOzW&#10;Jur5JCABCUhAAhKQwEEEFHYHgfeyEpCABCQgAQlIYG0CCru1iXo+CUhAAhKQgAQkcBABhd1B4L2s&#10;BCQgAQlIQAISWJuAwm5top5PAhKQgAQkIAEJHERAYXcQeC8rAQlIQAISkIAE1iagsFubqOeTgAQk&#10;IAEJSEACBxFQ2B0E3stKQAISkIAEJCCBtQko7NYm6vkkIAEJSEACEpDAQQQUdgeB97ISkIAEJCAB&#10;CUhgbQIKu7WJej4JSEACEpCABCRwEAGF3UHgvawEJCABCUhAAhJYm4DCbm2ink8CEpCABCQgAQkc&#10;RKBT2PmfEpCABCQgAQlIQAISkIAEJCABCUhAAhKQQCEE/j9s8BKRkVQAbAAAAABJRU5ErkJgglBL&#10;AwQKAAAAAAAAACEA778JrQIvAAACLwAAFAAAAGRycy9tZWRpYS9pbWFnZTEucG5niVBORw0KGgoA&#10;AAANSUhEUgAAAnYAAAHCCAYAAABi54QHAAAAAXNSR0IArs4c6QAAAARnQU1BAACxjwv8YQUAAAAJ&#10;cEhZcwAAFxEAABcRAcom8z8AAC6XSURBVHhe7d0vTC7H+gdwVENSQx2qQSJJFRKJaYJEIpGkCvdK&#10;JBLVIJFHIhEVp1VIXJEkzU1QDaKC3+/h3tkslAPvn53dndnPJic99/Z9Z2c+z5yeLzP7Z+3ZQYAA&#10;AQIECBAgUIXAWhWjMAgCBAgQIECAAIFnwc4kIECAAAECBAhUIiDYVVJIwyBAgAABAgQICHbmAAEC&#10;BAgQIECgEgHBrpJCGgYBAgQIECBAQLAzBwgQIECAAAEClQgIdpUU0jAIECBAgAABAoKdOUCAAAEC&#10;BAgQqERAsKukkIZBgAABAgQIEBDszAECBAgQIECAQCUCgl0lhTQMAgQIECBAgIBgZw4QIECAAAEC&#10;BCoREOwqKaRhECBAgAABAgQEO3OAAAECBAgQIFCJgGBXSSENgwABAgQIECAg2JkDBAgQIECAAIFK&#10;BAS7SgppGAQIECBAgAABwc4cIECAAAECBAhUIiDYVVJIwyBAgAABAgQICHbmAAECBAgQIECgEgHB&#10;rpJCGgYBAgQIECBAQLAzBwgQIECAAAEClQgIdpUU0jAIECBAgAABAr0Hu7W1tef45SBAgAABAgQI&#10;EOhWoPeEJdh1W0CtESBAgAABAgSSgGBnLhAgQIAAAQIEKhEQ7CoppGEQIECAAAECBAQ7c4AAAQIE&#10;CBAgUImAYFdJIQ2DAAECBAgQICDYmQMECBAgQIAAgUoEBLtKCmkYBAgQIECAAAHBzhwgQIAAAQIE&#10;CFQiINhVUkjDIECAAAECBAgIduYAAQIECBAgQKASAcGukkIaBgECBAgQIEBAsDMHCBAgQIAAAQKV&#10;CAh2lRTSMAgQIECAAAECgp05QIAAAQIECBCoRECwq6SQhkGAAAECBAgQWDjY/fXXX8/ff//989ra&#10;2qe/fvvtt38Jp++hn67Azc3Nc/p1cXHxPJvN5v4Vn29//+7ubrqQRk6AAAECBN4ICHamRCcCT09P&#10;TeBKQW1/f/95b2/veXt7+9MfAub5QeGzz8R54nzx6/T09CUsfvny5aVf0T8HAQIECBCoXUCwq73C&#10;HY/v69evz9fX1y+h6ejo6CVEbWxs9BLcPgt28/z76O/h4eFL/2McVvw6niCaI0CAAIFBBRYOdt/q&#10;7d9///38008/NX/B//LLL+9+1FbsoPWe++RpBe7s7OwlwO3u7nYS3tqrahGyjo+P596GjTAWK3Fp&#10;VS79c55A99lnUl/SVu/cUD5IgAABAgRGJNBZsDs4OGj+4v/555+f//nnH8FuRIX+rCuxEnd5efkS&#10;tHZ2dhYOcevr6y+BK7ZfI4C1r4V7eHj47PSd/PvHx8dmOzjGEv2I1bllVxXDIUJtjCV8HAQIECBA&#10;YOwCnQS7+As0rYj8+OOPH17PZMVu+CmRVuPS6tdnq1ntfx8rbm/DWwSqUo4UYGPORuDb2tpaKMSm&#10;6/diG9d1e6VUXT8JECAwHYGVg93V1VXzF+MPP/zw/Oeff36oJ9j1P7kieEUQiSC3yJZqWrE6Pz9/&#10;WQmr9UgrfbHtHCt8i6xYxmdPTk5ebtIoKeDWWkvjIkCAwNQFVgp2f/zxx/N3333XBLv3Hm/yFliw&#10;62fKpSA3b0iJlavYTo+VLHeR/rdG4ZC2c+dd2YvgHAG65iDczwx2FgIECBBYRmDpYPf2eXa//vrr&#10;XOcX7OZiWvhDscWYthfn2VqNLdW4fiyuRbu/v1/4fFP8QlwrGCtzsUI37yNcYts6VgJdozfFGWPM&#10;BAgQ6F9gqWA37x2w7w1HsOumyBEyIpTF1uE8jxtJW4axdd7XzQzdjHS8raQt7nmDXtQp6hV1U4Px&#10;1lXPCBAgULLAUsFu3jtgBbtup0as+sQ23zzbq7F1GHe4CnLd1uCj1iKshXeshM6zdRurfhEKY9vc&#10;QYAAAQIEuhBYONgtcgesYLdaieLhufGojXlW5SJIxOfi87ZWV3Pv6tuL1C8eFxM/MFnN60pfOwQI&#10;EJimwELB7u0W7GfXcr33kGJbsd+eaPH4jFi9mWdrLz03Lq7f8vaEMv7w3t7evlxvF9fdffZnJ1bz&#10;YsU1runzWJUy6quXBAgQGIOAYDdwFWJ1LVbZYrUmwtpHf+Gnv+xju89f9gMXbsXTR/0WuREjwmA8&#10;dsZq7Irwvk6AAIHKBQS7AQq8yKpcBD6rcgMUqedTxqprBLd5VvPaz84T8HsulNMRIEBg5AILBbsu&#10;xjLFrdhFVuX8pd3FLCu7jbQlHzfKzPNYlbSaZ0u+7LrrPQECBLoQEOy6UHzTxjLbbG56yFCISpqM&#10;HwzSo20+266Pm2jirtzY5nUQIECAwPQEBLuOap4ujJ/nlV3pWjlvJ+gIf0LNtH9omOexN/Fu27iT&#10;3QOSJzRJDJUAgUkLCHZLlr/9KIvNzc0Pb3qIVZbYLotVOQ+mXRLc194VaG/zf/ag6vRIlbiWL34Q&#10;cRAgQIBAfQKC3Zw1TQ+fjUdQzPvw2fisVbk5gX2sE4GYb/M+xDp+IElvwnC3bSf8GiFAgMDgAoLd&#10;N0rQDnLzbHnFakm6tsmq3ODzWgf+X6D92rnPVpXjpqZ0fV48Tidel+YgQIAAgfIEBLv/1az9Oqh5&#10;7kSMvwjj+iUveC9v0k+1x+mRKvM8MzHmd/w5iB9W4sYNK3pTnTXGTYBAaQKTDXZxMXlcaxRbUfNs&#10;rcZfdLFyF9tc3u1Z2jTX3/cE4s9A/GASP6B89iaM+Pdp6zb+3LgZw5wiQIDAOAUmEexiWynCWISy&#10;ef8Si7/I4g7XFORsTY1zAutVdwLpz8g8d3anIBh/nuLPSDxexSUI3dVCSwQIEFhWoMpgFxeQx6pC&#10;3Lww77Zq2lqNR0O44WHZ6eR7NQmkGzEW+WEoVr9jFTxWAv05qmk2GAsBAqUIFB/s2iFukZWG9BeQ&#10;baVSpqp+Di2wzOUL6RKGuFZP2Bu6gs5PgMAUBIoJdrHNEyEuVtTi4u9FVuLSturJyclz3PFny2gK&#10;U9sYcwvEn6PYgo0/V4v8UPVe2HNzRu5qaZ8AgakIjDLYpVW4dE3cPI9qaF/8HaHPdtBUprBxjklg&#10;2csg4s9vPEA5tn0jKMbDvKOteNOGgwABAgTmFxgs2LVX4OJauPgP+qIBLq3Etbd5/EUwf/F9kkAf&#10;AquEvXQ3bgp8aTvXCl8flXMOAgRKFBgs2M3zeIX2Z9JP87GKF8/V8riFEqebPhP4r0AKe7E6t+wP&#10;dWlLN17XF5doxH8Xol2XWphlBAhMWWCUwS6u14lVuHSHqp/OpzxFjX0qAu+t4i/6A2D78/HcyfQ4&#10;lvTfEnfqTmU2GSeB6QoMFuziP7hpeyXuTPWT9nQnoZET+EggfrCL/z7ENmy67nbeh4p/FAxT8Es/&#10;RKbr+uwGmI8ECJQsMFiwKxlN3wkQGIdAhLB4sHKsyEVAix8Wuwh9KRDG7kG0GdcBxzniV5zPD6Lj&#10;qL9eECDwbwHBzqwgQKBKgdvb25cAFitxEcjSLsHGxsZcr1BbZBs4BcB0vV+cL60ACoFVTi+DIjBa&#10;AcFutKXRMQIEcgqkLd54Fl8EsbTNGwEwbtZaJNgt8tl4HFMKmfFMzrQSGP2IEBi/7u7ucg5d2wQI&#10;VCwg2FVcXEMjQGA1gQhYEbTSdm+EsHhGZgSzRR/KvEj4e++JAO3rkt9uC1sVXK3Ovk2gJgHBrqZq&#10;GgsBAoMIpACYbvJIwStW5CKQLfqmnGVDYPpebDe/FwTTI2Gin24SGWSqOCmB7AKCXXZiJyBAgMBr&#10;gbTl2r4GsL0VHKEsx7WA3wqM7e3hdJdw+0aRuF7RQYBAGQKCXRl10ksCBCYskK4HjCCYrgmM4JUe&#10;8JxW51Zd6Zvn++kxMe9dH+iZoxOepIY+GgHBbjSl0BECBAh0J/De9YERBtP2cM5VwbQVnO4STncI&#10;W/nrrr5aIvAtAcHO3CBAgACB5o7c9opgejbgKq99e28VMAW/tO0bN6cIfSYhgW4EBLtuHLVCgACB&#10;SQi0t4XTMwJTAIxt2nm2cz/6TDxgOr0KLq30PT09TcLWIAl0ISDYdaGoDQIECBBoBCKIpRtE3l4L&#10;uGzw29zcfAl80d7V1dWz6/lMOALvCwh2ZgYBAgQI9Crw+Pj4Evzi8SsR1OJavGVW+9KWbrqDN9p1&#10;EJi6gGA39Rlg/AQIEBiRQNrqPTs7a97/u8gqXzy6JbaGIzRa1RtRYXWlNwHBrjdqJyJAgACBZQUi&#10;pKUbO2KFb97n/MU1e8fHxy/bt1b0ltX3vZIEBLuSqqWvBAgQINAIxCNdIuzF8/zmfcVbfO78/Nxq&#10;nnlUrYBgV21pDYwAAQLTE0ivdYtVvc+2cGPbNkKhR61Mb57UPGLBrubqGhsBAgQmLBB358Yz8uJ1&#10;bZ/dnBEhL27CcF3ehCdMJUMX7CoppGEQIECAwMcCcY1dXGt3eHj44TV6sV0bN1+4Js+MKlFAsCux&#10;avpMgAABAisLxLZt3FjxrRsx1tfXX+6wtYq3MrUGehQQ7HrEdioCBAgQGKdA3IQRK3nfui4v/t3X&#10;r1/H2Xm9ItASEOxMBwIECBAg8D+Bh4eH53iVWTwm5b2QF2+/iBDoIDBWAcFurJXRLwIECBAYVCBu&#10;vPjWKl7cjCHgDVoeJ/+GgGBnahAgQIAAgQ8E4hq7uNYurrl7u4oXAS+u1XMQGIuAYDeWSugHAQIE&#10;CIxaIO6SjUeivHezxcHBwXNs4zoIDC0g2A1dAecnQIAAgaIEIsDFg43frt7Fil6849ZBYEgBwW5I&#10;fecmQIAAgWIF0hbt24AXz8GL1505CAwhINgNoe6cBAgQIFCNQDwGJd5c0Q54Vu+qKW9xAxHsiiuZ&#10;DhMgQIDA2ATi9WXx6rL3Vu9ceze2atXdH8Gu7voaHQECBAj0KBCrd7EV2w54cbOFO2d7LMLETyXY&#10;TXwCGD4BAgQIdC8Qd8++Xb07Pz/v/kRaJPBGQLAzJQgQIECAQAaBWKXb3Nx8FfDigcexbesgkEtA&#10;sMslq10CBAgQmLxAXF8XryFrr97F/45n4jkI5BAQ7HKoapMAAQIECLQEjo+PX4W7eGOFcGeK5BAQ&#10;7HKoapMAAQIECLwRiIcXt1fuhDtTJIeAYJdDVZsECBAgQOAdgcvLS+HOzMgqINhl5dU4AQIECBB4&#10;LSDcmRE5BQS7nLraJkCAAAECc6zcxbPv3C1rqnQhINh1oagNAgQIECCwoMDblbuDg4MFW/BxAv8W&#10;EOzMCgIECBAgMJDAxcXFq2vuTk5OBuqJ09YiINjVUknjIECAAIEiBSLMte+WjbDnILCsgGC3rJzv&#10;ESBAgACBjgT29/ebcLe+vv4c75x1EFhGQLBbRs13CBAgQIBAhwJx48T29nYT7ra2tjzAuEPfKTUl&#10;2E2p2sZKgAABAqMVuLu7e47VurQtG++VdRBYVECwW1TM5wkQIECAQCaBt3fKxv92EFhEQLBbRMtn&#10;CRAgQIBAZoGjo6Nm1W5jY+P54eEh8xk1X5OAYFdTNY2FAAECBIoXeHu9XdxY4SAwr4BgN6+UzxEg&#10;QIAAgZ4Ebm9vX11vZ0u2J/gKTiPYVVBEQyBAgACB+gRms1mzJbu5uWlLtr4SZxmRYJeFVaMECBAg&#10;QGA1gdiS3dnZacKdt1Ks5jmVbwt2U6m0cRIgQIBAcQI3Nzev3koRW7QOAh8JCHbmBwECBAgQGLHA&#10;wcFBE+7i9w4Cgp05QIAAAQIEChW4v79/dSPF9fV1oSPR7T4ErNj1oewcBAgQIEBgBYG4vi69kSKu&#10;u3MQ+JaAYGduECBAgACBkQvEQ4rbrxv78uXLyHuse0MJCHZDyTsvAQIECBBYQMCq3QJYE/6oYDfh&#10;4hs6AQIECJQjEKt28YqxtCVr1a6c2vXZU8GuT23nIkCAAAECKwicn5+71m4Fvyl8VbCbQpWNkQAB&#10;AgSqEIiHFsdbKKzaVVHOLIMQ7LKwapQAAQIECOQRaF9r57l2eYxLblWwK7l6+k6AAAECkxN4e4fs&#10;3d3d5AwM+NsCgp3ZQYAAAQIEChM4OjryDtnCatZXdwW7vqSdhwABAgQIdCQQ74xN19nF8+3i2jsH&#10;gRAQ7MwDAgQIECBQoEC8gSKFu7hb1kFAsDMHCBAgQIBAoQLtR59sb28XOgrd7lrAil3XotojQIAA&#10;AQI9CDw+Pr56zdjNzU0PZ3WKsQsIdmOvkP4RIECAAIFvCLRvoojfOwgIduYAAQIECBAoVCBW6dJ1&#10;dvG6MTdRFFrIDrst2HWIqSkCBAgQINC3wNbWVhPurq6u+j69841MQLAbWUF0hwABAgQILCIwm82a&#10;YLe/v7/IV322QgHBrsKiGhIBAgQITEfg/v7+1TPt4qYKx3QFBLvp1t7ICRAgQKASgd3dXduxldRy&#10;1WEIdqsK+j4BAgQIEBhYoL0de3h4OHBvnH5IAcFuSH3nJkCAAAECHQjc3d25O7YDxxqaEOxqqKIx&#10;ECBAgMDkBeLtE+nRJ9fX15P3mCqAYDfVyhs3AQIECFQl0N6OPT4+rmpsBjO/gGA3v5VPEiBAgACB&#10;0Qq0H1Ycz7ZzTFNAsJtm3Y2aAAECBCoUiLdPpO3Y29vbCkdoSJ8JCHafCfn3BAgQIECgEIG4IzYF&#10;u7Ozs0J6rZtdCgh2XWpqiwABAgQIDChweXnZBLu9vb0Be+LUQwkIdkPJOy8BAgQIEOhY4OHhoQl2&#10;sXLnLRQdAxfQnGBXQJF0kQABAgQIzCuws7PThLsvX77M+zWfq0RAsKukkIZBgAABAgRC4OTkpAl2&#10;8XvHtAQEu2nV22gJECBAoHKBWKVLN1DE6p1jWgKC3bTqbbQECBAgULlAXFeXgp3r7Cov9jvDE+ym&#10;V3MjJkCAAIHKBVxnV3mBPxieYDfd2hs5AQIECFQq4Dq7Sgs7x7AEuzmQfIQAAQIECJQk4Dq7kqrV&#10;bV8Fu249tUaAAAECBAYXaF9nt76+/vz09DR4n3SgHwHBrh9nZyFAgAABAr0KbG9vNzdR3Nzc9Hpu&#10;JxtOQLAbzt6ZCRAgQIBANoGjo6Mm2J2fn2c7j4bHJSDYjaseekOAAAECBDoRuLi4aILdwcFBJ21q&#10;ZPwCgt34a6SHBAgQIEBgYYHb29sm2G1ubi78fV8oU0CwK7Nuek2AAAECBD4V2NjYaMLd/f39p5/3&#10;gfIFBLvya2gEBAgQIEDgXYG9vb0m2F1dXVGagIBgN4EiGyIBAgQITFNgNps1wS4eWuyoX0Cwq7/G&#10;RkiAAAECExVoP6h4d3d3ogrTGrZgN616Gy0BAgQITEjg4eGhWbGLBxU76hcQ7OqvsRESIECAwIQF&#10;tra2mnAXd8o66hYQ7Oqur9ERIECAwMQF4hl2a2trL7/cQFH/ZBDs6q+xERIgQIDAhAXOzs7cQDGh&#10;+gt2Eyq2oRIgQIDA9ATaN1Ds7+9PD2BiIxbsJlZwwyVAgACBaQnc3d15A8WESi7YTajYhkqAAAEC&#10;0xRov4Hi8fFxmggTGbVgN5FCGyYBAgQITFcgnmGXbqD4+vXrdCEmMHLBbgJFNkQCBAgQmLbA8fFx&#10;E+wuLi6mjVH56AW7ygtseAQIECBA4Pz83J2xE5kGgt1ECm2YBAgQIDBdgevr6ybYuTO27nkg2NVd&#10;X6MjQIAAAQLP7VeLbW5uEqlYQLCruLiGRoAAAQIEkoA7Y6cxFwS7adTZKAkQIEBg4gI7OzveGTuB&#10;OSDYTaDIhkiAAAECBA4PD70zdgLTQLCbQJENkQABAgQIzGazJtjF7x11Cgh2ddbVqAgQIECAwCuB&#10;q6urJtjF6p2jTgHBrs66GhUBAgQIEHglEG+cSG+fiOvtHHUKCHZ11tWoCBAgQIDAK4F4R2wKdnGH&#10;rKNOAcGuzroaFQECBAgQ+JdAPMMuhbt4tp2jPgHBrr6aGhEBAgQIEHhXYHd3twl2sTXrqE9AsKuv&#10;pkZEgAABAgTeFTg+Pm6C3cXFBaUKBQS7CotqSAQIECBA4D2Bs7OzJtidnp5CqlBAsKuwqIZEgAAB&#10;AgTeE/jy5UsT7A4ODiBVKCDYVVhUQyJAgAABAu8J3N7eeuRJ5VNDsKu8wIZHgAABAgSSgEee1D8X&#10;BLv6a2yEBAgQIECgEYhn2KVHnkTQc9QlINjVVU+jIUCAAAECHwrEWydSsIutWUddAoJdXfU0GgIE&#10;CBAg8KFA3DSRgl3cTOGoS0Cwq6ueRkOAAAECBD4UODk5aYLd+fk5rcoEBLvKCmo4BAgQIEDgI4EI&#10;c2nFLkKeoy4Bwa6uehoNAQIECBD4UKD9LLvDw0NalQkIdpUV1HAIECBAgMBHAu1n2cW7Yx11CQh2&#10;ddXTaAgQIECAwIcC7WfZbW5u0qpMQLCrrKCGQ4AAAQIEPhNoP8vu6enps4/79wUJCHYFFUtXCRAg&#10;QIBAFwLtZ9nd3d110aQ2RiIg2I2kELpBgAABAgT6Emg/y+76+rqv0zpPDwKCXQ/ITkGAAAECBMYk&#10;cHx83Dzy5PLyckxd05cVBQS7FQF9nQABAgQIlCYwm82aYBe/d9QjINjVU0sjIUCAAAECcwnEKl16&#10;SHGs3jnqERDs6qmlkRAgQIAAgbkE4rq6FOziejtHPQKCXT21NBICBAgQIDCXgIcUz8VU5IcEuyLL&#10;ptMECBAgQGB5gYeHh2bFbmtra/mGfHN0AoLd6EqiQwQIECBAIL9A2oqNfzrqEei9mmki1UNoJAQI&#10;ECBAoDyBWKlLfyfHCp6jDgHBro46GgUBAgQIEFhIYHd3twl2cc2dow4Bwa6OOhoFAQIECBBYSKD9&#10;9ombm5uFvuvD4xUQ7MZbGz0jQIAAAQLZBI6Ojrx9IpvucA0LdsPZOzMBAgQIEBhMoP32ibOzs8H6&#10;4cTdCgh23XpqjQABAgQIFCFwcXHRrNidnp4W0Wed/FxAsPvcyCcIECBAgEB1AldXV02wi21ZRx0C&#10;gl0ddTQKAgQIECCwkEDcMJEed7K3t7fQd314vAKC3Xhro2cECBAgQCCbwP39fRPsdnZ2sp1Hw/0K&#10;CHb9ejsbAQIECBAYhcDj42MT7DY3N0fRJ51YXUCwW91QCwQIECBAoEiB9fX1JtwVOQCd/peAYGdS&#10;ECBAgACBiQq0XysWK3iO8gUEu/JraAQECBAgQGApgbi2Lt1AEdfcOcoXEOzKr6ERECBAgACBpQTi&#10;btgU7LxWbCnC0X1JsBtdSXSIAAECBAj0I9B+rdj19XU/J3WWrAKCXVZejRMgQIAAgfEKHB8fe1/s&#10;eMuzVM8Eu6XYfIkAAQIECJQv4H2x5dfw7QgEu/pqakQECBAgQGAuAe+LnYupqA8JdkWVS2cJECBA&#10;gEB3At4X253lWFoS7MZSCf0gQIAAAQI9C7TfF7u/v9/z2Z0uh4Bgl0NVmwQIECBAoACBu7u75uaJ&#10;3d3dAnqsi58JCHafCfn3BAgQIECgUoGHh4cm2MVbKBzlCwh25dfQCAgQIECAwNIC6QHF8d5YR/kC&#10;gl35NTQCAgQIECCwtMDm5mazard0I744GgHBbjSl0BECBAgQINC/QGzBel9s/+65zijY5ZLVLgEC&#10;BAgQKECg/b7Y29vbAnqsix8JCHbmBwECBAgQmLDAwcFBs2IXjz9xlC0g2JVdP70nQIAAAQIrCRwd&#10;HTXBLh5Y7ChbQLAru356T4AAAQIEVhI4PT1tgt3l5eVKbfny8AKC3fA10AMCBAgQIDCYwGw2a4Jd&#10;/N5RtoBgV3b99J4AAQIECKwkEKt06a7Yk5OTldry5eEFBLvha6AHBAgQIEBgMIG4ri4Fu7jezlG2&#10;gGBXdv30ngABAgQIrCQQd8KmYBd3yDrKFhDsyq6f3hMgQIAAgZUEvn792gS7eKado2wBwa7s+uk9&#10;AQIECBBYSeD+/r4Jdru7uyu15cvDCwh2w9dADwgQIECAwGAC7WAXrxdzlC0g2JVdP70nQIAAAQIr&#10;C6Rr7DY3N1duSwPDCgh2w/o7OwECBAgQGFwgBbv4p6Nsgd4rmCZP2Wx6T4AAAQIE6hGILdj09/PT&#10;01M9A5vgSAS7CRbdkAkQIECAQFugHezimjtHuQKCXbm103MCBAgQINCJQDzmJK3Y3d3dddKmRoYR&#10;EOyGcXdWAgQIECAwGoF2sIsHFjvKFRDsyq2dnhMgQIAAgU4E4lViacXu+vq6kzY1MoyAYDeMu7MS&#10;IECAAIHRCLSD3eXl5Wj6pSOLCwh2i5v5BgECBAgQqEpgNps1K3YXFxdVjW1qgxHsplZx4yVAgAAB&#10;Am8E2sEufu8oV0CwK7d2ek6AAAECBDoRiO3XdI2dYNcJ6WCNCHaD0TsxAQIECBAYh0A72MX1do5y&#10;BQS7cmun5wQIECBAoBOBuBM2rdgJdp2QDtaIYDcYvRMTIECAAIFxCMSz61Kwi2faOcoVEOzKrZ2e&#10;EyBAgACBTgTibROCXSeUgzci2A1eAh0gQIAAAQLDCsT7YVOw297eHrYzzr6SgGC3Ep8vEyBAgACB&#10;8gUeHx+bYLe1tVX+gCY8AsFuwsU3dAIECBAgkATSit3GxgaUggUEu4KLp+sECBAgQKArgRTs4p+O&#10;cgV6r16aOOWS6TkBAgQIEKhPIFbq/B1dfl0Fu/JraAQECBAgQGBlgbi2LgW7h4eHldvTwDACgt0w&#10;7s5KgAABAgRGJdAOdnGXrKNMAcGuzLrpNQECBAgQ6FQgHnOSVuziuXaOMgUEuzLrptcECBAgQKBT&#10;gXjjRAp28SYKR5kCgl2ZddNrAgQIECDQqYBg1ynnYI0JdoPROzEBAgQIEBiPwMHBQbNi9+XLl/F0&#10;TE8WEhDsFuLyYQIECBAgUKfA0dFRE+wuLy/rHOQERiXYTaDIhkiAAAECBD4TEOw+Eyrj3wt2ZdRJ&#10;LwkQIECAQFaB2WzWrNjF7x1lCgh2ZdZNrwkQIECAQKcCgl2nnIM1JtgNRu/EBAgQIEBgPALn5+fN&#10;it3Jycl4OqYnCwkIdgtx+TABAgQIEKhTIG6YSM+xi+vtHGUKCHZl1k2vCRAgQIBApwKCXaecgzUm&#10;2A1G78QECBAgQGA8AvG2ibRiFw8rdpQpINiVWTe9JkCAAAECnQoIdp1yDtaYYDcYvRMTIECAAIHx&#10;CAh246nFKj0R7FbR810CBAgQIFCJwN3dXbMVu729XcmopjcMwW56NTdiAgQIECDwL4H7+/sm2G1t&#10;bREqVECwK7Rwuk2AAAECBLoUEOy61ByuLcFuOHtnJkCAAAECoxF4fHxsVuw2NjZG0y8dWUxAsFvM&#10;y6cJECBAgEC1AulxJ/FPR5kCvVcuTZoyufSaAAECBAjUKyDYlV9bwa78GhoBAQIECBDoRGB9fb3Z&#10;jn16euqkTY30KyDY9evtbAQIECBAYLQCcTdsWrWLmykc5QkIduXVTI8JECBAgEAWAcEuC2uvjQp2&#10;vXI7GQECBAgQGK9APJg4rdjFA4sd5QkIduXVTI8JECBAgEAWgb29vSbYxSvGHOUJCHbl1UyPCRAg&#10;QIBAFgHBLgtrr40Kdr1yOxkBAgQIEBivwP7+frNid319Pd6O6tk3BQQ7k4MAAQIECBB4ETg6OmqC&#10;3eXlJZUCBQS7AoumywQIECBAIIeAYJdDtd82Bbt+vZ2NAAECBAiMVuD4+LhZsbu4uBhtP3Xs2wKC&#10;ndlBgAABAgQIvAjMZrMm2MXvHeUJCHbl1UyPCRAgQIBAFgHBLgtrr40Kdr1yOxkBAgQIEBivQDvY&#10;nZ6ejrejevZNAcHO5CBAgAABAgReBOJO2PTmibiRwlGegGBXXs30mAABAgQIZBEQ7LKw9tqoYNcr&#10;t5MRIECAAIHxCgh2463NvD0T7OaV8jkCBAgQIFC5QLxtIm3FxuvFHOUJCHbl1UyPCRAgQIBAFoGb&#10;mxvBLotsf40Kdv1ZOxMBAgQIEBi1gGA36vLM1TnBbi4mHyJAgAABAvUL3N7eNit2Ozs79Q+4whEK&#10;dhUW1ZAIECBAgMAyAvf3902w29raWqYJ3xlYQLAbuABOT4AAAQIExiIg2I2lEsv3Q7Bb3s43CRAg&#10;QIBAVQIPDw/Nit3m5mZVY5vKYAS7qVTaOAkQIECAwBwC6XEn8U9HeQK9Vy1NmPKo9JgAAQIECNQv&#10;INiVXWPBruz66T0BAgQIEOhUQLDrlLP3xgS73smdkAABAgQIjFegHeyenp7G21E9e1dAsDMxCBAg&#10;QIAAgUYgHnOSwl3cJesoS0CwK6teekuAAAECBLIKCHZZebM3LthlJ3YCAgQIECBQjoBgV06t3uup&#10;YFd2/fSeAAECBAh0KiDYdcrZe2OCXe/kTkiAAAECBMYrsLe311xjd3NzM96O6tm7AoKdiUGAAAEC&#10;BAg0AoJd2ZNBsCu7fnpPgAABAgQ6FRDsOuXsvTHBrndyJyRAgAABAuMVEOzGW5t5eibYzaPkMwQI&#10;ECBAYCICh4eHzTV2V1dXExl1PcMU7OqppZEQIECAAIGVBY6Ojppgd3l5uXJ7GuhXQLDr19vZCBAg&#10;QIDAqAUEu1GX59POCXafEvkAAQIECBCYjsDx8XGzYnd+fj6dgVcyUsGukkIaBgECBAgQ6EJgNps1&#10;wS5+7yhLQLArq156S4AAAQIEsgoIdll5szcu2GUndgICBAgQIFCOgGBXTq3e66lgV3b99J4AAQIE&#10;CHQqEHfCrq2tvfyKGykcZQkIdmXVS28JECBAgEBWAcEuK2/2xgW77MROQIAAAQIEyhEQ7Mqpla3Y&#10;smul9wQIECBAILuAYJedOOsJrNhl5dU4AQIECBAoSyBeI5ausYvXiznKEhDsyqqX3hIgQIAAgawC&#10;Nzc3TbDb29vLei6Ndy8g2HVvqkUCBAgQIFCsgGBXbOleOi7YlV0/vSdAgAABAp0KCHadcvbemGDX&#10;O7kTEiBAgACB8QoIduOtzTw9E+zmUfIZAgQIECAwEYHb29vmGrudnZ2JjLqeYQp29dTSSAgQIECA&#10;wMoC9/f3TbDb2tpauT0N9Csg2PXr7WwECBAgQGDUAoLdqMvzaecEu0+JfIAAAQIECExHQLAru9aC&#10;Xdn103sCBAgQINCpgGDXKWfvjQl2vZM7IQECBAgQGK/Aw8NDc43dxsbGeDuqZ+8KCHYmBgECBAgQ&#10;IPBKIL1SLP7pKEug94qlyVIWk94SIECAAIHpCAh25dZasCu3dnpOgAABAgSyCAh2WVh7aVSw64XZ&#10;SQgQIECAQDkC6+vrzXV2j4+P5XRcT70r1hwgQIAAAQIEXgvEg4nTql3cJesoR8CKXTm10lMCBAgQ&#10;INCLgGDXC3OWkwh2WVg1SoAAAQIEyhUQ7MqtnWBXbu30nAABAgQIZBHY3t5utmLv7u6ynEOjeQQE&#10;uzyuWiVAgAABAsUK7O3tNcHu5uam2HFMseOC3RSrbswECBAgQOADAcGu3Okh2JVbOz0nQIAAAQJZ&#10;BAS7LKy9NCrY9cLsJAQIECBAoBwBwa6cWr3tqWBXbu30nAABAgQIZBEQ7LKw9tKoYNcLs5MQIECA&#10;AIFyBA4PD5ubJ66ursrpuJ5684Q5QIAAAQIECLwWODo6aoLd5eUlnoIErNgVVCxdJUCAAAECfQgI&#10;dn0o5zmHYJfHVasECBAgQKBYAcGu2NLZii23dHpOgAABAgTyCAh2eVz7aNWKXR/KzkGAAAECBAoS&#10;OD09ba6xOzs7K6jnuirYmQMECBAgQIDAK4HZbNYEu/i9oxwBwa6cWukpAQIECBDoRUCw64U5y0kE&#10;uyysGiVAgAABAuUKCHbl1k6wK7d2ek6AAAECBLIIxHV1a2trL7/iejtHOQKCXTm10lMCBAgQINCL&#10;QDyUOAW7uEPWUY6AYFdOrfSUAAECBAj0IiDY9cKc5SSCXRZWjRIgQIAAgXIFBLtyayfYlVs7PSdA&#10;gAABAlkEBLssrL00Ktj1wuwkBAgQIECgHIGrq6vmGrvDw8NyOq6nXilmDhAgQIAAAQKvBW5ubppg&#10;t7e3h6cgASt2BRVLVwkQIECAQB8Cgl0fynnOIdjlcdUqAQIECBAoVkCwK7Z0tmLLLZ2eEyBAgACB&#10;PAKCXR7XPlq1YteHsnMQIECAAIGCBAS7gor1pquCXbm103MCBAgQIJBF4OvXr83NE7u7u1nOodE8&#10;AoJdHletEiBAgACBYgXu7++bYLe1tVXsOKbYccFuilU3ZgIECBAg8IGAYFfu9BDsyq2dnhMgQIAA&#10;gSwCgl0W1l4aFex6YXYSAgQIECBQjoBgV06t3vZUsCu3dnpOgAABAgSyCAh2WVh7aVSw64XZSQgQ&#10;IECAQDkCDw8Pzc0TGxsb5XRcTz2g2BwgQIAAAQIE/i2wtrbWhDs+5QhYsSunVnpKgAABAgR6ExDs&#10;eqPu9ESCXaecGiNAgAABAnUICHZl1lGwK7Nuek2AAAECBLIKCHZZebM1Lthlo9UwAQIECBAoV0Cw&#10;K7N2gl2ZddNrAgQIECCQVSBeJZbCXTz+xFGGgGBXRp30kgABAgQI9Cog2PXK3dnJBLvOKDVEgAAB&#10;AgTqERDsyqylYFdm3fSaAAECBAhkFRDssvJma1ywy0arYQIECBAgUK6AYFdm7QS7Muum1wQIECBA&#10;IKvA3t5ec/PEzc1N1nNpvDsBwa47Sy0RIECAAIFqBAS7Mksp2JVZN70mQIAAAQJZBQS7rLzZGhfs&#10;stFqmAABAgQIlCsg2JVZO8GuzLrpNQECBAgQyCog2GXlzda4YJeNVsMECBAgQKBcgaOjo+bmicvL&#10;y3IHMrGeC3YTK7jhEiBAgACBeQQEu3mUxvcZwW58NdEjAgQIECAwuIBgN3gJluqAYLcUmy8RIECA&#10;AIG6BQS7Musr2JVZN70mQIAAAQJZBQS7rLzZGhfsstFqmAABAgQIlCvw5csXb54osHyCXYFF02UC&#10;BAgQIJBb4Onp6fnq6ur5+vo696m036GAYNchpqYIECBAgAABAkMKDBbs1tbWmiVev2dhDpgD5oA5&#10;YA6YAznmwJAha4hzC3YCpoBtDpgD5oA5YA5UOweGCFdDnnOwYDfkoJ2bAAECBAgQIFCjQO/B7ubm&#10;5jl+OQgQIECAAAECBLoV6D3Yddt9rREgQIAAAQIECCQBwc5cIECAAAECBAhUIiDYVVJIwyBAgAAB&#10;AgQICHbmAAECBAgQIECgEgHBrpJCGgYBAgQIECBAQLAzBwgQIECAAAEClQgIdpUU0jAIECBAgAAB&#10;AoKdOUCAAAECBAgQqERAsKukkIZBgAABAgQIEBDszAECBAgQIECAQCUCgl0lhTQMAgQIECBAgIBg&#10;Zw4QIECAAAECBCoREOwqKaRhECBAgAABAgQEO3OAAAECBAhMWODvv/9+/umnn57X1taef/755+d/&#10;/vlnwhrlD12wK7+GRkCAAAECBF4J/PXXX8/ff//9S1j76NcPP/zw/Pvvvzef/fHHH5+fnp5oFiwg&#10;2BVcPF0nQIAAAQLvCcwb7CLI/ec//7FiV9E0EuwqKqahECBAgACB9wSurq6albvffvsNUsUCgl3F&#10;xTU0AgQIECAQAh8Fu29dY3dwcPASBn/99ddX30//39t22///W/XUVtoWtuWbb14KdvlstUyAAAEC&#10;BEYhsEqw++w6vbf/vr0i+NGWcFzf9+eff47Cp6ZOCHY1VdNYCBAgQIDAOwKrBrtffvnlpdU//vjj&#10;+bvvvmu2dd/7/9P/F59PK3XtENdeIWx/VuG6ERDsunHUCgECBAgQGK3AKsGu/QiUb23bvvf/t1fr&#10;Yju3fcxms5dwaEu2+ykj2HVvqkUCBAgQIDAqga6CXXsV7rPA93Z1770tXdux3U8Twa57Uy0SIECA&#10;AIFRCYw12Fmx636aCHbdm2qRAAECBAiMSmCIYPfRVuyocCrrjGBXWUENhwABAgQIvBUYIti1r7t7&#10;u+Wa/p2bJ7qfq4Jd96ZaJECAAAECoxIYItgFwGfX2Ql23U8Twa57Uy0SIECAAIFRCQwV7AKhvXLX&#10;voHCGzDyTBHBLo+rVgkQIECAAAECvQsIdr2TOyEBAgQIECBAII+AYJfHVasECBAgQIAAgd4FBLve&#10;yZ2QAAECBAgQIJBHQLDL46pVAgQIECBAgEDvAoJd7+ROSIAAAQIECBDIIyDY5XHVKgECBAgQIECg&#10;dwHBrndyJyRAgAABAgQI5BEQ7PK4apUAAQIECBAg0LvA/wGJlQM7w8JFJAAAAABJRU5ErkJgglBL&#10;AwQKAAAAAAAAACEABh8hD7gmAAC4JgAAFAAAAGRycy9tZWRpYS9pbWFnZTYucG5niVBORw0KGgoA&#10;AAANSUhEUgAAAUoAAAFKCAYAAAB7KRYFAAAAAXNSR0IArs4c6QAAAARnQU1BAACxjwv8YQUAAAAJ&#10;cEhZcwAAIdUAACHVAQSctJ0AACZNSURBVHhe7Z0JtJZV1ccxFQVEAUFmkClCZMaBKRMUhFAGcwhQ&#10;IiWpwKEUQihFQkCgzJUiBUtSMURRZNAYxGG1ABURZNSQGWSSGSFNz7f+5/ve+12Iy33ndz/P83vW&#10;YmXcZ9jnvze/u8+0TxHHhQIogAIocFoFivznP/9x//73v5EJBVAABVCgAAWKLF261A0bNszt2rXL&#10;ffvttwiFAiiAAihwkgJF5s+f74oUKeJatmzpFixY4I4ePYpIKIACKIAC+RQo8sEHH7jKlSu7M844&#10;w1WvXt09/PDDbv/+/YiEAiiAAijwfwoU0fjk4sWLXYcOHVyxYsXcueee66677jr3/vvvu+PHjyMU&#10;CqAACkRegSIxBQ4dOuSGDx/uatSo4bPLqlWrukcffdTt3Lkz8iIhAAqgQLQVyAOlZDh27Jgfp2zR&#10;ooUft1SG+eMf/9itWrUq2irR+qwqcNNNN7kZM2Zk9Zt8DAVOp8AJoNSNmvnevXu3Gzp0qM8qzzzz&#10;THfxxRe7P/3pT+6LL75ATRTIuAL6JT1q1KiMf4cPoEC8CvwXKGMPfvXVV27evHmudevW7jvf+Y4H&#10;Zp8+fdxHH33kvvnmm3jfz30okLACgDJhyXggwwoUCMrYd9esWeP69evnSpQo4c4++2zXqFEj9/e/&#10;/z3DZvH6KCsAKKPsfZttLxSUMbMXLlzomjRp4mF51llnudtuu82tWLHCaWcPFwqkUwFAmU41eVc6&#10;FIgblPrY6tWrfXZZsmRJ3x1v3ry5mzp1qlM3nQsF0qUAoEyXkrwnXQokBEp99MCBAx6OWkakccvy&#10;5cu7X/3qV27z5s1sgUyXVyL+nkRBqdUa2iRx8OBB9/XXX5+gnnaa7du3z/+csfWIB1YKzU8YlPqW&#10;ZsbXr1/v+vbt684//3y/lKhhw4bu9ddfZwtkCs7g0f9VIBFQCn7PPfecK1OmjN9hNmvWrLxf2Orp&#10;dOvWLS8+2XFGhCWrQFKgjH1Mv6mfeuopV6tWLR+MVapU8cuKVGCDCwWSVSARUOobe/fudV26dPHD&#10;QVqZoc0TuhYtWuQuuOACd9FFF/leEBcKJKtASqDUR9XV+fDDD1337t1d8eLF3TnnnONatWrl/44t&#10;kMm6JdrPJQpKqbVy5UpXqlQpv0li+vTpbvv27e6GG27w8XjvvffmwTPaytL6ZBVIGZSxD2ssaOTI&#10;ka527dp+C2TFihX9/ye7TNY10X0uGVCqmz1kyBBfq6BNmzbu8ccfd6VLl3aXXHKJW758eXTFpOVp&#10;USBtoJQ1KrChsm1t27b1XXHNjivTZAtkWnwVmZckA8pYVtmsWTNXtGhRv6tMv7AnTJjAJGNkIidz&#10;DU0rKGWmJnqUXQ4ePNjPiGtmXFmmApYtkJlzZJjenCwoNbHzzDPP+AlGjVf27NnTHTlyJEzS0JYc&#10;KZB2UMbaoSUbM2fOdNdcc43PLjVWdMcdd7h169bxGz5Hzg7KZ5MFpdqnaleaXDzvvPPcq6++SqwF&#10;xenG7cwYKGPZpZYR9e7d24NSO3pUmUgAZU2b8cjIoXmpgFIz3nXr1gWUOfRfGD+dUVDGBNPM+OzZ&#10;s13Tpk19V1zA1CL1jRs3AswwRlWKbQKUKQrI42lXICugjFm9bNky16tXr7wCG5r00QJhLhTIrwCg&#10;JB6sKZBVUGqiRxM6WqQem+ipUKGCGz16tN8aySmQ1sIjN/akAsrDhw+7yy67zG9+UC+GmMqND8P2&#10;1ayCMr94qmvZtWtXn12qK96xY0f39ttv0xUPW4Ql0Z5UQJnE53gEBQpVIGeg1G/6bdu2uXHjxnlY&#10;6h+HBuEnTpzILopC3RbuGwBluP0bxNblDJQxsbSj4h//+IffTaGZcS3ruOWWW9ynn35KrcsgRlQa&#10;bAaUaRCRV6RVgZyDMtYa7c0dOHCgu/DCC312qa1nU6ZM8aWzuKKlAKCMlr+D0FozoJRY2tGjkln1&#10;69f3289U9eXnP/+527NnTxC0xMY0KQAo0yQkr0mbAqZAqVZpIbqKAGsXj0pkad2ljqCYM2cO29HS&#10;5nbbLwKUtv0TRevMgTLmhC+//NI9+eSTedmllhHdf//9vvYgV7gVAJTh9m8QW2cWlBJT1YhUIuva&#10;a6/145Y62EwVq7VwnfVxQQy3+GwGlPHpxF3ZU8A0KGMyaOzyiSeecHXq1PHAVJf8scceY+wye3GS&#10;1S8ByqzKzcfiUCAQoFQ7dCzuO++8466++mq/QF1LiVT2XxknBTbi8HSAbgGUAXJWREwNDChj/tiw&#10;YYN74IEH/GFS6orXq1fPzZgxw3fTucKhAKAMhx/D1IrAgTImvhapazZcsNQ5Kffdd5/75JNPGLsM&#10;QXQCyhA4MWRNCCwo1d1Wt/unP/2pPydF5f+1u2fhwoUhc1H0mgMoo+dz6y0OLCglrGa+tXNH+8N1&#10;RorWXFarVs2NGTPG7d6927r22FeAAoCS0LCmQKBBGRNT2eWSJUvcjTfe6DNLTfZ07tzZqUKRJoG4&#10;gqUAoAyWv6JgbShAGXOUqhENGjTIHy6lf2zNmzd3L7zwAueLByySAWXAHBYBc0MFSvnr+PHjedWI&#10;1BXX+KXGMbds2UJ2GZCABpQBcVSEzAwdKGO+27p1qz/UrFSpUv7o0tatW/tT+VhGZD+6AaV9H0XN&#10;wtCCUo7UsRNPP/20q1ixoq9GVLlyZTd8+HC64sajHFAad1AEzQs1KGP+1CL1Tp06+aLAyi7btWvn&#10;d/mwo8dmxANKm36JslWRAKUcvGPHDvfoo4/mFQbWvvHJkydTus1g9ANKg06JuEmRAaX8rNJtOpmv&#10;QYMGfs2lqqn379/fbdq0iR09hv4hAEpDzsAUr0CkQBnz+caNGz0gVYVI/ygbNWrkZ8qPHDlCWBhQ&#10;AFAacAImnKBAJEEpBQ4dOuTPF69du7aHZaVKldzQoUPZ0WPgHwigNOAETACUMQV0AuTSpUv9+eIq&#10;26Y1lx06dHBr1651X3/9NaGSIwUAZY6E57MFKhDZjDK/IupyDx482C8f0jIilW6bNGkS54vn6B8O&#10;oMyR8HwWUBYWA4Llyy+/7Mcr9Q9VEz133XWX27lzZ2GP8vM0KwAo0ywor0tZATLKfBJqXeXnn3/u&#10;evXqlXcCZNOmTd3MmTNZpJ5yqMX/AkAZv1bcmR0FAOUpdD5w4IAbP368q1mzps8uy5Yt60aPHu12&#10;7dqVHa9E/CuAMuIBYLD5gLIAp2iiR7t3rrzySg9L7eq59dZb3fr16w26MVwmAcpw+TMMrQGUhXhx&#10;//797re//a0rV66cB6b+d/r06U5ZJ1dmFACUmdGVtyavAKCMQztll9ruqB09mhVXV1xn9Kh0G1f6&#10;FQCU6deUN6amAKCMUz+tq1TF9G7duvkDzbTm8vvf/75btmwZay7j1DDe2wBlvEpxX7YUAJQJKi1g&#10;jhgxwlWvXj2vdNvYsWPdnj17EnwTtxekAKAkNqwpACiT8MixY8fcG2+84Vq0aJE30XPnnXc67SHn&#10;Sl0BQJm6hrwhvQoAyiT11JpLVVHv06ePK1mypO+OX3HFFe71119nzWWSmsYeA5QpCsjjaVcAUKYo&#10;qXb0aLtj3bp1fXapoyfGjRvHmssUdAWUKYjHoxlRAFCmQVYdibtw4ULXqlUrX0Fday579uzp1q1b&#10;l4a3R+8VgDJ6PrfeYkCZJg99++23voq6jsvVPnEBU6Xb5syZ4w4fPpymr0TjNYAyGn4OUisBZZq9&#10;pVMeJ06c6OrXr+9hWaZMGTdw4ECnM8e54lMAUManE3dlTwFAmQGttUB90aJFrmPHjn7cUmsu27dv&#10;z/bHOLUGlHEKxW1ZUwBQZlBqrbl86KGH8o7LrVq1qp/4oSt+etEBZQaDklcnpQCgTEq2+B/SgWba&#10;G964ceO8WXF1xalzWbCGgDL++OLO7CgAKLOgs2bFdbyEzhYvWrSoP3bihhtucMuXL+ds8VPoDyiz&#10;EJR8IiEFAGVCcqV2syoRjRkzxlWpUsVnlxUrVnRTpkzhyImTZAWUqcUZT6dfAUCZfk1P+0bNir/y&#10;yiuuYcOGeUdOqCu+ffv2LFti93OA0q5vomoZoMyB57X9cdWqVa5Hjx6uePHivivesmVLX51IM+ZR&#10;vwBl1CPAXvsBZQ59cvToUffII484zYYLDjp6QmeNHzx4MIdW5f7TgDL3PsCCExUAlDmOCFUieu21&#10;1/JOf9QC9V/84hfuiy++yLFlufs8oMyd9nz51AoASgORoa747t27/Zk8qkR01llnubZt27p33303&#10;kl1xQGkgKDHhBAUApaGA0Ky4Kg9VrlzZd8Vr167tt0MeP37ckJWZNwVQZl5jvpCYAoAyMb0yfre6&#10;4nPnznW1atXKO8xMh5tFqSsOKDMeZnwgQQUAZYKCZet2VUvv3bu3nxUXOGLn86ibHvYLUIbdw8Fr&#10;H6A07DNlkZoV1wSP4NGoUSP30ksvOWWdYb4AZZi9G8y2AUrjftNeccFRZdvOPPNMV6FCBV9oI8yw&#10;BJTGgzKC5gHKgDhdXfHu3bu7EiVK+OxSFdRXr17ttI88bBegDJtHg98eQBkgH+7atcsNHz7clS1b&#10;1h9m1rp1a7dgwYIAtSA+UwFlfDpxV/YUAJTZ0zotX1KXWyc9XnzxxX69pY6bePbZZ50OOQvLBSjD&#10;4snwtANQBtSXS5cu9aXatE9ci9QHDBjgNm/eHNDWnGg2oAyFG0PVCEAZUHfqMLNNmza5u+++20/y&#10;qM5lly5d3Jo1awLaov83G1AG3oWhawCgDLhLVVhjwoQJrkaNGr4rfumll7oXX3wx0LPigDLgQRlC&#10;8wFlCJyqs3nefPNNf664IFO6dGk3duxYpy2RQbwAZRC9Fm6bAWWI/LtixQrXuXNnf0yuxi379+/v&#10;NFMetAtQBs1j4bcXUIbMx6plqSVE+XfzvPfee4GqQgQoQxaUIWgOoAyBE09ugqqkqwCwlhAJOtrV&#10;8/zzzzvt8gnCBSiD4KVo2QgoQ+pvnc0zb94816xZM98V1yL1YcOGBWKSB1CGNCgD3CxAGWDnxWO6&#10;zg/v2rWrr0KkZUS33367++STT5yWF1m9AKVVz0TXLkAZAd/v2LHDPfDAA36CR+st27dv7z7++GOz&#10;LQeUZl0TWcMAZURcry2Of/3rX125cuV8ZtmgQQO/pEhddGsXoLTmEewBlBGKARX91UFmjRs39uOW&#10;1atXd+PHjzd31ASgjFBQBqSpgDIgjkqXmVqcvmTJEnf55Zf7GXFN8owYMcLUjDigTJe3eU+6FACU&#10;6VIyQO/RRM727dv9qY+a5NGfvn37ug0bNphoBaA04QaMyKcAoIxwOGjXzu9+9zt33nnn+X3i2tVj&#10;AZaAMsJBabTpgNKoY7JlliZ5xowZ42GpcctOnTq5lStXZuvzp/wOoMyp/Hz8FAoASsLCadxy+vTp&#10;rl69en7csk6dOr44cK6OmQCUBKU1BQClNY/kyB5B8a233vJl2gSqmjVrumnTpuVkRhxQ5igI+GyB&#10;CgBKguMEBTQj3rZtW7/WsmrVqr7WZbZPfASUBKU1BQClNY8YsEeV0zUjrgkeHTUxcuRIp6pE2boA&#10;ZbaU5jvxKgAo41UqYvdt2bLF9ejRw8NSEz1Dhgxxe/fuzYoKgDIrMvORBBQAlAmIFbVbVVDj3nvv&#10;9aAsVqyYLwScjarpgDJqkWa/vYDSvo9yaqHGJ2NrLQWwe+65xy9Wz+QFKDOpLu9ORgFAmYxqEXtG&#10;45MDBw50JUqU8JnlXXfd5ZRtZuoClJlSlvcmqwCgTFa5iD2nhek6sEwHl2nc8sYbb8zYmCWgjFhw&#10;BaC5gDIATrJiotZajho1Ku88nn79+rnPP/887eYByrRLygtTVABQpihg1B4/dOiQP7zs/PPP98U0&#10;VBA43UuHAGXUosp+ewGlfR+Zs1CZ5R//+Ec/XimoqfLQvn370mYnoEyblLwoTQoAyjQJGbXXqDK6&#10;skktHTr77LPdgw8+6A4cOJAWGQBlWmTkJWlUAFCmUcyovUprKgcPHuxhqa64xi/TcSQuoIxaJNlv&#10;L6C07yPTFgqMgwYNytvu+Je//CXlqkOA0rTLI2kcoIyk29Pb6C+++MJ1797d17OsVq2aL9GWygUo&#10;U1GPZzOhAKDMhKoRe6eOltBZ4R07dvRVh5o3b+4WL16c9NnhgDJiARSA5gLKADgpKCYuW7bMNWnS&#10;xM+EX3XVVW7btm1JmQ4ok5KNhzKoAKDMoLhRfLW63eXLl/fdcBXUSGZyB1BGMXJstxlQ2vZP4KzT&#10;sRKTJk1yF154oZ8J17bH48ePJ9QOQJmQXNycBQUAZRZEjtontFNHVYa0J7xGjRpu/vz5CUkAKBOS&#10;i5uzoACgzILIUfzE1q1bXYMGDdwZZ5zh2rRp4w8wi/cClPEqxX3ZUgBQZkvpCH5n0aJFfrmQwDd0&#10;6NC4z94BlBEMFuNNBpTGHRRk81T0V7t1SpYs6YE5d+7cuJYMAcogez2ctgPKcPrVTKtUhq19+/Z+&#10;Fvz666+Pqzo6oDTjPgz5PwUAJaGQcQV0BK5mwLUYfcSIEYV+D1AWKhE3ZFkBQJllwaP6uQEDBuRt&#10;cdy4ceNpZQCUUY0Su+0GlHZ9EyrLVq9e7a644gq/ZEiV0U+3EB1Qhsr1oWgMoAyFG+034ptvvnGq&#10;LHTBBRe4SpUquVmzZhU4sQMo7fszahYCyqh5PIftVZWhdu3a+bWVXbp0KfCMcECZQyfx6VMqACgJ&#10;jKwqoKpCKvSriR0dJ6FjJU6+AGVWXcLH4lAAUMYhErekTwEdIaGJHR0foS74woUL/6sLDijTpzdv&#10;So8CgDI9OvKWBBT49NNP3Q9+8AOfVbZo0cKpPJtqWsYuQJmAmNyaFQUAZVZk5iMnKyA4Nm7c2G9v&#10;rFy5sps6darbs2ePByagJF6sKQAorXkkQvYsWLDANW3a1K+v1IL0m2++2U2YMAFQRigGgtJUQBkU&#10;T4XQTk3krFy50vXp08fvB1dXXP+rjFJrLp988km3adMmd/jwYffVV1+FUAGaFBQFAGVQPBVyO1UZ&#10;/c4773SXXXaZB2XsT7FixfwZPDpD/NVXX/VgPXr0aMjVoHnWFACU1jwSYXs0I65DygTJhg0b+vN3&#10;lGXGoFm8eHH/dz/5yU/c5MmTkz6TJ8IS0/QkFQCUSQrHY5lTQGB8+OGHnSoPvf/++27MmDGuU6dO&#10;fjmRuuYa09T/VqlSxQ0cONDfc+DAgcwZxJsjrwCgjHwI2BPgVLPe2gK5fv1699xzz7levXq5+vXr&#10;u6JFi/psU9C86aab/Hni+/bts9cgLAq8AoAy8C4MXwMKWx505MgRv/ZS3W+Naap7rm2RFSpUcD16&#10;9HArVqwInyi0KKcKAMqcys/HT6VAYaCMPaMsc//+/W727Nm+a66THwXNiy66yNe93LFjR1wV1fEC&#10;ChSmAKAsTCF+nnUF4gVlfsOUZU6ZMsVdffXVfnukZsu7du3qPvvss6zbzwfDpwCgDJ9PA9+iZECp&#10;RivDVFHgX//61+6cc87x3fGOHTs6bZnkQoFUFACUqajHsxlRIFlQxozR0bgvvviiq1Onjofl5Zdf&#10;7t57772M2MpLo6EAoIyGnwPVylRBqcZqJ8+cOXNc1apV/cz4VVddxUL1QEVBYsbK35MmTXKDBg1y&#10;zz//vNNQTOyaP3++//tHHnnkhL9P5AuAMhG1uDcrCqQDlLGu+Msvv+wnebT28vHHH/fdc67wKSC/&#10;asur/Kxfjh988IFv5ObNm/M2Ltx3333u+PHjSTUeUCYlGw9lUoF0gVI26h+GZsC1q6d27dpu0aJF&#10;mTSdd+dQAWWVWv2g4ZbOnTv7NbUPPvign9i79tpr/fh1shegTFY5nsuYAukEpYxUYQ2NU2o2/KGH&#10;Hko6q8hYg3lx2hR4++23/di0NiHcf//97rvf/a6vTKXueP6ap4l+EFAmqhj3Z1yBdINS/0Aee+wx&#10;P1ap5UPbtm3LeBv4QG4UUA9i3LhxHo7nnnuuP/Wzd+/epz31Mx5LAWU8KnFPVhVINyhl/IYNGzwo&#10;tRh91apVWW0PH8uuAlu2bHENGjTI29760UcfpWwAoExZQl6QbgUyAUotGYodavbhhx+m22TeZ0QB&#10;TepoaZh+ISqOVA9g/PjxKVsHKFOWkBcUpICCVkfU/utf/3L6rb506VKfzek3/pdfflmgcJkApbrf&#10;6o7p3bKDK5wKqOdwzTXX+PFoncukc+RVZUrraBmjDKfPA90qzTg+88wz7pZbbnH16tXLq/Sj3/St&#10;W7f25dHeeecdd+jQIbd161a/jEN/du/enZGjILTvW5DU7Pfy5csDrS3GF6zA4MGD/X5/Td6ptqnG&#10;JwXNG2+80ZftS/Yio0xWOZ4rUAH9VtfxDqVLlz6hWnn+yuUK5ho1arg2bdr4CubNmjXzf6688kr/&#10;TMuWLX1V85deeslnoeo6p3K98sor/r0qz6ZybVzhU0C/AEuVKuW3r/7tb3/zGaSWg1WsWNEPu6gL&#10;fqpz5ONRAlDGoxL3xK2AskLBT1DS+rWaNWv6XTHq/uQHZaL/rUz09ttv9+NPa9asSWiXjbLb6667&#10;zi9G1nETBw8ejLs93BgMBTSco1+uMR/nL+Q8ZMgQ//fqhq9bty6pBgHKpGTjoYIUGDt2rA/KWGCq&#10;qxuDYokSJXzW2LNnT/eb3/zGV/eJ/Uzr3tQl19G1+SGq5R0CrhYR6+/1Xh1zO2DAADdv3rxCHaEM&#10;QlWFypYt68qXL+/P3UllrKrQD3JDThRQN/uJJ55wij+NQef38a5du3yV/FGjRrnVq1cnZR+gTEo2&#10;HjqVAtpfGzurW2BT91q/xZVhPv30027JkiV+d4QyPJ2Po+wwBsVy5cr57pKyRf1dmTJlfHdJ7xFg&#10;77jjDtetWzffjdJMpgCq/+7bt68/cKygrvnHH3/s4az3CNAaE+VCgUQVAJSJKsb9/6WAfntr3E+H&#10;fgliglLdunX9GKNmuwsaF3rhhRfyQKlnVJ1c40wCpY520AB8DKTKCHXm97vvvusXj7dv397DVD8X&#10;MP/whz/4GfbYJZuUZcROddR4qHbocKFAMgoAymRU45kTFNBMteo+anZR4BL01AUqbOBcRSp0f+wo&#10;B4GvadOmBY5lanmPft6/f383a9Ysn5HGQKju+T333OOrmmtZ0j//+U/Xtm1b31XXOKkmhbhQIFkF&#10;AGWyyvGcV0BbxtT9FZBUpUdLgQS/Vq1anXY5hjI+nbQYA2sikzvqdl9yySXurbfe8pnsL3/5S9/F&#10;12znj370I18EQ5NHAnCtWrWcMlcVTOBCgWQVAJTJKsdzXoGZM2f6XRBaCqSusWr/adJE4Lv11lt9&#10;uauTIaXxyQULFuQtBToVJAVczXL/7Gc/811yrYsTIPPf269fP2+D3q9iF4J17OcaAtDYqLrqXCiQ&#10;qgKAMlUFI/y8JlBUEFWZm7ree/fudceOHXOjR4/269limZ+6ynPnznV79uzxky5PPfWU7w7HZrIF&#10;t5Mh2KJFC6fFw0OHDvXA1d5dfSc/KPWz7du3+zqEHTp0yAOlgKmJH41RMsMd4QBNY9MBZRrFjNqr&#10;Dh8+7GejBaabb77ZaRmGZpU1ZqnsslKlSn7cUoDTMiF1j5V5qotcWFdb7xQ89Sc/UGPP6d3t2rXz&#10;3X1lj/qGutuqOalnVCUolfqDUfMl7T29AoCSCElaAWVrf/7zn/3yHUHw+uuv9+OVt912m1/grR03&#10;sf3VhYFRcNN7YvcpIxX49Hxskij2s/zgFHQ1wXP33Xf7LZHaiaGuv+zRsAAXCqRDgUJBqS6MNpnz&#10;Bw1OFQNaN6mMrjAQFvZzZZD536NZbMFSNQVP7nKfvCBdpf81eST7VAhBz+geTfgQt8Rt/hjQzrFk&#10;rkJBqd0TBBvBlmoMVKtWzcNLmaPGH7WsRwvBL730Uj8ZdHL3WkuFGjZs6LNSbYHU9rTYOKaeOZ09&#10;Wlepb2kcVN3zVG3n+fDEf8ZAmQx9eQYFTlYgtnhc3WlN+mi9o4JWW8p0AJjGFk+e0da+XFUWUkm2&#10;6dOn+7FNZZqxg6MKUlkTO3qXlgkVtpYTT6FAPAoUmlHG8xLuQYHCFIgtJFcX+eRLY52vvfaaH5OM&#10;ZZbDhg3zy370MwFTz+tn2rFz9OjRU35O96oor/aLa7xTcGXWuzDP8PN4FACU8ajEPSkroC2HyvLU&#10;nT7VkbFaNjRx4sS8bYmakBEsZ8yYkVcVRuOhBZX11zu1l1xrJzXeqYklLR3iQoF0KAAo06Ei7yhU&#10;gd///vcelCp08eabb57y/mnTpvnlPrEuuGa7K1So4DNJ/b1+fnLxC2WMqn+p7ZBNmjTxkNQY5Rtv&#10;vEE2WahXuCFeBQBlvEpxX0oKrF271pdRE8jUxdZh9CqAoaxv586dfnG4th+ePKkT+/+ayNFunR/+&#10;8Id+Ibp24qi25Pe+9z3f1dY6Tc2aa8uiuvGpFvpNqbE8HDoFAGXoXGqzQcr8Zs+e7apXr56XMQp+&#10;Apu61Ko8nn8Lov5bZzJrTaZ2/WgJUEFLjJR56h0CqIDMuKTNGAiyVYAyyN4LmO3a4/3ss8861Z4s&#10;CHqxJUDa6bN48WI/caOzTrRne9KkSW748OG+SpDOQhEYtYVy8uTJTnUnKXwRsIAIkLmAMkDOCoOp&#10;6hKry62dNI0aNfJZo7rP6lJPnTrVLxsSREeOHPlfzVWmqOcFXO0pFxhjM+Nh0IY22FUAUNr1Tegt&#10;U5GMzz77zK+VzD8TLlCqbD8XClhRAFBa8QR25CkAKAkGawoASmsewR7f9SajJBAsKQAoLXkDW7wC&#10;gJJAsKYAoLTmEewBlMSAOQUApTmXYBAZJTFgTQFAac0j2ENGSQyYUwBQmnMJBpFREgPWFACU1jyC&#10;PWSUxIA5BQClOZdgEBklMWBNAUBpzSPYQ0ZJDJhTAFCacwkGkVESA9YUAJTWPII9ZJTEgDkFAKU5&#10;l2AQGSUxYE0BQGnNI9hDRkkMmFMAUJpzCQaRURID1hQAlNY8gj1klMSAOQUApTmXYBAZJTFgTQFA&#10;ac0j2ENGSQyYUwBQmnMJBpFREgPWFACU1jyCPWSUxIA5BQClOZdgEBklMWBNAUBpzSPYQ0ZJDJhT&#10;AFCacwkGkVESA9YUAJTWPII9ZJTEgDkFAKU5l2AQGSUxYE0BQGnNI9hDRkkMmFMAUJpzCQaRURID&#10;1hQAlNY8gj1klMSAOQUApTmXYBAZJTFgTQFAac0j2ENGSQyYUwBQmnMJBpFREgPWFACU1jyCPWSU&#10;xIA5BQClOZdgEBklMWBNAUBpzSPYQ0ZJDJhTAFCacwkGkVESA9YUAJTWPII9ZJTEgDkFAKU5l2AQ&#10;GSUxYE0BQGnNI9hDRkkMmFMAUJpzCQaRURID1hQAlNY8gj1klMSAOQUApTmXYBAZJTFgTQFAac0j&#10;2ENGSQyYUwBQmnMJBpFREgPWFACU1jyCPWSUxIA5BQClOZdgEBklMWBNAUBpzSPYQ0ZJDJhTAFCa&#10;cwkGkVESA9YUAJTWPII9ZJTEgDkFAKU5l2AQGSUxYE0BQGnNI9hDRkkMmFMAUJpzCQaRURID1hQA&#10;lNY8gj1klMSAOQUApTmXYBAZJTFgTQFAac0j2ENGSQyYUwBQmnMJBpFREgPWFACU1jyCPWSUxIA5&#10;BQClOZdgEBklMWBNAUBpzSPYQ0ZJDJhTAFCacwkGkVESA9YUAJTWPII9ZJTEgDkFAKU5l2AQGSUx&#10;YE0BQGnNI9hDRkkMmFMAUJpzCQaRURID1hQAlNY8gj1klMSAOQUApTmXYBAZJTFgTQFAac0j2ENG&#10;SQyYUwBQmnMJBpFREgPWFACU1jyCPWSUxIA5BQClOZdgEBklMWBNAUBpzSPYQ0ZJDJhTAFCacwkG&#10;kVESA9YUAJTWPII9ZJTEgDkFAKU5l2AQGSUxYE0BQGnNI9hDRkkMmFMAUJpzCQaRURID1hQAlNY8&#10;gj1klMSAOQUApTmXYBAZJTFgTQFAac0j2ENGSQyYUwBQmnMJBpFREgPWFACU1jyCPWSUxIA5BQCl&#10;OZdgEBklMWBNAUBpzSPYQ0ZJDJhTAFCacwkGkVESA9YUAJTWPII9ZJTEgDkFAKU5l2AQGSUxYE0B&#10;QGnNI9hDRkkMmFMAUJpzCQaRURID1hQAlNY8gj1klMSAOQUApTmXYBAZJTFgTQFAac0j2ENGSQyY&#10;UwBQmnMJBpFREgPWFACU1jyCPWSUxIA5BQClOZdgEBklMWBNAUBpzSPYQ0ZJDJhTAFCacwkGkVES&#10;A9YUAJTWPII9ZJTEgDkFAKU5l2AQGSUxYE0BQGnNI9hDRkkMmFMAUJpzCQaRURID1hQAlNY8gj1k&#10;lMSAOQUApTmXYBAZJTFgTQFAac0j2ENGSQyYUwBQmnMJBpFREgPWFACU1jyCPWSUxIA5BQClOZdg&#10;EBklMWBNAUBpzSPYQ0ZJDJhTAFCacwkGkVESA9YUAJTWPII9ZJTEgDkFAKU5l2AQGSUxYE0BQGnN&#10;I9hDRkkMmFMAUJpzCQaRURID1hQAlNY8gj1klMSAOQUApTmXYBAZJTFgTQFAac0j2ENGSQyYUwBQ&#10;mnMJBpFREgPWFACU1jyCPWSUxIA5BQClOZdgEBklMWBNAUBpzSPYQ0ZJDJhTAFCacwkGkVESA9YU&#10;AJTWPII9ZJTEgDkFAKU5l2AQGSUxYE0BQGnNI9hDRkkMmFMAUJpzCQaRURID1hQAlNY8gj1klMSA&#10;OQUApTmXYBAZJTFgTQFAac0j2ENGSQyYUwBQmnMJBpFREgPWFACU1jyCPWSUxIA5BQClOZdgEBkl&#10;MWBNAUBpzSPYQ0ZJDJhTAFCacwkGkVESA9YUAJTWPII9ZJTEgDkFAKU5l2AQGSUxYE0BQGnNI9hD&#10;RkkMmFMAUJpzCQaRURID1hQAlNY8gj1klMSAOQUApTmXYBAZJTFgTQFAac0j2ENGSQyYUwBQmnMJ&#10;BpFREgPWFACU1jyCPWSUxIA5BQClOZdg0LRp09zatWsRAgXMKAAozbgCQ1AABawqACitega7UAAF&#10;zCgAKM24AkNQAAWsKgAorXoGu1AABcwoACjNuAJDUAAFrCoAKK16BrtQAAXMKAAozbgCQ1AABawq&#10;ACitega7UAAFzCgAKM24AkNQAAWsKgAorXoGu1AABcwoACjNuAJDUAAFrCoAKK16BrtQAAXMKAAo&#10;zbgCQ1AABawqACitega7UAAFzCjwP+q170wBijGgAAAAAElFTkSuQmCCUEsBAi0AFAAGAAgAAAAh&#10;ALGCZ7YKAQAAEwIAABMAAAAAAAAAAAAAAAAAAAAAAFtDb250ZW50X1R5cGVzXS54bWxQSwECLQAU&#10;AAYACAAAACEAOP0h/9YAAACUAQAACwAAAAAAAAAAAAAAAAA7AQAAX3JlbHMvLnJlbHNQSwECLQAU&#10;AAYACAAAACEAi3gOxOQGAACcKAAADgAAAAAAAAAAAAAAAAA6AgAAZHJzL2Uyb0RvYy54bWxQSwEC&#10;LQAUAAYACAAAACEAsApvZOAAAAALAQAADwAAAAAAAAAAAAAAAABKCQAAZHJzL2Rvd25yZXYueG1s&#10;UEsBAi0ACgAAAAAAAAAhAEc4xbuoLAAAqCwAABQAAAAAAAAAAAAAAAAAVwoAAGRycy9tZWRpYS9p&#10;bWFnZTcucG5nUEsBAi0AFAAGAAgAAAAhALh38KXmAAAAOQQAABkAAAAAAAAAAAAAAAAAMTcAAGRy&#10;cy9fcmVscy9lMm9Eb2MueG1sLnJlbHNQSwECLQAKAAAAAAAAACEArkxpNKQnAACkJwAAFAAAAAAA&#10;AAAAAAAAAABOOAAAZHJzL21lZGlhL2ltYWdlNS5wbmdQSwECLQAKAAAAAAAAACEAGvD1fqQnAACk&#10;JwAAFAAAAAAAAAAAAAAAAAAkYAAAZHJzL21lZGlhL2ltYWdlNC5wbmdQSwECLQAKAAAAAAAAACEA&#10;uFRUAr4nAAC+JwAAFAAAAAAAAAAAAAAAAAD6hwAAZHJzL21lZGlhL2ltYWdlMy5wbmdQSwECLQAK&#10;AAAAAAAAACEAmBNxLRVhAAAVYQAAFAAAAAAAAAAAAAAAAADqrwAAZHJzL21lZGlhL2ltYWdlMi5w&#10;bmdQSwECLQAKAAAAAAAAACEA778JrQIvAAACLwAAFAAAAAAAAAAAAAAAAAAxEQEAZHJzL21lZGlh&#10;L2ltYWdlMS5wbmdQSwECLQAKAAAAAAAAACEABh8hD7gmAAC4JgAAFAAAAAAAAAAAAAAAAABlQAEA&#10;ZHJzL21lZGlhL2ltYWdlNi5wbmdQSwUGAAAAAAwADAAIAwAAT2cBAAAA&#10;">
                <v:group id="Group 56" o:spid="_x0000_s1055" style="position:absolute;width:60312;height:31032" coordsize="60315,31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53" o:spid="_x0000_s1056" style="position:absolute;width:60315;height:16002" coordsize="60315,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0" o:spid="_x0000_s1057" style="position:absolute;top:2286;width:60315;height:13716" coordsize="60315,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20" o:spid="_x0000_s1058" type="#_x0000_t75" style="position:absolute;left:40180;width:20135;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bTAAAAA2wAAAA8AAABkcnMvZG93bnJldi54bWxET89rwjAUvgv7H8Ib7GZTRbbRGWUMBW/b&#10;tNv50bw21eYlNLGt/705DHb8+H6vt5PtxEB9aB0rWGQ5COLK6ZYbBeVpP38FESKyxs4xKbhRgO3m&#10;YbbGQruRv2k4xkakEA4FKjAx+kLKUBmyGDLniRNXu95iTLBvpO5xTOG2k8s8f5YWW04NBj19GKou&#10;x6tV4OvF1P2U/LVb/b7Ys/GfB21rpZ4ep/c3EJGm+C/+cx+0gmVan76kH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BtMAAAADbAAAADwAAAAAAAAAAAAAAAACfAgAA&#10;ZHJzL2Rvd25yZXYueG1sUEsFBgAAAAAEAAQA9wAAAIwDAAAAAA==&#10;">
                        <v:imagedata r:id="rId38" o:title=""/>
                        <v:path arrowok="t"/>
                        <o:lock v:ext="edit" aspectratio="f"/>
                      </v:shape>
                      <v:shape id="Picture 15" o:spid="_x0000_s1059" type="#_x0000_t75" style="position:absolute;left:20134;width:2013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6ajbEAAAA2wAAAA8AAABkcnMvZG93bnJldi54bWxEj81qw0AMhO+FvMOiQm7NuoWE4HodTCA0&#10;l7TkF3oTXtU29WqNV4ndt+8GCr1JzHyjUbYaXatu1IfGs4HnWQKKuPS24crA6bh5WoIKgmyx9UwG&#10;fijAKp88ZJhaP/CebgepVAzhkKKBWqRLtQ5lTQ7DzHfEUfvyvUOJa19p2+MQw12rX5JkoR02HC/U&#10;2NG6pvL7cHWxxvvnev923o3yUcwvy4sM2+JaGDN9HItXUEKj/Jv/6K2N3Bzuv8QBd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6ajbEAAAA2wAAAA8AAAAAAAAAAAAAAAAA&#10;nwIAAGRycy9kb3ducmV2LnhtbFBLBQYAAAAABAAEAPcAAACQAwAAAAA=&#10;">
                        <v:imagedata r:id="rId39" o:title=""/>
                        <v:path arrowok="t"/>
                        <o:lock v:ext="edit" aspectratio="f"/>
                      </v:shape>
                      <v:shape id="Picture 12" o:spid="_x0000_s1060" type="#_x0000_t75" style="position:absolute;width:2013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FPDAAAA2wAAAA8AAABkcnMvZG93bnJldi54bWxET01rAjEQvQv+hzBCL1KzCq5laxQRxNJD&#10;QWvB43Qz3SxuJmuS6ra/3hSE3ubxPme+7GwjLuRD7VjBeJSBIC6drrlScHjfPD6BCBFZY+OYFPxQ&#10;gOWi35tjod2Vd3TZx0qkEA4FKjAxtoWUoTRkMYxcS5y4L+ctxgR9JbXHawq3jZxkWS4t1pwaDLa0&#10;NlSe9t9Wwfb38DaczvKx9J/H/GNmzsfXKSr1MOhWzyAidfFffHe/6DR/An+/p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34U8MAAADbAAAADwAAAAAAAAAAAAAAAACf&#10;AgAAZHJzL2Rvd25yZXYueG1sUEsFBgAAAAAEAAQA9wAAAI8DAAAAAA==&#10;">
                        <v:imagedata r:id="rId40" o:title=""/>
                        <v:path arrowok="t"/>
                        <o:lock v:ext="edit" aspectratio="f"/>
                      </v:shape>
                    </v:group>
                    <v:shape id="Text Box 52" o:spid="_x0000_s1061" type="#_x0000_t202" style="position:absolute;left:439;width:591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107F5C" w:rsidRPr="00107F5C" w:rsidRDefault="00107F5C">
                            <w:pPr>
                              <w:rPr>
                                <w:rFonts w:asciiTheme="minorBidi" w:hAnsiTheme="minorBidi"/>
                                <w:b/>
                                <w:bCs/>
                                <w:sz w:val="20"/>
                                <w:szCs w:val="20"/>
                              </w:rPr>
                            </w:pPr>
                            <w:proofErr w:type="gramStart"/>
                            <w:r w:rsidRPr="00107F5C">
                              <w:rPr>
                                <w:rFonts w:asciiTheme="minorBidi" w:hAnsiTheme="minorBidi"/>
                                <w:b/>
                                <w:bCs/>
                                <w:sz w:val="20"/>
                                <w:szCs w:val="20"/>
                              </w:rPr>
                              <w:t>a)</w:t>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t>b)</w:t>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r>
                            <w:r w:rsidRPr="00107F5C">
                              <w:rPr>
                                <w:rFonts w:asciiTheme="minorBidi" w:hAnsiTheme="minorBidi"/>
                                <w:b/>
                                <w:bCs/>
                                <w:sz w:val="20"/>
                                <w:szCs w:val="20"/>
                              </w:rPr>
                              <w:tab/>
                              <w:t>c)</w:t>
                            </w:r>
                            <w:proofErr w:type="gramEnd"/>
                          </w:p>
                        </w:txbxContent>
                      </v:textbox>
                    </v:shape>
                  </v:group>
                  <v:group id="Group 55" o:spid="_x0000_s1062" style="position:absolute;left:87;top:15514;width:59521;height:15520" coordorigin=",655" coordsize="59520,15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49" o:spid="_x0000_s1063" style="position:absolute;left:351;top:1494;width:59169;height:14681" coordsize="59172,14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9" o:spid="_x0000_s1064" type="#_x0000_t75" style="position:absolute;left:15122;width:14683;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59aq/AAAA2gAAAA8AAABkcnMvZG93bnJldi54bWxEj80KwjAQhO+C7xBW8GZTPYhWo6ggeBDB&#10;n4PHpVnbYrOpTaz17Y0geBxm5htmvmxNKRqqXWFZwTCKQRCnVhecKbict4MJCOeRNZaWScGbHCwX&#10;3c4cE21ffKTm5DMRIOwSVJB7XyVSujQngy6yFXHwbrY26IOsM6lrfAW4KeUojsfSYMFhIceKNjml&#10;99PTKLDj6nY97pt4iFmxO6wfo/tjZZTq99rVDISn1v/Dv/ZOK5jC90q4AXLx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5efWqvwAAANoAAAAPAAAAAAAAAAAAAAAAAJ8CAABk&#10;cnMvZG93bnJldi54bWxQSwUGAAAAAAQABAD3AAAAiwMAAAAA&#10;">
                        <v:imagedata r:id="rId41" o:title=""/>
                        <v:path arrowok="t"/>
                      </v:shape>
                      <v:shape id="Picture 10" o:spid="_x0000_s1065" type="#_x0000_t75" style="position:absolute;left:29805;width:14684;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u6lXDAAAA2wAAAA8AAABkcnMvZG93bnJldi54bWxEj0FrwkAQhe8F/8Mygre6UUHa6CoiSnuo&#10;hUZ/wJgds8HsbMhuNf33nYPgbYb35r1vluveN+pGXawDG5iMM1DEZbA1VwZOx/3rG6iYkC02gcnA&#10;H0VYrwYvS8xtuPMP3YpUKQnhmKMBl1Kbax1LRx7jOLTEol1C5zHJ2lXadniXcN/oaZbNtceapcFh&#10;S1tH5bX49Qamxflrdti/X0NzLtx39bFzR9wZMxr2mwWoRH16mh/Xn1bwhV5+kQH0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7qVcMAAADbAAAADwAAAAAAAAAAAAAAAACf&#10;AgAAZHJzL2Rvd25yZXYueG1sUEsFBgAAAAAEAAQA9wAAAI8DAAAAAA==&#10;">
                        <v:imagedata r:id="rId42" o:title=""/>
                        <v:path arrowok="t"/>
                      </v:shape>
                      <v:shape id="Picture 13" o:spid="_x0000_s1066" type="#_x0000_t75" style="position:absolute;left:44489;width:14683;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Fg3BAAAA2wAAAA8AAABkcnMvZG93bnJldi54bWxEj82qwjAQhfeC7xBGcCOa6gWRahQRFVcX&#10;/HmAsRnbYjMpTVqrT28Ewd0M55xvzixWrSlEQ5XLLSsYjyIQxInVOacKLufdcAbCeWSNhWVS8CQH&#10;q2W3s8BY2wcfqTn5VAQIuxgVZN6XsZQuycigG9mSOGg3Wxn0Ya1SqSt8BLgp5CSKptJgzuFChiVt&#10;Mkrup9oEymVfj/m6xvzlB9vzoanr6etfqX6vXc9BeGr9z/xNH3So/wefX8IAcvk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CFg3BAAAA2wAAAA8AAAAAAAAAAAAAAAAAnwIA&#10;AGRycy9kb3ducmV2LnhtbFBLBQYAAAAABAAEAPcAAACNAwAAAAA=&#10;">
                        <v:imagedata r:id="rId43" o:title=""/>
                        <v:path arrowok="t"/>
                      </v:shape>
                      <v:shape id="Picture 8" o:spid="_x0000_s1067" type="#_x0000_t75" style="position:absolute;width:14683;height:14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MDzAAAAA2gAAAA8AAABkcnMvZG93bnJldi54bWxET8uKwjAU3QvzD+EOuNN0XMhYjUUKIzMI&#10;io+Fy0tzbYvNTW1S7fTrzUJweTjvRdKZStypcaVlBV/jCARxZnXJuYLT8Wf0DcJ5ZI2VZVLwTw6S&#10;5cdggbG2D97T/eBzEULYxaig8L6OpXRZQQbd2NbEgbvYxqAPsMmlbvARwk0lJ1E0lQZLDg0F1pQW&#10;lF0PrVFgZum67M9tf/vbyDVtd9u237RKDT+71RyEp86/xS/3r1YQtoYr4QbI5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XkwPMAAAADaAAAADwAAAAAAAAAAAAAAAACfAgAA&#10;ZHJzL2Rvd25yZXYueG1sUEsFBgAAAAAEAAQA9wAAAIwDAAAAAA==&#10;">
                        <v:imagedata r:id="rId44" o:title=""/>
                        <v:path arrowok="t"/>
                      </v:shape>
                    </v:group>
                    <v:shape id="Text Box 54" o:spid="_x0000_s1068" type="#_x0000_t202" style="position:absolute;top:655;width:591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107F5C" w:rsidRPr="00107F5C" w:rsidRDefault="00B31CCE" w:rsidP="00B31CCE">
                            <w:pPr>
                              <w:rPr>
                                <w:rFonts w:asciiTheme="minorBidi" w:hAnsiTheme="minorBidi"/>
                                <w:b/>
                                <w:bCs/>
                                <w:sz w:val="20"/>
                                <w:szCs w:val="20"/>
                              </w:rPr>
                            </w:pPr>
                            <w:r>
                              <w:rPr>
                                <w:rFonts w:asciiTheme="minorBidi" w:hAnsiTheme="minorBidi"/>
                                <w:b/>
                                <w:bCs/>
                                <w:sz w:val="20"/>
                                <w:szCs w:val="20"/>
                              </w:rPr>
                              <w:t>d</w:t>
                            </w:r>
                            <w:r w:rsidR="00564670">
                              <w:rPr>
                                <w:rFonts w:asciiTheme="minorBidi" w:hAnsiTheme="minorBidi"/>
                                <w:b/>
                                <w:bCs/>
                                <w:sz w:val="20"/>
                                <w:szCs w:val="20"/>
                              </w:rPr>
                              <w:t>)</w:t>
                            </w:r>
                            <w:r w:rsidR="00564670">
                              <w:rPr>
                                <w:rFonts w:asciiTheme="minorBidi" w:hAnsiTheme="minorBidi"/>
                                <w:b/>
                                <w:bCs/>
                                <w:sz w:val="20"/>
                                <w:szCs w:val="20"/>
                              </w:rPr>
                              <w:tab/>
                            </w:r>
                            <w:r w:rsidR="00564670">
                              <w:rPr>
                                <w:rFonts w:asciiTheme="minorBidi" w:hAnsiTheme="minorBidi"/>
                                <w:b/>
                                <w:bCs/>
                                <w:sz w:val="20"/>
                                <w:szCs w:val="20"/>
                              </w:rPr>
                              <w:tab/>
                              <w:t xml:space="preserve">             </w:t>
                            </w:r>
                            <w:r w:rsidR="00107F5C">
                              <w:rPr>
                                <w:rFonts w:asciiTheme="minorBidi" w:hAnsiTheme="minorBidi"/>
                                <w:b/>
                                <w:bCs/>
                                <w:sz w:val="20"/>
                                <w:szCs w:val="20"/>
                              </w:rPr>
                              <w:t xml:space="preserve"> </w:t>
                            </w:r>
                            <w:proofErr w:type="gramStart"/>
                            <w:r>
                              <w:rPr>
                                <w:rFonts w:asciiTheme="minorBidi" w:hAnsiTheme="minorBidi"/>
                                <w:b/>
                                <w:bCs/>
                                <w:sz w:val="20"/>
                                <w:szCs w:val="20"/>
                              </w:rPr>
                              <w:t>e</w:t>
                            </w:r>
                            <w:proofErr w:type="gramEnd"/>
                            <w:r w:rsidR="00564670">
                              <w:rPr>
                                <w:rFonts w:asciiTheme="minorBidi" w:hAnsiTheme="minorBidi"/>
                                <w:b/>
                                <w:bCs/>
                                <w:sz w:val="20"/>
                                <w:szCs w:val="20"/>
                              </w:rPr>
                              <w:t>)</w:t>
                            </w:r>
                            <w:r w:rsidR="00564670">
                              <w:rPr>
                                <w:rFonts w:asciiTheme="minorBidi" w:hAnsiTheme="minorBidi"/>
                                <w:b/>
                                <w:bCs/>
                                <w:sz w:val="20"/>
                                <w:szCs w:val="20"/>
                              </w:rPr>
                              <w:tab/>
                            </w:r>
                            <w:r w:rsidR="00564670">
                              <w:rPr>
                                <w:rFonts w:asciiTheme="minorBidi" w:hAnsiTheme="minorBidi"/>
                                <w:b/>
                                <w:bCs/>
                                <w:sz w:val="20"/>
                                <w:szCs w:val="20"/>
                              </w:rPr>
                              <w:tab/>
                              <w:t xml:space="preserve">          </w:t>
                            </w:r>
                            <w:r w:rsidR="00107F5C">
                              <w:rPr>
                                <w:rFonts w:asciiTheme="minorBidi" w:hAnsiTheme="minorBidi"/>
                                <w:b/>
                                <w:bCs/>
                                <w:sz w:val="20"/>
                                <w:szCs w:val="20"/>
                              </w:rPr>
                              <w:t xml:space="preserve">  </w:t>
                            </w:r>
                            <w:r>
                              <w:rPr>
                                <w:rFonts w:asciiTheme="minorBidi" w:hAnsiTheme="minorBidi"/>
                                <w:b/>
                                <w:bCs/>
                                <w:sz w:val="20"/>
                                <w:szCs w:val="20"/>
                              </w:rPr>
                              <w:t>f</w:t>
                            </w:r>
                            <w:r w:rsidR="00107F5C" w:rsidRPr="00107F5C">
                              <w:rPr>
                                <w:rFonts w:asciiTheme="minorBidi" w:hAnsiTheme="minorBidi"/>
                                <w:b/>
                                <w:bCs/>
                                <w:sz w:val="20"/>
                                <w:szCs w:val="20"/>
                              </w:rPr>
                              <w:t>)</w:t>
                            </w:r>
                            <w:r w:rsidR="00564670">
                              <w:rPr>
                                <w:rFonts w:asciiTheme="minorBidi" w:hAnsiTheme="minorBidi"/>
                                <w:b/>
                                <w:bCs/>
                                <w:sz w:val="20"/>
                                <w:szCs w:val="20"/>
                              </w:rPr>
                              <w:tab/>
                              <w:t xml:space="preserve">                       </w:t>
                            </w:r>
                            <w:r w:rsidR="00107F5C">
                              <w:rPr>
                                <w:rFonts w:asciiTheme="minorBidi" w:hAnsiTheme="minorBidi"/>
                                <w:b/>
                                <w:bCs/>
                                <w:sz w:val="20"/>
                                <w:szCs w:val="20"/>
                              </w:rPr>
                              <w:t xml:space="preserve">    </w:t>
                            </w:r>
                            <w:r>
                              <w:rPr>
                                <w:rFonts w:asciiTheme="minorBidi" w:hAnsiTheme="minorBidi"/>
                                <w:b/>
                                <w:bCs/>
                                <w:sz w:val="20"/>
                                <w:szCs w:val="20"/>
                              </w:rPr>
                              <w:t>g</w:t>
                            </w:r>
                            <w:r w:rsidR="00107F5C">
                              <w:rPr>
                                <w:rFonts w:asciiTheme="minorBidi" w:hAnsiTheme="minorBidi"/>
                                <w:b/>
                                <w:bCs/>
                                <w:sz w:val="20"/>
                                <w:szCs w:val="20"/>
                              </w:rPr>
                              <w:t>)</w:t>
                            </w:r>
                          </w:p>
                        </w:txbxContent>
                      </v:textbox>
                    </v:shape>
                  </v:group>
                </v:group>
                <v:shape id="Text Box 57" o:spid="_x0000_s1069" type="#_x0000_t202" style="position:absolute;left:439;top:31026;width:5987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16sUA&#10;AADbAAAADwAAAGRycy9kb3ducmV2LnhtbESPT2vCQBTE7wW/w/KEXopuGqi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fXqxQAAANsAAAAPAAAAAAAAAAAAAAAAAJgCAABkcnMv&#10;ZG93bnJldi54bWxQSwUGAAAAAAQABAD1AAAAigMAAAAA&#10;" stroked="f">
                  <v:textbox inset="0,0,0,0">
                    <w:txbxContent>
                      <w:p w:rsidR="00D04B51" w:rsidRPr="00D04B51" w:rsidRDefault="00D04B51" w:rsidP="00B31CCE">
                        <w:pPr>
                          <w:pStyle w:val="Caption"/>
                          <w:jc w:val="both"/>
                          <w:rPr>
                            <w:rFonts w:ascii="Arial" w:hAnsi="Arial" w:cs="Arial"/>
                            <w:noProof/>
                            <w:color w:val="auto"/>
                            <w:sz w:val="20"/>
                            <w:szCs w:val="20"/>
                          </w:rPr>
                        </w:pPr>
                        <w:r w:rsidRPr="00D04B51">
                          <w:rPr>
                            <w:rFonts w:ascii="Arial" w:hAnsi="Arial" w:cs="Arial"/>
                            <w:color w:val="auto"/>
                            <w:sz w:val="20"/>
                            <w:szCs w:val="20"/>
                          </w:rPr>
                          <w:t xml:space="preserve">Figure </w:t>
                        </w:r>
                        <w:r w:rsidR="00D43701" w:rsidRPr="00D04B51">
                          <w:rPr>
                            <w:rFonts w:ascii="Arial" w:hAnsi="Arial" w:cs="Arial"/>
                            <w:color w:val="auto"/>
                            <w:sz w:val="20"/>
                            <w:szCs w:val="20"/>
                          </w:rPr>
                          <w:fldChar w:fldCharType="begin"/>
                        </w:r>
                        <w:r w:rsidRPr="00D04B51">
                          <w:rPr>
                            <w:rFonts w:ascii="Arial" w:hAnsi="Arial" w:cs="Arial"/>
                            <w:color w:val="auto"/>
                            <w:sz w:val="20"/>
                            <w:szCs w:val="20"/>
                          </w:rPr>
                          <w:instrText xml:space="preserve"> SEQ Figure \* ARABIC </w:instrText>
                        </w:r>
                        <w:r w:rsidR="00D43701" w:rsidRPr="00D04B51">
                          <w:rPr>
                            <w:rFonts w:ascii="Arial" w:hAnsi="Arial" w:cs="Arial"/>
                            <w:color w:val="auto"/>
                            <w:sz w:val="20"/>
                            <w:szCs w:val="20"/>
                          </w:rPr>
                          <w:fldChar w:fldCharType="separate"/>
                        </w:r>
                        <w:r w:rsidR="00EA3DE7">
                          <w:rPr>
                            <w:rFonts w:ascii="Arial" w:hAnsi="Arial" w:cs="Arial"/>
                            <w:noProof/>
                            <w:color w:val="auto"/>
                            <w:sz w:val="20"/>
                            <w:szCs w:val="20"/>
                          </w:rPr>
                          <w:t>6</w:t>
                        </w:r>
                        <w:r w:rsidR="00D43701" w:rsidRPr="00D04B51">
                          <w:rPr>
                            <w:rFonts w:ascii="Arial" w:hAnsi="Arial" w:cs="Arial"/>
                            <w:color w:val="auto"/>
                            <w:sz w:val="20"/>
                            <w:szCs w:val="20"/>
                          </w:rPr>
                          <w:fldChar w:fldCharType="end"/>
                        </w:r>
                        <w:r w:rsidRPr="00D04B51">
                          <w:rPr>
                            <w:rFonts w:ascii="Arial" w:hAnsi="Arial" w:cs="Arial"/>
                            <w:color w:val="auto"/>
                            <w:sz w:val="20"/>
                            <w:szCs w:val="20"/>
                          </w:rPr>
                          <w:t xml:space="preserve">: a) </w:t>
                        </w:r>
                        <w:r w:rsidR="00B31CCE">
                          <w:rPr>
                            <w:rFonts w:ascii="Arial" w:hAnsi="Arial" w:cs="Arial"/>
                            <w:color w:val="auto"/>
                            <w:sz w:val="20"/>
                            <w:szCs w:val="20"/>
                          </w:rPr>
                          <w:t>Oscillatory motion in vertical plane</w:t>
                        </w:r>
                        <w:r w:rsidRPr="00D04B51">
                          <w:rPr>
                            <w:rFonts w:ascii="Arial" w:hAnsi="Arial" w:cs="Arial"/>
                            <w:color w:val="auto"/>
                            <w:sz w:val="20"/>
                            <w:szCs w:val="20"/>
                          </w:rPr>
                          <w:t xml:space="preserve"> b) </w:t>
                        </w:r>
                        <w:r w:rsidR="00B31CCE">
                          <w:rPr>
                            <w:rFonts w:ascii="Arial" w:hAnsi="Arial" w:cs="Arial"/>
                            <w:color w:val="auto"/>
                            <w:sz w:val="20"/>
                            <w:szCs w:val="20"/>
                          </w:rPr>
                          <w:t>Curved returning motion in horizontal plane</w:t>
                        </w:r>
                        <w:r w:rsidRPr="00D04B51">
                          <w:rPr>
                            <w:rFonts w:ascii="Arial" w:hAnsi="Arial" w:cs="Arial"/>
                            <w:color w:val="auto"/>
                            <w:sz w:val="20"/>
                            <w:szCs w:val="20"/>
                          </w:rPr>
                          <w:t xml:space="preserve"> c)</w:t>
                        </w:r>
                        <w:r w:rsidR="00B31CCE">
                          <w:rPr>
                            <w:rFonts w:ascii="Arial" w:hAnsi="Arial" w:cs="Arial"/>
                            <w:color w:val="auto"/>
                            <w:sz w:val="20"/>
                            <w:szCs w:val="20"/>
                          </w:rPr>
                          <w:t xml:space="preserve"> Out of range initial vertical velocity 10 mm/s; the top is pulled to the base</w:t>
                        </w:r>
                        <w:r w:rsidRPr="00D04B51">
                          <w:rPr>
                            <w:rFonts w:ascii="Arial" w:hAnsi="Arial" w:cs="Arial"/>
                            <w:color w:val="auto"/>
                            <w:sz w:val="20"/>
                            <w:szCs w:val="20"/>
                          </w:rPr>
                          <w:t xml:space="preserve"> d) </w:t>
                        </w:r>
                        <w:r w:rsidR="00B31CCE">
                          <w:rPr>
                            <w:rFonts w:ascii="Arial" w:hAnsi="Arial" w:cs="Arial"/>
                            <w:color w:val="auto"/>
                            <w:sz w:val="20"/>
                            <w:szCs w:val="20"/>
                          </w:rPr>
                          <w:t>Returning curve in spin frequency 180 Rad/s</w:t>
                        </w:r>
                        <w:r w:rsidRPr="00D04B51">
                          <w:rPr>
                            <w:rFonts w:ascii="Arial" w:hAnsi="Arial" w:cs="Arial"/>
                            <w:color w:val="auto"/>
                            <w:sz w:val="20"/>
                            <w:szCs w:val="20"/>
                          </w:rPr>
                          <w:t xml:space="preserve"> e) </w:t>
                        </w:r>
                        <w:r w:rsidR="00B31CCE">
                          <w:rPr>
                            <w:rFonts w:ascii="Arial" w:hAnsi="Arial" w:cs="Arial"/>
                            <w:color w:val="auto"/>
                            <w:sz w:val="20"/>
                            <w:szCs w:val="20"/>
                          </w:rPr>
                          <w:t>Returning Curve in spin frequency 280 Rad/s; bigger curves in comparison with previous graph</w:t>
                        </w:r>
                        <w:r w:rsidRPr="00D04B51">
                          <w:rPr>
                            <w:rFonts w:ascii="Arial" w:hAnsi="Arial" w:cs="Arial"/>
                            <w:color w:val="auto"/>
                            <w:sz w:val="20"/>
                            <w:szCs w:val="20"/>
                          </w:rPr>
                          <w:t xml:space="preserve"> f</w:t>
                        </w:r>
                        <w:r w:rsidR="00B31CCE">
                          <w:rPr>
                            <w:rFonts w:ascii="Arial" w:hAnsi="Arial" w:cs="Arial"/>
                            <w:color w:val="auto"/>
                            <w:sz w:val="20"/>
                            <w:szCs w:val="20"/>
                          </w:rPr>
                          <w:t xml:space="preserve">) Out of range spin frequency 330 Rad/s; passing the upper spin limit </w:t>
                        </w:r>
                        <w:r w:rsidRPr="00D04B51">
                          <w:rPr>
                            <w:rFonts w:ascii="Arial" w:hAnsi="Arial" w:cs="Arial"/>
                            <w:color w:val="auto"/>
                            <w:sz w:val="20"/>
                            <w:szCs w:val="20"/>
                          </w:rPr>
                          <w:t xml:space="preserve"> g</w:t>
                        </w:r>
                        <w:r w:rsidR="00B31CCE">
                          <w:rPr>
                            <w:rFonts w:ascii="Arial" w:hAnsi="Arial" w:cs="Arial"/>
                            <w:color w:val="auto"/>
                            <w:sz w:val="20"/>
                            <w:szCs w:val="20"/>
                          </w:rPr>
                          <w:t>) Out of range initial radial velocity 15 mm/s; the top is thrown away</w:t>
                        </w:r>
                      </w:p>
                    </w:txbxContent>
                  </v:textbox>
                </v:shape>
                <w10:wrap type="through"/>
              </v:group>
            </w:pict>
          </mc:Fallback>
        </mc:AlternateContent>
      </w:r>
      <w:r w:rsidR="004612BF" w:rsidRPr="0019728C">
        <w:rPr>
          <w:rFonts w:ascii="Arial" w:hAnsi="Arial" w:cs="Arial"/>
          <w:sz w:val="24"/>
          <w:szCs w:val="24"/>
        </w:rPr>
        <w:t>While the increase of the angular velocity causes more stability against flipping, the axis of the top becomes too rigid; where the top cannot orient quickly enough with the field lines</w:t>
      </w:r>
      <w:r w:rsidR="00E069F3">
        <w:rPr>
          <w:rFonts w:ascii="Arial" w:hAnsi="Arial" w:cs="Arial"/>
          <w:sz w:val="24"/>
          <w:szCs w:val="24"/>
        </w:rPr>
        <w:t>.</w:t>
      </w:r>
      <w:r w:rsidR="004612BF" w:rsidRPr="0019728C">
        <w:rPr>
          <w:rFonts w:ascii="Arial" w:hAnsi="Arial" w:cs="Arial"/>
          <w:sz w:val="24"/>
          <w:szCs w:val="24"/>
        </w:rPr>
        <w:t xml:space="preserve"> </w:t>
      </w:r>
      <w:r w:rsidR="00E069F3">
        <w:rPr>
          <w:rFonts w:ascii="Arial" w:hAnsi="Arial" w:cs="Arial"/>
          <w:sz w:val="24"/>
          <w:szCs w:val="24"/>
        </w:rPr>
        <w:t xml:space="preserve">This leads to an </w:t>
      </w:r>
      <w:r w:rsidR="004612BF" w:rsidRPr="0019728C">
        <w:rPr>
          <w:rFonts w:ascii="Arial" w:hAnsi="Arial" w:cs="Arial"/>
          <w:sz w:val="24"/>
          <w:szCs w:val="24"/>
        </w:rPr>
        <w:t>upper spin limit</w:t>
      </w:r>
      <w:r w:rsidR="00E069F3">
        <w:rPr>
          <w:rFonts w:ascii="Arial" w:hAnsi="Arial" w:cs="Arial"/>
          <w:sz w:val="24"/>
          <w:szCs w:val="24"/>
        </w:rPr>
        <w:t xml:space="preserve"> for the top which is </w:t>
      </w:r>
      <w:proofErr w:type="spellStart"/>
      <w:r w:rsidR="00CA47CE">
        <w:rPr>
          <w:rFonts w:ascii="Times New Roman" w:hAnsi="Times New Roman" w:cs="Times New Roman"/>
          <w:sz w:val="24"/>
          <w:szCs w:val="24"/>
        </w:rPr>
        <w:t>ω</w:t>
      </w:r>
      <w:r w:rsidR="00CA47CE" w:rsidRPr="00CA47CE">
        <w:rPr>
          <w:rFonts w:ascii="Arial" w:hAnsi="Arial" w:cs="Arial"/>
          <w:sz w:val="24"/>
          <w:szCs w:val="24"/>
          <w:vertAlign w:val="subscript"/>
        </w:rPr>
        <w:t>upper</w:t>
      </w:r>
      <w:proofErr w:type="spellEnd"/>
      <w:r w:rsidR="00CA47CE">
        <w:rPr>
          <w:rFonts w:ascii="Arial" w:hAnsi="Arial" w:cs="Arial"/>
          <w:sz w:val="24"/>
          <w:szCs w:val="24"/>
        </w:rPr>
        <w:t>=</w:t>
      </w:r>
      <w:r w:rsidR="006545ED" w:rsidRPr="0019728C">
        <w:rPr>
          <w:rFonts w:ascii="Arial" w:hAnsi="Arial" w:cs="Arial"/>
          <w:sz w:val="24"/>
          <w:szCs w:val="24"/>
        </w:rPr>
        <w:t xml:space="preserve">311 Rad/s for our </w:t>
      </w:r>
      <w:r w:rsidR="00E069F3">
        <w:rPr>
          <w:rFonts w:ascii="Arial" w:hAnsi="Arial" w:cs="Arial"/>
          <w:sz w:val="24"/>
          <w:szCs w:val="24"/>
        </w:rPr>
        <w:t>system</w:t>
      </w:r>
      <w:r w:rsidR="0062324C">
        <w:rPr>
          <w:rFonts w:ascii="Arial" w:hAnsi="Arial" w:cs="Arial"/>
          <w:sz w:val="24"/>
          <w:szCs w:val="24"/>
        </w:rPr>
        <w:t xml:space="preserve"> (Figure</w:t>
      </w:r>
      <w:r w:rsidR="00CA1063">
        <w:rPr>
          <w:rFonts w:ascii="Arial" w:hAnsi="Arial" w:cs="Arial"/>
          <w:sz w:val="24"/>
          <w:szCs w:val="24"/>
        </w:rPr>
        <w:t>s 6d, 6e and 6f</w:t>
      </w:r>
      <w:r w:rsidR="004D1680">
        <w:rPr>
          <w:rFonts w:ascii="Arial" w:hAnsi="Arial" w:cs="Arial"/>
          <w:sz w:val="24"/>
          <w:szCs w:val="24"/>
        </w:rPr>
        <w:t>)</w:t>
      </w:r>
      <w:r w:rsidR="00E069F3">
        <w:rPr>
          <w:rFonts w:ascii="Arial" w:hAnsi="Arial" w:cs="Arial"/>
          <w:sz w:val="24"/>
          <w:szCs w:val="24"/>
        </w:rPr>
        <w:t xml:space="preserve">. </w:t>
      </w:r>
      <w:r w:rsidR="006545ED" w:rsidRPr="0019728C">
        <w:rPr>
          <w:rFonts w:ascii="Arial" w:hAnsi="Arial" w:cs="Arial"/>
          <w:sz w:val="24"/>
          <w:szCs w:val="24"/>
        </w:rPr>
        <w:t xml:space="preserve">If the top is spun too slowly, then the top becomes unstable against rotations. The top will then flip over and will be pulled quickly to the base. This is the instability that is well known from classical top physics. This amount was found experimentally using </w:t>
      </w:r>
      <w:r w:rsidR="005269DF">
        <w:rPr>
          <w:rFonts w:ascii="Arial" w:hAnsi="Arial" w:cs="Arial"/>
          <w:sz w:val="24"/>
          <w:szCs w:val="24"/>
        </w:rPr>
        <w:t xml:space="preserve">a tachometer detecting one point on the top. </w:t>
      </w:r>
      <w:r w:rsidR="006545ED" w:rsidRPr="0019728C">
        <w:rPr>
          <w:rFonts w:ascii="Arial" w:hAnsi="Arial" w:cs="Arial"/>
          <w:sz w:val="24"/>
          <w:szCs w:val="24"/>
        </w:rPr>
        <w:t>For</w:t>
      </w:r>
      <w:r w:rsidR="00614322" w:rsidRPr="0019728C">
        <w:rPr>
          <w:rFonts w:ascii="Arial" w:hAnsi="Arial" w:cs="Arial"/>
          <w:sz w:val="24"/>
          <w:szCs w:val="24"/>
        </w:rPr>
        <w:t xml:space="preserve"> our </w:t>
      </w:r>
      <w:r w:rsidR="00E069F3">
        <w:rPr>
          <w:rFonts w:ascii="Arial" w:hAnsi="Arial" w:cs="Arial"/>
          <w:sz w:val="24"/>
          <w:szCs w:val="24"/>
        </w:rPr>
        <w:t xml:space="preserve">levitating </w:t>
      </w:r>
      <w:r w:rsidR="00614322" w:rsidRPr="0019728C">
        <w:rPr>
          <w:rFonts w:ascii="Arial" w:hAnsi="Arial" w:cs="Arial"/>
          <w:sz w:val="24"/>
          <w:szCs w:val="24"/>
        </w:rPr>
        <w:t>system</w:t>
      </w:r>
      <w:r w:rsidR="007E759A" w:rsidRPr="0019728C">
        <w:rPr>
          <w:rFonts w:ascii="Arial" w:hAnsi="Arial" w:cs="Arial"/>
          <w:sz w:val="24"/>
          <w:szCs w:val="24"/>
        </w:rPr>
        <w:t xml:space="preserve">, it was </w:t>
      </w:r>
      <w:proofErr w:type="spellStart"/>
      <w:r w:rsidR="00CA47CE">
        <w:rPr>
          <w:rFonts w:ascii="Times New Roman" w:hAnsi="Times New Roman" w:cs="Times New Roman"/>
          <w:sz w:val="24"/>
          <w:szCs w:val="24"/>
        </w:rPr>
        <w:t>ω</w:t>
      </w:r>
      <w:r w:rsidR="00CA47CE" w:rsidRPr="00CA47CE">
        <w:rPr>
          <w:rFonts w:ascii="Arial" w:hAnsi="Arial" w:cs="Arial"/>
          <w:sz w:val="24"/>
          <w:szCs w:val="24"/>
          <w:vertAlign w:val="subscript"/>
        </w:rPr>
        <w:t>lower</w:t>
      </w:r>
      <w:proofErr w:type="spellEnd"/>
      <w:r w:rsidR="00CA47CE">
        <w:rPr>
          <w:rFonts w:ascii="Arial" w:hAnsi="Arial" w:cs="Arial"/>
          <w:sz w:val="24"/>
          <w:szCs w:val="24"/>
        </w:rPr>
        <w:t>=</w:t>
      </w:r>
      <w:r w:rsidR="007E759A" w:rsidRPr="0019728C">
        <w:rPr>
          <w:rFonts w:ascii="Arial" w:hAnsi="Arial" w:cs="Arial"/>
          <w:sz w:val="24"/>
          <w:szCs w:val="24"/>
        </w:rPr>
        <w:t>118</w:t>
      </w:r>
      <w:r w:rsidR="00E069F3">
        <w:rPr>
          <w:rFonts w:ascii="Arial" w:hAnsi="Arial" w:cs="Arial"/>
          <w:sz w:val="24"/>
          <w:szCs w:val="24"/>
        </w:rPr>
        <w:t>±5</w:t>
      </w:r>
      <w:r w:rsidR="007E759A" w:rsidRPr="0019728C">
        <w:rPr>
          <w:rFonts w:ascii="Arial" w:hAnsi="Arial" w:cs="Arial"/>
          <w:sz w:val="24"/>
          <w:szCs w:val="24"/>
        </w:rPr>
        <w:t xml:space="preserve"> Rad/s.</w:t>
      </w:r>
    </w:p>
    <w:p w:rsidR="00325E8B" w:rsidRDefault="00935B7A" w:rsidP="00B40D0D">
      <w:pPr>
        <w:spacing w:line="240" w:lineRule="auto"/>
        <w:jc w:val="both"/>
        <w:rPr>
          <w:rFonts w:ascii="Arial" w:hAnsi="Arial" w:cs="Arial"/>
          <w:b/>
          <w:bCs/>
          <w:sz w:val="24"/>
          <w:szCs w:val="24"/>
        </w:rPr>
      </w:pPr>
      <w:r>
        <w:rPr>
          <w:rFonts w:ascii="Arial" w:hAnsi="Arial" w:cs="Arial"/>
          <w:b/>
          <w:bCs/>
          <w:sz w:val="24"/>
          <w:szCs w:val="24"/>
        </w:rPr>
        <w:t>Conclusion</w:t>
      </w:r>
    </w:p>
    <w:p w:rsidR="00935B7A" w:rsidRPr="00935B7A" w:rsidRDefault="006B7A6C" w:rsidP="00CA1063">
      <w:pPr>
        <w:spacing w:line="240" w:lineRule="auto"/>
        <w:jc w:val="both"/>
        <w:rPr>
          <w:rFonts w:ascii="Arial" w:hAnsi="Arial" w:cs="Arial"/>
          <w:sz w:val="24"/>
          <w:szCs w:val="24"/>
        </w:rPr>
      </w:pPr>
      <w:r>
        <w:rPr>
          <w:rFonts w:ascii="Arial" w:hAnsi="Arial" w:cs="Arial"/>
          <w:sz w:val="24"/>
          <w:szCs w:val="24"/>
        </w:rPr>
        <w:t xml:space="preserve">The theory and modeling of the magnets was applied to a simulation program to demonstrate the motion of the top. The simulation, works as well, in every other shapes and dimensions of magnets to calculate the motion of the top as a function of time. Using this program, the optimum dimensions of magnets to provide greater </w:t>
      </w:r>
      <w:r w:rsidR="00CA1063">
        <w:rPr>
          <w:rFonts w:ascii="Arial" w:hAnsi="Arial" w:cs="Arial"/>
          <w:sz w:val="24"/>
          <w:szCs w:val="24"/>
        </w:rPr>
        <w:t xml:space="preserve">levitation </w:t>
      </w:r>
      <w:r>
        <w:rPr>
          <w:rFonts w:ascii="Arial" w:hAnsi="Arial" w:cs="Arial"/>
          <w:sz w:val="24"/>
          <w:szCs w:val="24"/>
        </w:rPr>
        <w:t>height</w:t>
      </w:r>
      <w:r w:rsidR="00CA1063">
        <w:rPr>
          <w:rFonts w:ascii="Arial" w:hAnsi="Arial" w:cs="Arial"/>
          <w:sz w:val="24"/>
          <w:szCs w:val="24"/>
        </w:rPr>
        <w:t>s</w:t>
      </w:r>
      <w:r>
        <w:rPr>
          <w:rFonts w:ascii="Arial" w:hAnsi="Arial" w:cs="Arial"/>
          <w:sz w:val="24"/>
          <w:szCs w:val="24"/>
        </w:rPr>
        <w:t xml:space="preserve"> or </w:t>
      </w:r>
      <w:r w:rsidR="00CA1063">
        <w:rPr>
          <w:rFonts w:ascii="Arial" w:hAnsi="Arial" w:cs="Arial"/>
          <w:sz w:val="24"/>
          <w:szCs w:val="24"/>
        </w:rPr>
        <w:t>higher</w:t>
      </w:r>
      <w:r>
        <w:rPr>
          <w:rFonts w:ascii="Arial" w:hAnsi="Arial" w:cs="Arial"/>
          <w:sz w:val="24"/>
          <w:szCs w:val="24"/>
        </w:rPr>
        <w:t xml:space="preserve"> stability</w:t>
      </w:r>
      <w:r w:rsidR="00CA1063">
        <w:rPr>
          <w:rFonts w:ascii="Arial" w:hAnsi="Arial" w:cs="Arial"/>
          <w:sz w:val="24"/>
          <w:szCs w:val="24"/>
        </w:rPr>
        <w:t>,</w:t>
      </w:r>
      <w:r>
        <w:rPr>
          <w:rFonts w:ascii="Arial" w:hAnsi="Arial" w:cs="Arial"/>
          <w:sz w:val="24"/>
          <w:szCs w:val="24"/>
        </w:rPr>
        <w:t xml:space="preserve"> could be found to design better levitating spinner systems.  </w:t>
      </w:r>
    </w:p>
    <w:p w:rsidR="007B55B2" w:rsidRDefault="007B55B2" w:rsidP="00B40D0D">
      <w:pPr>
        <w:spacing w:line="240" w:lineRule="auto"/>
        <w:jc w:val="both"/>
        <w:rPr>
          <w:rFonts w:ascii="Arial" w:hAnsi="Arial" w:cs="Arial"/>
          <w:b/>
          <w:bCs/>
          <w:sz w:val="24"/>
          <w:szCs w:val="24"/>
        </w:rPr>
      </w:pPr>
    </w:p>
    <w:p w:rsidR="00CF7684" w:rsidRPr="00CF7684" w:rsidRDefault="00CF7684" w:rsidP="00B40D0D">
      <w:pPr>
        <w:spacing w:line="240" w:lineRule="auto"/>
        <w:jc w:val="both"/>
        <w:rPr>
          <w:rFonts w:ascii="Arial" w:hAnsi="Arial" w:cs="Arial"/>
          <w:b/>
          <w:bCs/>
          <w:sz w:val="24"/>
          <w:szCs w:val="24"/>
        </w:rPr>
      </w:pPr>
      <w:r w:rsidRPr="00CF7684">
        <w:rPr>
          <w:rFonts w:ascii="Arial" w:hAnsi="Arial" w:cs="Arial"/>
          <w:b/>
          <w:bCs/>
          <w:sz w:val="24"/>
          <w:szCs w:val="24"/>
        </w:rPr>
        <w:t>References</w:t>
      </w:r>
    </w:p>
    <w:p w:rsidR="00DA2683" w:rsidRPr="007B55B2" w:rsidRDefault="00EC57B1" w:rsidP="00EC57B1">
      <w:pPr>
        <w:pStyle w:val="ListBullet"/>
        <w:numPr>
          <w:ilvl w:val="0"/>
          <w:numId w:val="0"/>
        </w:numPr>
        <w:rPr>
          <w:rFonts w:asciiTheme="minorBidi" w:hAnsiTheme="minorBidi"/>
          <w:noProof/>
          <w:sz w:val="18"/>
          <w:szCs w:val="18"/>
        </w:rPr>
      </w:pPr>
      <w:r w:rsidRPr="007B55B2">
        <w:rPr>
          <w:rFonts w:asciiTheme="minorBidi" w:hAnsiTheme="minorBidi"/>
          <w:noProof/>
          <w:sz w:val="18"/>
          <w:szCs w:val="18"/>
        </w:rPr>
        <w:t>[1]</w:t>
      </w:r>
      <w:r w:rsidR="00DA2683" w:rsidRPr="007B55B2">
        <w:rPr>
          <w:rFonts w:asciiTheme="minorBidi" w:hAnsiTheme="minorBidi"/>
          <w:noProof/>
          <w:sz w:val="18"/>
          <w:szCs w:val="18"/>
        </w:rPr>
        <w:t xml:space="preserve"> S. Earnshaw, Trans. </w:t>
      </w:r>
      <w:r w:rsidR="00DA2683" w:rsidRPr="007B55B2">
        <w:rPr>
          <w:rFonts w:asciiTheme="minorBidi" w:hAnsiTheme="minorBidi"/>
          <w:i/>
          <w:iCs/>
          <w:noProof/>
          <w:sz w:val="18"/>
          <w:szCs w:val="18"/>
        </w:rPr>
        <w:t>Cambridge Philos</w:t>
      </w:r>
      <w:r w:rsidR="00DA2683" w:rsidRPr="007B55B2">
        <w:rPr>
          <w:rFonts w:asciiTheme="minorBidi" w:hAnsiTheme="minorBidi"/>
          <w:noProof/>
          <w:sz w:val="18"/>
          <w:szCs w:val="18"/>
        </w:rPr>
        <w:t>. Soc. 7, 97-112</w:t>
      </w:r>
    </w:p>
    <w:p w:rsidR="00564670" w:rsidRPr="007B55B2" w:rsidRDefault="00DA2683" w:rsidP="00EC57B1">
      <w:pPr>
        <w:pStyle w:val="ListBullet"/>
        <w:numPr>
          <w:ilvl w:val="0"/>
          <w:numId w:val="0"/>
        </w:numPr>
        <w:rPr>
          <w:rFonts w:asciiTheme="minorBidi" w:hAnsiTheme="minorBidi"/>
          <w:noProof/>
          <w:sz w:val="18"/>
          <w:szCs w:val="18"/>
        </w:rPr>
      </w:pPr>
      <w:r w:rsidRPr="007B55B2">
        <w:rPr>
          <w:rFonts w:asciiTheme="minorBidi" w:hAnsiTheme="minorBidi"/>
          <w:noProof/>
          <w:sz w:val="18"/>
          <w:szCs w:val="18"/>
        </w:rPr>
        <w:t>[2]</w:t>
      </w:r>
      <w:r w:rsidR="00EC57B1" w:rsidRPr="007B55B2">
        <w:rPr>
          <w:rFonts w:asciiTheme="minorBidi" w:hAnsiTheme="minorBidi"/>
          <w:noProof/>
          <w:sz w:val="18"/>
          <w:szCs w:val="18"/>
        </w:rPr>
        <w:t xml:space="preserve"> Martin D. Simon 1997 Spin Stabilized Magnetic Levitation, Am J. Physc. 65 (4)</w:t>
      </w:r>
    </w:p>
    <w:p w:rsidR="00325E8B" w:rsidRPr="007B55B2" w:rsidRDefault="00325E8B" w:rsidP="00A134CB">
      <w:pPr>
        <w:pStyle w:val="ListBullet"/>
        <w:numPr>
          <w:ilvl w:val="0"/>
          <w:numId w:val="0"/>
        </w:numPr>
        <w:rPr>
          <w:rFonts w:asciiTheme="minorBidi" w:hAnsiTheme="minorBidi"/>
          <w:noProof/>
          <w:sz w:val="18"/>
          <w:szCs w:val="18"/>
        </w:rPr>
      </w:pPr>
      <w:r w:rsidRPr="007B55B2">
        <w:rPr>
          <w:rFonts w:asciiTheme="minorBidi" w:hAnsiTheme="minorBidi"/>
          <w:noProof/>
          <w:sz w:val="18"/>
          <w:szCs w:val="18"/>
        </w:rPr>
        <w:t xml:space="preserve">[3] </w:t>
      </w:r>
      <w:r w:rsidRPr="007B55B2">
        <w:rPr>
          <w:rFonts w:asciiTheme="minorBidi" w:hAnsiTheme="minorBidi"/>
          <w:i/>
          <w:iCs/>
          <w:noProof/>
          <w:sz w:val="18"/>
          <w:szCs w:val="18"/>
        </w:rPr>
        <w:t>Levitron Physics</w:t>
      </w:r>
      <w:r w:rsidRPr="007B55B2">
        <w:rPr>
          <w:rFonts w:asciiTheme="minorBidi" w:hAnsiTheme="minorBidi"/>
          <w:noProof/>
          <w:sz w:val="18"/>
          <w:szCs w:val="18"/>
        </w:rPr>
        <w:t>. (n.d.). Retrieved from Levitron Official Website: http://www.levitron.com/physics.html</w:t>
      </w:r>
    </w:p>
    <w:p w:rsidR="00F90940" w:rsidRPr="007B55B2" w:rsidRDefault="00A134CB" w:rsidP="00935B7A">
      <w:pPr>
        <w:pStyle w:val="ListBullet"/>
        <w:numPr>
          <w:ilvl w:val="0"/>
          <w:numId w:val="0"/>
        </w:numPr>
        <w:rPr>
          <w:rFonts w:asciiTheme="minorBidi" w:hAnsiTheme="minorBidi"/>
          <w:noProof/>
          <w:sz w:val="18"/>
          <w:szCs w:val="18"/>
        </w:rPr>
      </w:pPr>
      <w:r w:rsidRPr="007B55B2">
        <w:rPr>
          <w:rFonts w:asciiTheme="minorBidi" w:hAnsiTheme="minorBidi"/>
          <w:noProof/>
          <w:sz w:val="18"/>
          <w:szCs w:val="18"/>
        </w:rPr>
        <w:t>[</w:t>
      </w:r>
      <w:r w:rsidR="00935B7A" w:rsidRPr="007B55B2">
        <w:rPr>
          <w:rFonts w:asciiTheme="minorBidi" w:hAnsiTheme="minorBidi"/>
          <w:noProof/>
          <w:sz w:val="18"/>
          <w:szCs w:val="18"/>
        </w:rPr>
        <w:t>4</w:t>
      </w:r>
      <w:r w:rsidRPr="007B55B2">
        <w:rPr>
          <w:rFonts w:asciiTheme="minorBidi" w:hAnsiTheme="minorBidi"/>
          <w:noProof/>
          <w:sz w:val="18"/>
          <w:szCs w:val="18"/>
        </w:rPr>
        <w:t xml:space="preserve">] Roger F Gans, Thomas B Jones, Masao Washizu 1997, Dynamics of the Levitron, J. Phys. D: Appl. Phys. </w:t>
      </w:r>
      <w:r w:rsidRPr="007B55B2">
        <w:rPr>
          <w:rFonts w:asciiTheme="minorBidi" w:hAnsiTheme="minorBidi"/>
          <w:b/>
          <w:bCs/>
          <w:noProof/>
          <w:sz w:val="18"/>
          <w:szCs w:val="18"/>
        </w:rPr>
        <w:t>31</w:t>
      </w:r>
      <w:r w:rsidRPr="007B55B2">
        <w:rPr>
          <w:rFonts w:asciiTheme="minorBidi" w:hAnsiTheme="minorBidi"/>
          <w:noProof/>
          <w:sz w:val="18"/>
          <w:szCs w:val="18"/>
        </w:rPr>
        <w:t xml:space="preserve"> </w:t>
      </w:r>
    </w:p>
    <w:p w:rsidR="00325E8B" w:rsidRPr="007B55B2" w:rsidRDefault="00935B7A" w:rsidP="00935B7A">
      <w:pPr>
        <w:pStyle w:val="ListBullet"/>
        <w:numPr>
          <w:ilvl w:val="0"/>
          <w:numId w:val="0"/>
        </w:numPr>
        <w:rPr>
          <w:rFonts w:asciiTheme="minorBidi" w:hAnsiTheme="minorBidi"/>
          <w:noProof/>
          <w:sz w:val="18"/>
          <w:szCs w:val="18"/>
        </w:rPr>
      </w:pPr>
      <w:r w:rsidRPr="007B55B2">
        <w:rPr>
          <w:rFonts w:asciiTheme="minorBidi" w:hAnsiTheme="minorBidi"/>
          <w:noProof/>
          <w:sz w:val="18"/>
          <w:szCs w:val="18"/>
        </w:rPr>
        <w:t>[5</w:t>
      </w:r>
      <w:r w:rsidR="00A134CB" w:rsidRPr="007B55B2">
        <w:rPr>
          <w:rFonts w:asciiTheme="minorBidi" w:hAnsiTheme="minorBidi"/>
          <w:noProof/>
          <w:sz w:val="18"/>
          <w:szCs w:val="18"/>
        </w:rPr>
        <w:t>] S. Gov, S. Shtrikman, H. Thomas 1998, On the Dynamical Stability of The Hovering Magnetic Top</w:t>
      </w:r>
    </w:p>
    <w:sectPr w:rsidR="00325E8B" w:rsidRPr="007B55B2" w:rsidSect="00FA4A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441" w:rsidRDefault="00E36441" w:rsidP="00F80725">
      <w:pPr>
        <w:spacing w:after="0" w:line="240" w:lineRule="auto"/>
      </w:pPr>
      <w:r>
        <w:separator/>
      </w:r>
    </w:p>
  </w:endnote>
  <w:endnote w:type="continuationSeparator" w:id="0">
    <w:p w:rsidR="00E36441" w:rsidRDefault="00E36441" w:rsidP="00F80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441" w:rsidRDefault="00E36441" w:rsidP="00F80725">
      <w:pPr>
        <w:spacing w:after="0" w:line="240" w:lineRule="auto"/>
      </w:pPr>
      <w:r>
        <w:separator/>
      </w:r>
    </w:p>
  </w:footnote>
  <w:footnote w:type="continuationSeparator" w:id="0">
    <w:p w:rsidR="00E36441" w:rsidRDefault="00E36441" w:rsidP="00F807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8B68DD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034C3C"/>
    <w:multiLevelType w:val="hybridMultilevel"/>
    <w:tmpl w:val="BE3EFF6E"/>
    <w:lvl w:ilvl="0" w:tplc="A2D65F0A">
      <w:start w:val="1"/>
      <w:numFmt w:val="bullet"/>
      <w:lvlText w:val="•"/>
      <w:lvlJc w:val="left"/>
      <w:pPr>
        <w:tabs>
          <w:tab w:val="num" w:pos="720"/>
        </w:tabs>
        <w:ind w:left="720" w:hanging="360"/>
      </w:pPr>
      <w:rPr>
        <w:rFonts w:ascii="Times New Roman" w:hAnsi="Times New Roman" w:hint="default"/>
      </w:rPr>
    </w:lvl>
    <w:lvl w:ilvl="1" w:tplc="651A3772" w:tentative="1">
      <w:start w:val="1"/>
      <w:numFmt w:val="bullet"/>
      <w:lvlText w:val="•"/>
      <w:lvlJc w:val="left"/>
      <w:pPr>
        <w:tabs>
          <w:tab w:val="num" w:pos="1440"/>
        </w:tabs>
        <w:ind w:left="1440" w:hanging="360"/>
      </w:pPr>
      <w:rPr>
        <w:rFonts w:ascii="Times New Roman" w:hAnsi="Times New Roman" w:hint="default"/>
      </w:rPr>
    </w:lvl>
    <w:lvl w:ilvl="2" w:tplc="65A296F6" w:tentative="1">
      <w:start w:val="1"/>
      <w:numFmt w:val="bullet"/>
      <w:lvlText w:val="•"/>
      <w:lvlJc w:val="left"/>
      <w:pPr>
        <w:tabs>
          <w:tab w:val="num" w:pos="2160"/>
        </w:tabs>
        <w:ind w:left="2160" w:hanging="360"/>
      </w:pPr>
      <w:rPr>
        <w:rFonts w:ascii="Times New Roman" w:hAnsi="Times New Roman" w:hint="default"/>
      </w:rPr>
    </w:lvl>
    <w:lvl w:ilvl="3" w:tplc="037C2AA4" w:tentative="1">
      <w:start w:val="1"/>
      <w:numFmt w:val="bullet"/>
      <w:lvlText w:val="•"/>
      <w:lvlJc w:val="left"/>
      <w:pPr>
        <w:tabs>
          <w:tab w:val="num" w:pos="2880"/>
        </w:tabs>
        <w:ind w:left="2880" w:hanging="360"/>
      </w:pPr>
      <w:rPr>
        <w:rFonts w:ascii="Times New Roman" w:hAnsi="Times New Roman" w:hint="default"/>
      </w:rPr>
    </w:lvl>
    <w:lvl w:ilvl="4" w:tplc="2CC63304" w:tentative="1">
      <w:start w:val="1"/>
      <w:numFmt w:val="bullet"/>
      <w:lvlText w:val="•"/>
      <w:lvlJc w:val="left"/>
      <w:pPr>
        <w:tabs>
          <w:tab w:val="num" w:pos="3600"/>
        </w:tabs>
        <w:ind w:left="3600" w:hanging="360"/>
      </w:pPr>
      <w:rPr>
        <w:rFonts w:ascii="Times New Roman" w:hAnsi="Times New Roman" w:hint="default"/>
      </w:rPr>
    </w:lvl>
    <w:lvl w:ilvl="5" w:tplc="97BECEBA" w:tentative="1">
      <w:start w:val="1"/>
      <w:numFmt w:val="bullet"/>
      <w:lvlText w:val="•"/>
      <w:lvlJc w:val="left"/>
      <w:pPr>
        <w:tabs>
          <w:tab w:val="num" w:pos="4320"/>
        </w:tabs>
        <w:ind w:left="4320" w:hanging="360"/>
      </w:pPr>
      <w:rPr>
        <w:rFonts w:ascii="Times New Roman" w:hAnsi="Times New Roman" w:hint="default"/>
      </w:rPr>
    </w:lvl>
    <w:lvl w:ilvl="6" w:tplc="678A87BC" w:tentative="1">
      <w:start w:val="1"/>
      <w:numFmt w:val="bullet"/>
      <w:lvlText w:val="•"/>
      <w:lvlJc w:val="left"/>
      <w:pPr>
        <w:tabs>
          <w:tab w:val="num" w:pos="5040"/>
        </w:tabs>
        <w:ind w:left="5040" w:hanging="360"/>
      </w:pPr>
      <w:rPr>
        <w:rFonts w:ascii="Times New Roman" w:hAnsi="Times New Roman" w:hint="default"/>
      </w:rPr>
    </w:lvl>
    <w:lvl w:ilvl="7" w:tplc="A208754E" w:tentative="1">
      <w:start w:val="1"/>
      <w:numFmt w:val="bullet"/>
      <w:lvlText w:val="•"/>
      <w:lvlJc w:val="left"/>
      <w:pPr>
        <w:tabs>
          <w:tab w:val="num" w:pos="5760"/>
        </w:tabs>
        <w:ind w:left="5760" w:hanging="360"/>
      </w:pPr>
      <w:rPr>
        <w:rFonts w:ascii="Times New Roman" w:hAnsi="Times New Roman" w:hint="default"/>
      </w:rPr>
    </w:lvl>
    <w:lvl w:ilvl="8" w:tplc="C390EA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56C170F7"/>
    <w:multiLevelType w:val="hybridMultilevel"/>
    <w:tmpl w:val="085857AE"/>
    <w:lvl w:ilvl="0" w:tplc="13BEC1F8">
      <w:start w:val="1"/>
      <w:numFmt w:val="bullet"/>
      <w:lvlText w:val="•"/>
      <w:lvlJc w:val="left"/>
      <w:pPr>
        <w:tabs>
          <w:tab w:val="num" w:pos="720"/>
        </w:tabs>
        <w:ind w:left="720" w:hanging="360"/>
      </w:pPr>
      <w:rPr>
        <w:rFonts w:ascii="Arial" w:hAnsi="Arial" w:hint="default"/>
      </w:rPr>
    </w:lvl>
    <w:lvl w:ilvl="1" w:tplc="02385AF0" w:tentative="1">
      <w:start w:val="1"/>
      <w:numFmt w:val="bullet"/>
      <w:lvlText w:val="•"/>
      <w:lvlJc w:val="left"/>
      <w:pPr>
        <w:tabs>
          <w:tab w:val="num" w:pos="1440"/>
        </w:tabs>
        <w:ind w:left="1440" w:hanging="360"/>
      </w:pPr>
      <w:rPr>
        <w:rFonts w:ascii="Arial" w:hAnsi="Arial" w:hint="default"/>
      </w:rPr>
    </w:lvl>
    <w:lvl w:ilvl="2" w:tplc="4484DAFC" w:tentative="1">
      <w:start w:val="1"/>
      <w:numFmt w:val="bullet"/>
      <w:lvlText w:val="•"/>
      <w:lvlJc w:val="left"/>
      <w:pPr>
        <w:tabs>
          <w:tab w:val="num" w:pos="2160"/>
        </w:tabs>
        <w:ind w:left="2160" w:hanging="360"/>
      </w:pPr>
      <w:rPr>
        <w:rFonts w:ascii="Arial" w:hAnsi="Arial" w:hint="default"/>
      </w:rPr>
    </w:lvl>
    <w:lvl w:ilvl="3" w:tplc="832802AA" w:tentative="1">
      <w:start w:val="1"/>
      <w:numFmt w:val="bullet"/>
      <w:lvlText w:val="•"/>
      <w:lvlJc w:val="left"/>
      <w:pPr>
        <w:tabs>
          <w:tab w:val="num" w:pos="2880"/>
        </w:tabs>
        <w:ind w:left="2880" w:hanging="360"/>
      </w:pPr>
      <w:rPr>
        <w:rFonts w:ascii="Arial" w:hAnsi="Arial" w:hint="default"/>
      </w:rPr>
    </w:lvl>
    <w:lvl w:ilvl="4" w:tplc="8B887220" w:tentative="1">
      <w:start w:val="1"/>
      <w:numFmt w:val="bullet"/>
      <w:lvlText w:val="•"/>
      <w:lvlJc w:val="left"/>
      <w:pPr>
        <w:tabs>
          <w:tab w:val="num" w:pos="3600"/>
        </w:tabs>
        <w:ind w:left="3600" w:hanging="360"/>
      </w:pPr>
      <w:rPr>
        <w:rFonts w:ascii="Arial" w:hAnsi="Arial" w:hint="default"/>
      </w:rPr>
    </w:lvl>
    <w:lvl w:ilvl="5" w:tplc="D620341A" w:tentative="1">
      <w:start w:val="1"/>
      <w:numFmt w:val="bullet"/>
      <w:lvlText w:val="•"/>
      <w:lvlJc w:val="left"/>
      <w:pPr>
        <w:tabs>
          <w:tab w:val="num" w:pos="4320"/>
        </w:tabs>
        <w:ind w:left="4320" w:hanging="360"/>
      </w:pPr>
      <w:rPr>
        <w:rFonts w:ascii="Arial" w:hAnsi="Arial" w:hint="default"/>
      </w:rPr>
    </w:lvl>
    <w:lvl w:ilvl="6" w:tplc="58E4BCD6" w:tentative="1">
      <w:start w:val="1"/>
      <w:numFmt w:val="bullet"/>
      <w:lvlText w:val="•"/>
      <w:lvlJc w:val="left"/>
      <w:pPr>
        <w:tabs>
          <w:tab w:val="num" w:pos="5040"/>
        </w:tabs>
        <w:ind w:left="5040" w:hanging="360"/>
      </w:pPr>
      <w:rPr>
        <w:rFonts w:ascii="Arial" w:hAnsi="Arial" w:hint="default"/>
      </w:rPr>
    </w:lvl>
    <w:lvl w:ilvl="7" w:tplc="D792B37E" w:tentative="1">
      <w:start w:val="1"/>
      <w:numFmt w:val="bullet"/>
      <w:lvlText w:val="•"/>
      <w:lvlJc w:val="left"/>
      <w:pPr>
        <w:tabs>
          <w:tab w:val="num" w:pos="5760"/>
        </w:tabs>
        <w:ind w:left="5760" w:hanging="360"/>
      </w:pPr>
      <w:rPr>
        <w:rFonts w:ascii="Arial" w:hAnsi="Arial" w:hint="default"/>
      </w:rPr>
    </w:lvl>
    <w:lvl w:ilvl="8" w:tplc="5C361DB8" w:tentative="1">
      <w:start w:val="1"/>
      <w:numFmt w:val="bullet"/>
      <w:lvlText w:val="•"/>
      <w:lvlJc w:val="left"/>
      <w:pPr>
        <w:tabs>
          <w:tab w:val="num" w:pos="6480"/>
        </w:tabs>
        <w:ind w:left="6480" w:hanging="360"/>
      </w:pPr>
      <w:rPr>
        <w:rFonts w:ascii="Arial" w:hAnsi="Arial" w:hint="default"/>
      </w:rPr>
    </w:lvl>
  </w:abstractNum>
  <w:abstractNum w:abstractNumId="3">
    <w:nsid w:val="76B70BE1"/>
    <w:multiLevelType w:val="hybridMultilevel"/>
    <w:tmpl w:val="F21A657E"/>
    <w:lvl w:ilvl="0" w:tplc="ED5A3C84">
      <w:start w:val="1"/>
      <w:numFmt w:val="bullet"/>
      <w:lvlText w:val="•"/>
      <w:lvlJc w:val="left"/>
      <w:pPr>
        <w:tabs>
          <w:tab w:val="num" w:pos="720"/>
        </w:tabs>
        <w:ind w:left="720" w:hanging="360"/>
      </w:pPr>
      <w:rPr>
        <w:rFonts w:ascii="Times New Roman" w:hAnsi="Times New Roman" w:hint="default"/>
      </w:rPr>
    </w:lvl>
    <w:lvl w:ilvl="1" w:tplc="0F7C65BE" w:tentative="1">
      <w:start w:val="1"/>
      <w:numFmt w:val="bullet"/>
      <w:lvlText w:val="•"/>
      <w:lvlJc w:val="left"/>
      <w:pPr>
        <w:tabs>
          <w:tab w:val="num" w:pos="1440"/>
        </w:tabs>
        <w:ind w:left="1440" w:hanging="360"/>
      </w:pPr>
      <w:rPr>
        <w:rFonts w:ascii="Times New Roman" w:hAnsi="Times New Roman" w:hint="default"/>
      </w:rPr>
    </w:lvl>
    <w:lvl w:ilvl="2" w:tplc="9DA0AD12" w:tentative="1">
      <w:start w:val="1"/>
      <w:numFmt w:val="bullet"/>
      <w:lvlText w:val="•"/>
      <w:lvlJc w:val="left"/>
      <w:pPr>
        <w:tabs>
          <w:tab w:val="num" w:pos="2160"/>
        </w:tabs>
        <w:ind w:left="2160" w:hanging="360"/>
      </w:pPr>
      <w:rPr>
        <w:rFonts w:ascii="Times New Roman" w:hAnsi="Times New Roman" w:hint="default"/>
      </w:rPr>
    </w:lvl>
    <w:lvl w:ilvl="3" w:tplc="F9002C48" w:tentative="1">
      <w:start w:val="1"/>
      <w:numFmt w:val="bullet"/>
      <w:lvlText w:val="•"/>
      <w:lvlJc w:val="left"/>
      <w:pPr>
        <w:tabs>
          <w:tab w:val="num" w:pos="2880"/>
        </w:tabs>
        <w:ind w:left="2880" w:hanging="360"/>
      </w:pPr>
      <w:rPr>
        <w:rFonts w:ascii="Times New Roman" w:hAnsi="Times New Roman" w:hint="default"/>
      </w:rPr>
    </w:lvl>
    <w:lvl w:ilvl="4" w:tplc="39F03068" w:tentative="1">
      <w:start w:val="1"/>
      <w:numFmt w:val="bullet"/>
      <w:lvlText w:val="•"/>
      <w:lvlJc w:val="left"/>
      <w:pPr>
        <w:tabs>
          <w:tab w:val="num" w:pos="3600"/>
        </w:tabs>
        <w:ind w:left="3600" w:hanging="360"/>
      </w:pPr>
      <w:rPr>
        <w:rFonts w:ascii="Times New Roman" w:hAnsi="Times New Roman" w:hint="default"/>
      </w:rPr>
    </w:lvl>
    <w:lvl w:ilvl="5" w:tplc="91FE45BC" w:tentative="1">
      <w:start w:val="1"/>
      <w:numFmt w:val="bullet"/>
      <w:lvlText w:val="•"/>
      <w:lvlJc w:val="left"/>
      <w:pPr>
        <w:tabs>
          <w:tab w:val="num" w:pos="4320"/>
        </w:tabs>
        <w:ind w:left="4320" w:hanging="360"/>
      </w:pPr>
      <w:rPr>
        <w:rFonts w:ascii="Times New Roman" w:hAnsi="Times New Roman" w:hint="default"/>
      </w:rPr>
    </w:lvl>
    <w:lvl w:ilvl="6" w:tplc="A0A21224" w:tentative="1">
      <w:start w:val="1"/>
      <w:numFmt w:val="bullet"/>
      <w:lvlText w:val="•"/>
      <w:lvlJc w:val="left"/>
      <w:pPr>
        <w:tabs>
          <w:tab w:val="num" w:pos="5040"/>
        </w:tabs>
        <w:ind w:left="5040" w:hanging="360"/>
      </w:pPr>
      <w:rPr>
        <w:rFonts w:ascii="Times New Roman" w:hAnsi="Times New Roman" w:hint="default"/>
      </w:rPr>
    </w:lvl>
    <w:lvl w:ilvl="7" w:tplc="6F1C131C" w:tentative="1">
      <w:start w:val="1"/>
      <w:numFmt w:val="bullet"/>
      <w:lvlText w:val="•"/>
      <w:lvlJc w:val="left"/>
      <w:pPr>
        <w:tabs>
          <w:tab w:val="num" w:pos="5760"/>
        </w:tabs>
        <w:ind w:left="5760" w:hanging="360"/>
      </w:pPr>
      <w:rPr>
        <w:rFonts w:ascii="Times New Roman" w:hAnsi="Times New Roman" w:hint="default"/>
      </w:rPr>
    </w:lvl>
    <w:lvl w:ilvl="8" w:tplc="8C2017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788971C7"/>
    <w:multiLevelType w:val="hybridMultilevel"/>
    <w:tmpl w:val="4CEC7A9E"/>
    <w:lvl w:ilvl="0" w:tplc="8544E528">
      <w:start w:val="1"/>
      <w:numFmt w:val="bullet"/>
      <w:lvlText w:val="•"/>
      <w:lvlJc w:val="left"/>
      <w:pPr>
        <w:tabs>
          <w:tab w:val="num" w:pos="720"/>
        </w:tabs>
        <w:ind w:left="720" w:hanging="360"/>
      </w:pPr>
      <w:rPr>
        <w:rFonts w:ascii="Times New Roman" w:hAnsi="Times New Roman" w:hint="default"/>
      </w:rPr>
    </w:lvl>
    <w:lvl w:ilvl="1" w:tplc="F020BF3A" w:tentative="1">
      <w:start w:val="1"/>
      <w:numFmt w:val="bullet"/>
      <w:lvlText w:val="•"/>
      <w:lvlJc w:val="left"/>
      <w:pPr>
        <w:tabs>
          <w:tab w:val="num" w:pos="1440"/>
        </w:tabs>
        <w:ind w:left="1440" w:hanging="360"/>
      </w:pPr>
      <w:rPr>
        <w:rFonts w:ascii="Times New Roman" w:hAnsi="Times New Roman" w:hint="default"/>
      </w:rPr>
    </w:lvl>
    <w:lvl w:ilvl="2" w:tplc="9D763BA0" w:tentative="1">
      <w:start w:val="1"/>
      <w:numFmt w:val="bullet"/>
      <w:lvlText w:val="•"/>
      <w:lvlJc w:val="left"/>
      <w:pPr>
        <w:tabs>
          <w:tab w:val="num" w:pos="2160"/>
        </w:tabs>
        <w:ind w:left="2160" w:hanging="360"/>
      </w:pPr>
      <w:rPr>
        <w:rFonts w:ascii="Times New Roman" w:hAnsi="Times New Roman" w:hint="default"/>
      </w:rPr>
    </w:lvl>
    <w:lvl w:ilvl="3" w:tplc="EE3AAF0A" w:tentative="1">
      <w:start w:val="1"/>
      <w:numFmt w:val="bullet"/>
      <w:lvlText w:val="•"/>
      <w:lvlJc w:val="left"/>
      <w:pPr>
        <w:tabs>
          <w:tab w:val="num" w:pos="2880"/>
        </w:tabs>
        <w:ind w:left="2880" w:hanging="360"/>
      </w:pPr>
      <w:rPr>
        <w:rFonts w:ascii="Times New Roman" w:hAnsi="Times New Roman" w:hint="default"/>
      </w:rPr>
    </w:lvl>
    <w:lvl w:ilvl="4" w:tplc="A920BC3A" w:tentative="1">
      <w:start w:val="1"/>
      <w:numFmt w:val="bullet"/>
      <w:lvlText w:val="•"/>
      <w:lvlJc w:val="left"/>
      <w:pPr>
        <w:tabs>
          <w:tab w:val="num" w:pos="3600"/>
        </w:tabs>
        <w:ind w:left="3600" w:hanging="360"/>
      </w:pPr>
      <w:rPr>
        <w:rFonts w:ascii="Times New Roman" w:hAnsi="Times New Roman" w:hint="default"/>
      </w:rPr>
    </w:lvl>
    <w:lvl w:ilvl="5" w:tplc="75164CEA" w:tentative="1">
      <w:start w:val="1"/>
      <w:numFmt w:val="bullet"/>
      <w:lvlText w:val="•"/>
      <w:lvlJc w:val="left"/>
      <w:pPr>
        <w:tabs>
          <w:tab w:val="num" w:pos="4320"/>
        </w:tabs>
        <w:ind w:left="4320" w:hanging="360"/>
      </w:pPr>
      <w:rPr>
        <w:rFonts w:ascii="Times New Roman" w:hAnsi="Times New Roman" w:hint="default"/>
      </w:rPr>
    </w:lvl>
    <w:lvl w:ilvl="6" w:tplc="2E445F58" w:tentative="1">
      <w:start w:val="1"/>
      <w:numFmt w:val="bullet"/>
      <w:lvlText w:val="•"/>
      <w:lvlJc w:val="left"/>
      <w:pPr>
        <w:tabs>
          <w:tab w:val="num" w:pos="5040"/>
        </w:tabs>
        <w:ind w:left="5040" w:hanging="360"/>
      </w:pPr>
      <w:rPr>
        <w:rFonts w:ascii="Times New Roman" w:hAnsi="Times New Roman" w:hint="default"/>
      </w:rPr>
    </w:lvl>
    <w:lvl w:ilvl="7" w:tplc="38EE8FF4" w:tentative="1">
      <w:start w:val="1"/>
      <w:numFmt w:val="bullet"/>
      <w:lvlText w:val="•"/>
      <w:lvlJc w:val="left"/>
      <w:pPr>
        <w:tabs>
          <w:tab w:val="num" w:pos="5760"/>
        </w:tabs>
        <w:ind w:left="5760" w:hanging="360"/>
      </w:pPr>
      <w:rPr>
        <w:rFonts w:ascii="Times New Roman" w:hAnsi="Times New Roman" w:hint="default"/>
      </w:rPr>
    </w:lvl>
    <w:lvl w:ilvl="8" w:tplc="1B62F2A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4F0"/>
    <w:rsid w:val="00001C2E"/>
    <w:rsid w:val="00023E90"/>
    <w:rsid w:val="000271DE"/>
    <w:rsid w:val="0003235D"/>
    <w:rsid w:val="0006716B"/>
    <w:rsid w:val="000918C0"/>
    <w:rsid w:val="000A4AC5"/>
    <w:rsid w:val="000C0328"/>
    <w:rsid w:val="00107F5C"/>
    <w:rsid w:val="00116035"/>
    <w:rsid w:val="0012304D"/>
    <w:rsid w:val="00126860"/>
    <w:rsid w:val="00130F3F"/>
    <w:rsid w:val="001370D7"/>
    <w:rsid w:val="001454EB"/>
    <w:rsid w:val="0014673C"/>
    <w:rsid w:val="00170AF2"/>
    <w:rsid w:val="0019728C"/>
    <w:rsid w:val="001F313B"/>
    <w:rsid w:val="0025384E"/>
    <w:rsid w:val="00297BB0"/>
    <w:rsid w:val="00325E8B"/>
    <w:rsid w:val="00344B4A"/>
    <w:rsid w:val="00376B32"/>
    <w:rsid w:val="003B50FD"/>
    <w:rsid w:val="00413EA2"/>
    <w:rsid w:val="00423124"/>
    <w:rsid w:val="0043092F"/>
    <w:rsid w:val="004612BF"/>
    <w:rsid w:val="0049602C"/>
    <w:rsid w:val="004A0D41"/>
    <w:rsid w:val="004B70A3"/>
    <w:rsid w:val="004D1680"/>
    <w:rsid w:val="004F3DA7"/>
    <w:rsid w:val="0050556E"/>
    <w:rsid w:val="0052060B"/>
    <w:rsid w:val="005269DF"/>
    <w:rsid w:val="00564670"/>
    <w:rsid w:val="00571AD4"/>
    <w:rsid w:val="0059182C"/>
    <w:rsid w:val="005A683B"/>
    <w:rsid w:val="005B1143"/>
    <w:rsid w:val="005B2047"/>
    <w:rsid w:val="005B585B"/>
    <w:rsid w:val="005E4349"/>
    <w:rsid w:val="005E5AC4"/>
    <w:rsid w:val="005F52FC"/>
    <w:rsid w:val="005F5E99"/>
    <w:rsid w:val="006127AF"/>
    <w:rsid w:val="00614322"/>
    <w:rsid w:val="0062324C"/>
    <w:rsid w:val="006238A0"/>
    <w:rsid w:val="0064758B"/>
    <w:rsid w:val="00652015"/>
    <w:rsid w:val="006545ED"/>
    <w:rsid w:val="00656735"/>
    <w:rsid w:val="00667444"/>
    <w:rsid w:val="006719B4"/>
    <w:rsid w:val="00695924"/>
    <w:rsid w:val="006B7A6C"/>
    <w:rsid w:val="006C58FB"/>
    <w:rsid w:val="006E1138"/>
    <w:rsid w:val="00702DDC"/>
    <w:rsid w:val="00722EB7"/>
    <w:rsid w:val="00757C8C"/>
    <w:rsid w:val="007B55B2"/>
    <w:rsid w:val="007C7554"/>
    <w:rsid w:val="007E759A"/>
    <w:rsid w:val="00831FC3"/>
    <w:rsid w:val="008368A0"/>
    <w:rsid w:val="00843203"/>
    <w:rsid w:val="00856681"/>
    <w:rsid w:val="00863E44"/>
    <w:rsid w:val="008A6838"/>
    <w:rsid w:val="008F64F0"/>
    <w:rsid w:val="00935B7A"/>
    <w:rsid w:val="00940184"/>
    <w:rsid w:val="009422FA"/>
    <w:rsid w:val="009612C5"/>
    <w:rsid w:val="009D1D97"/>
    <w:rsid w:val="009F30CD"/>
    <w:rsid w:val="009F53F3"/>
    <w:rsid w:val="00A02F40"/>
    <w:rsid w:val="00A134CB"/>
    <w:rsid w:val="00A31F36"/>
    <w:rsid w:val="00A43C79"/>
    <w:rsid w:val="00A5134D"/>
    <w:rsid w:val="00A745E5"/>
    <w:rsid w:val="00AA0C22"/>
    <w:rsid w:val="00AA2394"/>
    <w:rsid w:val="00AA5677"/>
    <w:rsid w:val="00AC0867"/>
    <w:rsid w:val="00B1266F"/>
    <w:rsid w:val="00B31CCE"/>
    <w:rsid w:val="00B40D0D"/>
    <w:rsid w:val="00B455A2"/>
    <w:rsid w:val="00B50A71"/>
    <w:rsid w:val="00B66184"/>
    <w:rsid w:val="00B86204"/>
    <w:rsid w:val="00BA1806"/>
    <w:rsid w:val="00BA2F31"/>
    <w:rsid w:val="00BC643B"/>
    <w:rsid w:val="00BF0C84"/>
    <w:rsid w:val="00C06A2A"/>
    <w:rsid w:val="00C11C53"/>
    <w:rsid w:val="00C465AB"/>
    <w:rsid w:val="00C50127"/>
    <w:rsid w:val="00C73A1F"/>
    <w:rsid w:val="00CA1063"/>
    <w:rsid w:val="00CA47CE"/>
    <w:rsid w:val="00CB385C"/>
    <w:rsid w:val="00CB4F3A"/>
    <w:rsid w:val="00CE0288"/>
    <w:rsid w:val="00CF7684"/>
    <w:rsid w:val="00D04B51"/>
    <w:rsid w:val="00D114C7"/>
    <w:rsid w:val="00D13824"/>
    <w:rsid w:val="00D43701"/>
    <w:rsid w:val="00D50F8B"/>
    <w:rsid w:val="00D543F1"/>
    <w:rsid w:val="00D659C4"/>
    <w:rsid w:val="00D7020E"/>
    <w:rsid w:val="00D83B1E"/>
    <w:rsid w:val="00DA2683"/>
    <w:rsid w:val="00DB38F7"/>
    <w:rsid w:val="00DD227A"/>
    <w:rsid w:val="00DE01E7"/>
    <w:rsid w:val="00E04824"/>
    <w:rsid w:val="00E069F3"/>
    <w:rsid w:val="00E25DA5"/>
    <w:rsid w:val="00E341D6"/>
    <w:rsid w:val="00E34D61"/>
    <w:rsid w:val="00E36441"/>
    <w:rsid w:val="00E42E95"/>
    <w:rsid w:val="00E541EE"/>
    <w:rsid w:val="00E6515D"/>
    <w:rsid w:val="00EA3DE7"/>
    <w:rsid w:val="00EC57B1"/>
    <w:rsid w:val="00ED29FC"/>
    <w:rsid w:val="00F13E7D"/>
    <w:rsid w:val="00F16B2C"/>
    <w:rsid w:val="00F3506B"/>
    <w:rsid w:val="00F3547E"/>
    <w:rsid w:val="00F60825"/>
    <w:rsid w:val="00F632FE"/>
    <w:rsid w:val="00F712A9"/>
    <w:rsid w:val="00F80725"/>
    <w:rsid w:val="00F90940"/>
    <w:rsid w:val="00F911E0"/>
    <w:rsid w:val="00F94935"/>
    <w:rsid w:val="00FA4AB8"/>
    <w:rsid w:val="00FC37A5"/>
    <w:rsid w:val="00FE2AC8"/>
    <w:rsid w:val="00FE75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8FB"/>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5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FB"/>
    <w:rPr>
      <w:rFonts w:ascii="Tahoma" w:hAnsi="Tahoma" w:cs="Tahoma"/>
      <w:sz w:val="16"/>
      <w:szCs w:val="16"/>
    </w:rPr>
  </w:style>
  <w:style w:type="paragraph" w:styleId="NormalWeb">
    <w:name w:val="Normal (Web)"/>
    <w:basedOn w:val="Normal"/>
    <w:uiPriority w:val="99"/>
    <w:semiHidden/>
    <w:unhideWhenUsed/>
    <w:rsid w:val="003B50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0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725"/>
  </w:style>
  <w:style w:type="paragraph" w:styleId="Footer">
    <w:name w:val="footer"/>
    <w:basedOn w:val="Normal"/>
    <w:link w:val="FooterChar"/>
    <w:uiPriority w:val="99"/>
    <w:unhideWhenUsed/>
    <w:rsid w:val="00F80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725"/>
  </w:style>
  <w:style w:type="paragraph" w:styleId="Caption">
    <w:name w:val="caption"/>
    <w:basedOn w:val="Normal"/>
    <w:next w:val="Normal"/>
    <w:uiPriority w:val="35"/>
    <w:unhideWhenUsed/>
    <w:qFormat/>
    <w:rsid w:val="00FC37A5"/>
    <w:pPr>
      <w:spacing w:line="240" w:lineRule="auto"/>
    </w:pPr>
    <w:rPr>
      <w:b/>
      <w:bCs/>
      <w:color w:val="4F81BD" w:themeColor="accent1"/>
      <w:sz w:val="18"/>
      <w:szCs w:val="18"/>
    </w:rPr>
  </w:style>
  <w:style w:type="paragraph" w:styleId="ListBullet">
    <w:name w:val="List Bullet"/>
    <w:basedOn w:val="Normal"/>
    <w:uiPriority w:val="99"/>
    <w:unhideWhenUsed/>
    <w:rsid w:val="00EC57B1"/>
    <w:pPr>
      <w:numPr>
        <w:numId w:val="5"/>
      </w:numPr>
      <w:contextualSpacing/>
    </w:pPr>
  </w:style>
  <w:style w:type="paragraph" w:styleId="Bibliography">
    <w:name w:val="Bibliography"/>
    <w:basedOn w:val="Normal"/>
    <w:next w:val="Normal"/>
    <w:uiPriority w:val="37"/>
    <w:unhideWhenUsed/>
    <w:rsid w:val="00325E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58FB"/>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5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8FB"/>
    <w:rPr>
      <w:rFonts w:ascii="Tahoma" w:hAnsi="Tahoma" w:cs="Tahoma"/>
      <w:sz w:val="16"/>
      <w:szCs w:val="16"/>
    </w:rPr>
  </w:style>
  <w:style w:type="paragraph" w:styleId="NormalWeb">
    <w:name w:val="Normal (Web)"/>
    <w:basedOn w:val="Normal"/>
    <w:uiPriority w:val="99"/>
    <w:semiHidden/>
    <w:unhideWhenUsed/>
    <w:rsid w:val="003B50F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07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725"/>
  </w:style>
  <w:style w:type="paragraph" w:styleId="Footer">
    <w:name w:val="footer"/>
    <w:basedOn w:val="Normal"/>
    <w:link w:val="FooterChar"/>
    <w:uiPriority w:val="99"/>
    <w:unhideWhenUsed/>
    <w:rsid w:val="00F807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725"/>
  </w:style>
  <w:style w:type="paragraph" w:styleId="Caption">
    <w:name w:val="caption"/>
    <w:basedOn w:val="Normal"/>
    <w:next w:val="Normal"/>
    <w:uiPriority w:val="35"/>
    <w:unhideWhenUsed/>
    <w:qFormat/>
    <w:rsid w:val="00FC37A5"/>
    <w:pPr>
      <w:spacing w:line="240" w:lineRule="auto"/>
    </w:pPr>
    <w:rPr>
      <w:b/>
      <w:bCs/>
      <w:color w:val="4F81BD" w:themeColor="accent1"/>
      <w:sz w:val="18"/>
      <w:szCs w:val="18"/>
    </w:rPr>
  </w:style>
  <w:style w:type="paragraph" w:styleId="ListBullet">
    <w:name w:val="List Bullet"/>
    <w:basedOn w:val="Normal"/>
    <w:uiPriority w:val="99"/>
    <w:unhideWhenUsed/>
    <w:rsid w:val="00EC57B1"/>
    <w:pPr>
      <w:numPr>
        <w:numId w:val="5"/>
      </w:numPr>
      <w:contextualSpacing/>
    </w:pPr>
  </w:style>
  <w:style w:type="paragraph" w:styleId="Bibliography">
    <w:name w:val="Bibliography"/>
    <w:basedOn w:val="Normal"/>
    <w:next w:val="Normal"/>
    <w:uiPriority w:val="37"/>
    <w:unhideWhenUsed/>
    <w:rsid w:val="00325E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248225">
      <w:bodyDiv w:val="1"/>
      <w:marLeft w:val="0"/>
      <w:marRight w:val="0"/>
      <w:marTop w:val="0"/>
      <w:marBottom w:val="0"/>
      <w:divBdr>
        <w:top w:val="none" w:sz="0" w:space="0" w:color="auto"/>
        <w:left w:val="none" w:sz="0" w:space="0" w:color="auto"/>
        <w:bottom w:val="none" w:sz="0" w:space="0" w:color="auto"/>
        <w:right w:val="none" w:sz="0" w:space="0" w:color="auto"/>
      </w:divBdr>
      <w:divsChild>
        <w:div w:id="1569920306">
          <w:marLeft w:val="547"/>
          <w:marRight w:val="0"/>
          <w:marTop w:val="115"/>
          <w:marBottom w:val="0"/>
          <w:divBdr>
            <w:top w:val="none" w:sz="0" w:space="0" w:color="auto"/>
            <w:left w:val="none" w:sz="0" w:space="0" w:color="auto"/>
            <w:bottom w:val="none" w:sz="0" w:space="0" w:color="auto"/>
            <w:right w:val="none" w:sz="0" w:space="0" w:color="auto"/>
          </w:divBdr>
        </w:div>
      </w:divsChild>
    </w:div>
    <w:div w:id="787358096">
      <w:bodyDiv w:val="1"/>
      <w:marLeft w:val="0"/>
      <w:marRight w:val="0"/>
      <w:marTop w:val="0"/>
      <w:marBottom w:val="0"/>
      <w:divBdr>
        <w:top w:val="none" w:sz="0" w:space="0" w:color="auto"/>
        <w:left w:val="none" w:sz="0" w:space="0" w:color="auto"/>
        <w:bottom w:val="none" w:sz="0" w:space="0" w:color="auto"/>
        <w:right w:val="none" w:sz="0" w:space="0" w:color="auto"/>
      </w:divBdr>
    </w:div>
    <w:div w:id="1341467555">
      <w:bodyDiv w:val="1"/>
      <w:marLeft w:val="0"/>
      <w:marRight w:val="0"/>
      <w:marTop w:val="0"/>
      <w:marBottom w:val="0"/>
      <w:divBdr>
        <w:top w:val="none" w:sz="0" w:space="0" w:color="auto"/>
        <w:left w:val="none" w:sz="0" w:space="0" w:color="auto"/>
        <w:bottom w:val="none" w:sz="0" w:space="0" w:color="auto"/>
        <w:right w:val="none" w:sz="0" w:space="0" w:color="auto"/>
      </w:divBdr>
      <w:divsChild>
        <w:div w:id="695470173">
          <w:marLeft w:val="547"/>
          <w:marRight w:val="0"/>
          <w:marTop w:val="0"/>
          <w:marBottom w:val="0"/>
          <w:divBdr>
            <w:top w:val="none" w:sz="0" w:space="0" w:color="auto"/>
            <w:left w:val="none" w:sz="0" w:space="0" w:color="auto"/>
            <w:bottom w:val="none" w:sz="0" w:space="0" w:color="auto"/>
            <w:right w:val="none" w:sz="0" w:space="0" w:color="auto"/>
          </w:divBdr>
        </w:div>
      </w:divsChild>
    </w:div>
    <w:div w:id="1455055760">
      <w:bodyDiv w:val="1"/>
      <w:marLeft w:val="0"/>
      <w:marRight w:val="0"/>
      <w:marTop w:val="0"/>
      <w:marBottom w:val="0"/>
      <w:divBdr>
        <w:top w:val="none" w:sz="0" w:space="0" w:color="auto"/>
        <w:left w:val="none" w:sz="0" w:space="0" w:color="auto"/>
        <w:bottom w:val="none" w:sz="0" w:space="0" w:color="auto"/>
        <w:right w:val="none" w:sz="0" w:space="0" w:color="auto"/>
      </w:divBdr>
      <w:divsChild>
        <w:div w:id="1055009123">
          <w:marLeft w:val="547"/>
          <w:marRight w:val="0"/>
          <w:marTop w:val="0"/>
          <w:marBottom w:val="0"/>
          <w:divBdr>
            <w:top w:val="none" w:sz="0" w:space="0" w:color="auto"/>
            <w:left w:val="none" w:sz="0" w:space="0" w:color="auto"/>
            <w:bottom w:val="none" w:sz="0" w:space="0" w:color="auto"/>
            <w:right w:val="none" w:sz="0" w:space="0" w:color="auto"/>
          </w:divBdr>
        </w:div>
      </w:divsChild>
    </w:div>
    <w:div w:id="1549296861">
      <w:bodyDiv w:val="1"/>
      <w:marLeft w:val="0"/>
      <w:marRight w:val="0"/>
      <w:marTop w:val="0"/>
      <w:marBottom w:val="0"/>
      <w:divBdr>
        <w:top w:val="none" w:sz="0" w:space="0" w:color="auto"/>
        <w:left w:val="none" w:sz="0" w:space="0" w:color="auto"/>
        <w:bottom w:val="none" w:sz="0" w:space="0" w:color="auto"/>
        <w:right w:val="none" w:sz="0" w:space="0" w:color="auto"/>
      </w:divBdr>
      <w:divsChild>
        <w:div w:id="1159150595">
          <w:marLeft w:val="547"/>
          <w:marRight w:val="0"/>
          <w:marTop w:val="0"/>
          <w:marBottom w:val="0"/>
          <w:divBdr>
            <w:top w:val="none" w:sz="0" w:space="0" w:color="auto"/>
            <w:left w:val="none" w:sz="0" w:space="0" w:color="auto"/>
            <w:bottom w:val="none" w:sz="0" w:space="0" w:color="auto"/>
            <w:right w:val="none" w:sz="0" w:space="0" w:color="auto"/>
          </w:divBdr>
        </w:div>
      </w:divsChild>
    </w:div>
    <w:div w:id="2081437868">
      <w:bodyDiv w:val="1"/>
      <w:marLeft w:val="0"/>
      <w:marRight w:val="0"/>
      <w:marTop w:val="0"/>
      <w:marBottom w:val="0"/>
      <w:divBdr>
        <w:top w:val="none" w:sz="0" w:space="0" w:color="auto"/>
        <w:left w:val="none" w:sz="0" w:space="0" w:color="auto"/>
        <w:bottom w:val="none" w:sz="0" w:space="0" w:color="auto"/>
        <w:right w:val="none" w:sz="0" w:space="0" w:color="auto"/>
      </w:divBdr>
      <w:divsChild>
        <w:div w:id="63244951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Lev</b:Tag>
    <b:SourceType>InternetSite</b:SourceType>
    <b:Guid>{9368E4CD-C774-49C9-B325-8617AF1502D3}</b:Guid>
    <b:Title>Levitron Physics</b:Title>
    <b:InternetSiteTitle>Levitron Official Website</b:InternetSiteTitle>
    <b:URL>http://www.levitron.com/physics.html</b:URL>
    <b:RefOrder>1</b:RefOrder>
  </b:Source>
</b:Sources>
</file>

<file path=customXml/itemProps1.xml><?xml version="1.0" encoding="utf-8"?>
<ds:datastoreItem xmlns:ds="http://schemas.openxmlformats.org/officeDocument/2006/customXml" ds:itemID="{174CC4E7-91AB-4DA7-B46D-66344EB6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1449</Words>
  <Characters>8263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FreeUser</dc:creator>
  <cp:lastModifiedBy>Alireza</cp:lastModifiedBy>
  <cp:revision>3</cp:revision>
  <cp:lastPrinted>2011-11-11T18:11:00Z</cp:lastPrinted>
  <dcterms:created xsi:type="dcterms:W3CDTF">2011-11-11T18:11:00Z</dcterms:created>
  <dcterms:modified xsi:type="dcterms:W3CDTF">2011-11-11T18:12:00Z</dcterms:modified>
</cp:coreProperties>
</file>